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94922C" w14:textId="77777777" w:rsidR="0026015E" w:rsidRDefault="0026015E" w:rsidP="0026015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14:paraId="13B861E7" w14:textId="77777777" w:rsidR="0026015E" w:rsidRDefault="0026015E" w:rsidP="0026015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23908C13" w14:textId="77777777" w:rsidR="0026015E" w:rsidRDefault="0026015E" w:rsidP="0026015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7B5A6E5E" w14:textId="77777777" w:rsidR="0026015E" w:rsidRDefault="0026015E" w:rsidP="0026015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57491890" w14:textId="77777777" w:rsidR="0026015E" w:rsidRDefault="0026015E" w:rsidP="0026015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2A403570" w14:textId="77777777" w:rsidR="0026015E" w:rsidRDefault="0026015E" w:rsidP="0026015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C4EDD74" w14:textId="77777777" w:rsidR="0026015E" w:rsidRDefault="0026015E" w:rsidP="0026015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892AE30" w14:textId="77777777" w:rsidR="0026015E" w:rsidRDefault="0026015E" w:rsidP="0026015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E315BCD" w14:textId="77777777" w:rsidR="0026015E" w:rsidRDefault="0026015E" w:rsidP="0026015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A8CB41F" w14:textId="77777777" w:rsidR="0064134A" w:rsidRPr="00EA1887" w:rsidRDefault="0064134A" w:rsidP="0064134A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bookmarkStart w:id="0" w:name="_Hlk75810827"/>
      <w:bookmarkStart w:id="1" w:name="_Hlk75811087"/>
      <w:r w:rsidRPr="00EA1887">
        <w:rPr>
          <w:rFonts w:ascii="Times New Roman" w:hAnsi="Times New Roman"/>
          <w:sz w:val="24"/>
          <w:szCs w:val="24"/>
        </w:rPr>
        <w:t xml:space="preserve">УТВЕРЖДЕНО </w:t>
      </w:r>
    </w:p>
    <w:p w14:paraId="72E6CB92" w14:textId="77777777" w:rsidR="0064134A" w:rsidRPr="00EA1887" w:rsidRDefault="0064134A" w:rsidP="0064134A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1B1C96BA" w14:textId="77777777" w:rsidR="0064134A" w:rsidRPr="00EA1887" w:rsidRDefault="0064134A" w:rsidP="0064134A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>4</w:t>
      </w:r>
      <w:r w:rsidRPr="00EA1887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32CF2C9F" w14:textId="6A6AE794" w:rsidR="0064134A" w:rsidRPr="00EA1887" w:rsidRDefault="0064134A" w:rsidP="0064134A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25</w:t>
      </w:r>
      <w:r w:rsidRPr="00EA1887">
        <w:rPr>
          <w:rFonts w:ascii="Times New Roman" w:hAnsi="Times New Roman"/>
          <w:sz w:val="24"/>
          <w:szCs w:val="24"/>
        </w:rPr>
        <w:t xml:space="preserve">»  </w:t>
      </w:r>
      <w:r>
        <w:rPr>
          <w:rFonts w:ascii="Times New Roman" w:hAnsi="Times New Roman"/>
          <w:sz w:val="24"/>
          <w:szCs w:val="24"/>
        </w:rPr>
        <w:t xml:space="preserve">декабря </w:t>
      </w:r>
      <w:r w:rsidRPr="00EA1887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2</w:t>
      </w:r>
      <w:r w:rsidR="00794CB1">
        <w:rPr>
          <w:rFonts w:ascii="Times New Roman" w:hAnsi="Times New Roman"/>
          <w:sz w:val="24"/>
          <w:szCs w:val="24"/>
        </w:rPr>
        <w:t>0</w:t>
      </w:r>
      <w:r w:rsidRPr="00EA1887">
        <w:rPr>
          <w:rFonts w:ascii="Times New Roman" w:hAnsi="Times New Roman"/>
          <w:sz w:val="24"/>
          <w:szCs w:val="24"/>
        </w:rPr>
        <w:t xml:space="preserve"> г.</w:t>
      </w:r>
    </w:p>
    <w:p w14:paraId="50EF9B70" w14:textId="77777777" w:rsidR="0064134A" w:rsidRPr="00EA1887" w:rsidRDefault="0064134A" w:rsidP="0064134A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14:paraId="32897D13" w14:textId="77777777" w:rsidR="002847E3" w:rsidRDefault="002847E3" w:rsidP="0064134A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14:paraId="373FF14A" w14:textId="77777777" w:rsidR="002847E3" w:rsidRDefault="002847E3" w:rsidP="0064134A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14:paraId="65A4937D" w14:textId="77777777" w:rsidR="002847E3" w:rsidRDefault="002847E3" w:rsidP="0064134A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14:paraId="254028D3" w14:textId="77777777" w:rsidR="002847E3" w:rsidRDefault="002847E3" w:rsidP="0064134A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14:paraId="054FDDDE" w14:textId="77777777" w:rsidR="002847E3" w:rsidRDefault="002847E3" w:rsidP="0064134A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bookmarkEnd w:id="0"/>
    <w:p w14:paraId="2CBBBAC3" w14:textId="63FF49AA" w:rsidR="0064134A" w:rsidRPr="00EA1887" w:rsidRDefault="0064134A" w:rsidP="0064134A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</w:p>
    <w:bookmarkEnd w:id="1"/>
    <w:p w14:paraId="2CA711C4" w14:textId="32FCA012" w:rsidR="0026015E" w:rsidRDefault="0026015E" w:rsidP="0026015E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B880270" w14:textId="77777777" w:rsidR="0026015E" w:rsidRDefault="0026015E" w:rsidP="0026015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14:paraId="6BD2569B" w14:textId="77777777" w:rsidR="0026015E" w:rsidRDefault="0026015E" w:rsidP="0026015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F5162EE" w14:textId="77777777" w:rsidR="0026015E" w:rsidRDefault="0026015E" w:rsidP="0026015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04D3094" w14:textId="77777777" w:rsidR="0026015E" w:rsidRDefault="0026015E" w:rsidP="0026015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80A57DD" w14:textId="77777777" w:rsidR="00334628" w:rsidRPr="000412B8" w:rsidRDefault="00334628" w:rsidP="00A67B0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412B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14:paraId="4FD98509" w14:textId="0D76DD07" w:rsidR="00334628" w:rsidRPr="000412B8" w:rsidRDefault="00334628" w:rsidP="00A67B0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412B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«к</w:t>
      </w:r>
      <w:r w:rsidR="00627526" w:rsidRPr="000412B8">
        <w:rPr>
          <w:rFonts w:ascii="Times New Roman" w:eastAsia="Times New Roman" w:hAnsi="Times New Roman"/>
          <w:b/>
          <w:sz w:val="24"/>
          <w:szCs w:val="24"/>
          <w:lang w:eastAsia="ru-RU"/>
        </w:rPr>
        <w:t>омплексный курс английского языка</w:t>
      </w:r>
      <w:r w:rsidRPr="000412B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66D19C9C" w14:textId="77777777" w:rsidR="00334628" w:rsidRDefault="00334628" w:rsidP="00A67B0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</w:pPr>
    </w:p>
    <w:p w14:paraId="5DD7C562" w14:textId="77777777" w:rsidR="00A720BD" w:rsidRDefault="00A720BD" w:rsidP="00A67B0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</w:pPr>
    </w:p>
    <w:p w14:paraId="39BC17AB" w14:textId="77777777" w:rsidR="00A720BD" w:rsidRDefault="00A720BD" w:rsidP="00A67B0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</w:pPr>
    </w:p>
    <w:p w14:paraId="7FE4D781" w14:textId="77777777" w:rsidR="00A720BD" w:rsidRDefault="00A720BD" w:rsidP="00A67B0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</w:pPr>
    </w:p>
    <w:p w14:paraId="092C6EA5" w14:textId="77777777" w:rsidR="00A720BD" w:rsidRPr="000412B8" w:rsidRDefault="00A720BD" w:rsidP="00A67B0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</w:pPr>
    </w:p>
    <w:p w14:paraId="3921855A" w14:textId="77777777" w:rsidR="00627526" w:rsidRPr="00627526" w:rsidRDefault="00627526" w:rsidP="0062752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7526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подготовки/специальность: 43.03.02  Туризм </w:t>
      </w:r>
    </w:p>
    <w:p w14:paraId="5605A0B7" w14:textId="77777777" w:rsidR="00627526" w:rsidRPr="00627526" w:rsidRDefault="00627526" w:rsidP="0062752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752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2752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62752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62752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627526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30F37036" w14:textId="77777777" w:rsidR="00627526" w:rsidRPr="00627526" w:rsidRDefault="00627526" w:rsidP="0062752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7526">
        <w:rPr>
          <w:rFonts w:ascii="Times New Roman" w:eastAsia="Times New Roman" w:hAnsi="Times New Roman"/>
          <w:sz w:val="24"/>
          <w:szCs w:val="24"/>
          <w:lang w:eastAsia="ru-RU"/>
        </w:rPr>
        <w:t>Профиль/специализация «Туризм с углубленным изучением иностранных языков»</w:t>
      </w:r>
    </w:p>
    <w:p w14:paraId="06249865" w14:textId="77777777" w:rsidR="00627526" w:rsidRPr="00627526" w:rsidRDefault="00627526" w:rsidP="0062752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752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62752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62752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62752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62752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627526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53CDA5F7" w14:textId="77777777" w:rsidR="00627526" w:rsidRDefault="00627526" w:rsidP="0062752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7526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очная </w:t>
      </w:r>
    </w:p>
    <w:p w14:paraId="204C6692" w14:textId="77777777" w:rsidR="00627526" w:rsidRDefault="00627526" w:rsidP="0062752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BB2E13B" w14:textId="1364E25B" w:rsidR="00334628" w:rsidRPr="000412B8" w:rsidRDefault="00FA5F93" w:rsidP="0062752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2B8">
        <w:rPr>
          <w:rFonts w:ascii="Times New Roman" w:eastAsia="Times New Roman" w:hAnsi="Times New Roman"/>
          <w:sz w:val="24"/>
          <w:szCs w:val="24"/>
          <w:lang w:eastAsia="ru-RU"/>
        </w:rPr>
        <w:t>Трудоемкость модуля – 3</w:t>
      </w:r>
      <w:r w:rsidR="00334628" w:rsidRPr="000412B8">
        <w:rPr>
          <w:rFonts w:ascii="Times New Roman" w:eastAsia="Times New Roman" w:hAnsi="Times New Roman"/>
          <w:sz w:val="24"/>
          <w:szCs w:val="24"/>
          <w:lang w:eastAsia="ru-RU"/>
        </w:rPr>
        <w:t>0 з.е.</w:t>
      </w:r>
    </w:p>
    <w:p w14:paraId="38775D57" w14:textId="77777777" w:rsidR="00334628" w:rsidRPr="000412B8" w:rsidRDefault="00334628" w:rsidP="00A67B00">
      <w:pPr>
        <w:spacing w:after="0" w:line="240" w:lineRule="auto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</w:p>
    <w:p w14:paraId="5644A254" w14:textId="77777777" w:rsidR="00334628" w:rsidRPr="000412B8" w:rsidRDefault="00334628" w:rsidP="00A67B00">
      <w:pPr>
        <w:spacing w:after="0" w:line="240" w:lineRule="auto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</w:p>
    <w:p w14:paraId="2214548C" w14:textId="77777777" w:rsidR="00334628" w:rsidRPr="000412B8" w:rsidRDefault="00334628" w:rsidP="00A67B00">
      <w:pPr>
        <w:spacing w:after="0" w:line="240" w:lineRule="auto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</w:p>
    <w:p w14:paraId="00FC4525" w14:textId="77777777" w:rsidR="00334628" w:rsidRPr="000412B8" w:rsidRDefault="00334628" w:rsidP="00A67B00">
      <w:pPr>
        <w:spacing w:after="0" w:line="240" w:lineRule="auto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</w:p>
    <w:p w14:paraId="68F55E73" w14:textId="77777777" w:rsidR="00334628" w:rsidRPr="000412B8" w:rsidRDefault="00334628" w:rsidP="00A67B00">
      <w:pPr>
        <w:spacing w:after="0" w:line="240" w:lineRule="auto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</w:p>
    <w:p w14:paraId="283562F5" w14:textId="77777777" w:rsidR="00334628" w:rsidRPr="000412B8" w:rsidRDefault="00334628" w:rsidP="00A67B00">
      <w:pPr>
        <w:spacing w:after="0" w:line="240" w:lineRule="auto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</w:p>
    <w:p w14:paraId="232215A4" w14:textId="77777777" w:rsidR="00334628" w:rsidRPr="000412B8" w:rsidRDefault="00334628" w:rsidP="00A67B00">
      <w:pPr>
        <w:spacing w:after="0" w:line="240" w:lineRule="auto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</w:p>
    <w:p w14:paraId="6DA4F6BD" w14:textId="77777777" w:rsidR="00334628" w:rsidRPr="000412B8" w:rsidRDefault="00334628" w:rsidP="00A67B00">
      <w:pPr>
        <w:spacing w:after="0" w:line="240" w:lineRule="auto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</w:p>
    <w:p w14:paraId="6C9A9968" w14:textId="77777777" w:rsidR="00334628" w:rsidRPr="000412B8" w:rsidRDefault="00334628" w:rsidP="00A67B00">
      <w:pPr>
        <w:spacing w:after="0" w:line="240" w:lineRule="auto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</w:p>
    <w:p w14:paraId="41ADDB6F" w14:textId="77777777" w:rsidR="00334628" w:rsidRPr="000412B8" w:rsidRDefault="00334628" w:rsidP="00A67B00">
      <w:pPr>
        <w:spacing w:after="0" w:line="240" w:lineRule="auto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</w:p>
    <w:p w14:paraId="45C7FC1B" w14:textId="77777777" w:rsidR="00334628" w:rsidRPr="000412B8" w:rsidRDefault="00334628" w:rsidP="00A67B0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2B8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241F6CEE" w14:textId="1E8E7689" w:rsidR="00334628" w:rsidRPr="000412B8" w:rsidRDefault="00FA5F93" w:rsidP="00A67B0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2B8">
        <w:rPr>
          <w:rFonts w:ascii="Times New Roman" w:eastAsia="Times New Roman" w:hAnsi="Times New Roman"/>
          <w:sz w:val="24"/>
          <w:szCs w:val="24"/>
          <w:lang w:eastAsia="ru-RU"/>
        </w:rPr>
        <w:t>202</w:t>
      </w:r>
      <w:r w:rsidR="002847E3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334628" w:rsidRPr="000412B8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14:paraId="64A2A71F" w14:textId="77777777" w:rsidR="00334628" w:rsidRPr="000412B8" w:rsidRDefault="00334628" w:rsidP="00A67B0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2B8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412B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Pr="000412B8">
        <w:rPr>
          <w:rFonts w:ascii="Times New Roman" w:eastAsia="Times New Roman" w:hAnsi="Times New Roman"/>
          <w:i/>
          <w:sz w:val="24"/>
          <w:szCs w:val="24"/>
          <w:lang w:eastAsia="ru-RU"/>
        </w:rPr>
        <w:t>Комплексный курс английского языка</w:t>
      </w:r>
      <w:r w:rsidRPr="000412B8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14:paraId="4EF24719" w14:textId="26F1C015" w:rsidR="00D33F25" w:rsidRPr="00EF7B73" w:rsidRDefault="00D33F25" w:rsidP="00F76969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7B73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43.03.02 Туризм, утв.</w:t>
      </w:r>
      <w:r w:rsidRPr="00F9041E">
        <w:t xml:space="preserve"> </w:t>
      </w:r>
      <w:r w:rsidRPr="00EF7B73">
        <w:rPr>
          <w:rFonts w:ascii="Times New Roman" w:eastAsia="Times New Roman" w:hAnsi="Times New Roman"/>
          <w:sz w:val="24"/>
          <w:szCs w:val="24"/>
          <w:lang w:eastAsia="ru-RU"/>
        </w:rPr>
        <w:t>утвержденный приказом Минобрнауки России от «08» июня 2017 г. № 516;</w:t>
      </w:r>
    </w:p>
    <w:p w14:paraId="3F9E6712" w14:textId="77777777" w:rsidR="00D33F25" w:rsidRPr="00DB597C" w:rsidRDefault="00D33F25" w:rsidP="00D33F25">
      <w:pPr>
        <w:numPr>
          <w:ilvl w:val="0"/>
          <w:numId w:val="3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Экскурсовод (гид)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, утв.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приказом Министерством труда и социальной защиты РФ от «4» августа 2014г.№539н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3AE4E0FA" w14:textId="6C87E700" w:rsidR="00D33F25" w:rsidRPr="00EF7B73" w:rsidRDefault="00D33F25" w:rsidP="00AB4086">
      <w:pPr>
        <w:numPr>
          <w:ilvl w:val="0"/>
          <w:numId w:val="3"/>
        </w:numPr>
        <w:tabs>
          <w:tab w:val="left" w:pos="284"/>
        </w:tabs>
        <w:spacing w:before="120"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lang w:eastAsia="ru-RU"/>
        </w:rPr>
      </w:pPr>
      <w:r w:rsidRPr="00EF7B73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подготовки/специальности 43.03.02 Туризм, Профиль </w:t>
      </w:r>
      <w:r w:rsidRPr="00B556A8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B556A8" w:rsidRPr="00B556A8">
        <w:rPr>
          <w:rFonts w:ascii="Times New Roman" w:hAnsi="Times New Roman"/>
          <w:sz w:val="24"/>
          <w:szCs w:val="24"/>
        </w:rPr>
        <w:t>Туризм с углубленным изучением иностранных языков</w:t>
      </w:r>
      <w:r w:rsidRPr="00B556A8">
        <w:rPr>
          <w:rFonts w:ascii="Times New Roman" w:eastAsia="Times New Roman" w:hAnsi="Times New Roman"/>
          <w:sz w:val="24"/>
          <w:szCs w:val="24"/>
          <w:lang w:eastAsia="ru-RU"/>
        </w:rPr>
        <w:t>», утв. решением Ученого совета</w:t>
      </w:r>
      <w:r w:rsidRPr="00EF7B73">
        <w:rPr>
          <w:rFonts w:ascii="Times New Roman" w:eastAsia="Times New Roman" w:hAnsi="Times New Roman"/>
          <w:sz w:val="24"/>
          <w:lang w:eastAsia="ru-RU"/>
        </w:rPr>
        <w:t xml:space="preserve"> НГПУ им. К. Минина от «25» декабря 2020г., протокол №4.</w:t>
      </w:r>
    </w:p>
    <w:p w14:paraId="79979C93" w14:textId="77777777" w:rsidR="00FA5F93" w:rsidRPr="000412B8" w:rsidRDefault="00FA5F93" w:rsidP="00A67B0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85EB7BA" w14:textId="77777777" w:rsidR="00334628" w:rsidRPr="000412B8" w:rsidRDefault="00334628" w:rsidP="00A67B0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2B8">
        <w:rPr>
          <w:rFonts w:ascii="Times New Roman" w:eastAsia="Times New Roman" w:hAnsi="Times New Roman"/>
          <w:sz w:val="24"/>
          <w:szCs w:val="24"/>
          <w:lang w:eastAsia="ru-RU"/>
        </w:rPr>
        <w:t>Авторы:</w:t>
      </w:r>
    </w:p>
    <w:p w14:paraId="74BB2C04" w14:textId="77777777" w:rsidR="00334628" w:rsidRPr="000412B8" w:rsidRDefault="00334628" w:rsidP="00A67B0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5745"/>
        <w:gridCol w:w="3825"/>
      </w:tblGrid>
      <w:tr w:rsidR="00334628" w:rsidRPr="000412B8" w14:paraId="0BF4F2B0" w14:textId="77777777" w:rsidTr="00C841B7">
        <w:tc>
          <w:tcPr>
            <w:tcW w:w="5745" w:type="dxa"/>
          </w:tcPr>
          <w:p w14:paraId="4B94804D" w14:textId="77777777" w:rsidR="00334628" w:rsidRPr="000412B8" w:rsidRDefault="00334628" w:rsidP="00A67B00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412B8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825" w:type="dxa"/>
          </w:tcPr>
          <w:p w14:paraId="1B0AE4B7" w14:textId="77777777" w:rsidR="00334628" w:rsidRPr="000412B8" w:rsidRDefault="00334628" w:rsidP="00A67B00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412B8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A5630E" w:rsidRPr="000412B8" w14:paraId="476B13F0" w14:textId="77777777" w:rsidTr="00C841B7">
        <w:tc>
          <w:tcPr>
            <w:tcW w:w="5745" w:type="dxa"/>
          </w:tcPr>
          <w:p w14:paraId="4F0EF1E0" w14:textId="1A4998E9" w:rsidR="00A5630E" w:rsidRPr="000412B8" w:rsidRDefault="00A5630E" w:rsidP="00A5630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36EF">
              <w:rPr>
                <w:rFonts w:ascii="Times New Roman" w:eastAsia="Times New Roman" w:hAnsi="Times New Roman"/>
                <w:bCs/>
                <w:lang w:eastAsia="ru-RU"/>
              </w:rPr>
              <w:t xml:space="preserve">Гусева Л.В., канд.пед.наук, доцент, зав. кафедрой </w:t>
            </w:r>
          </w:p>
        </w:tc>
        <w:tc>
          <w:tcPr>
            <w:tcW w:w="3825" w:type="dxa"/>
          </w:tcPr>
          <w:p w14:paraId="0B61F119" w14:textId="77777777" w:rsidR="00A5630E" w:rsidRPr="000412B8" w:rsidRDefault="00A5630E" w:rsidP="00A5630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иноязычной профессиональной коммуникации</w:t>
            </w:r>
          </w:p>
        </w:tc>
      </w:tr>
      <w:tr w:rsidR="00A5630E" w:rsidRPr="000412B8" w14:paraId="2ADE289F" w14:textId="77777777" w:rsidTr="00C841B7">
        <w:tc>
          <w:tcPr>
            <w:tcW w:w="5745" w:type="dxa"/>
          </w:tcPr>
          <w:p w14:paraId="71E8BF71" w14:textId="6DA716DF" w:rsidR="00A5630E" w:rsidRPr="000412B8" w:rsidRDefault="00A5630E" w:rsidP="00A5630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F36EF">
              <w:rPr>
                <w:rFonts w:ascii="Times New Roman" w:eastAsia="Times New Roman" w:hAnsi="Times New Roman"/>
                <w:bCs/>
                <w:lang w:eastAsia="ru-RU"/>
              </w:rPr>
              <w:t>Минеева О.А., канд.пед.наук, доцент</w:t>
            </w:r>
          </w:p>
        </w:tc>
        <w:tc>
          <w:tcPr>
            <w:tcW w:w="3825" w:type="dxa"/>
          </w:tcPr>
          <w:p w14:paraId="0905496A" w14:textId="77777777" w:rsidR="00A5630E" w:rsidRPr="000412B8" w:rsidRDefault="00A5630E" w:rsidP="00A5630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12B8">
              <w:rPr>
                <w:rFonts w:ascii="Times New Roman" w:eastAsia="Times New Roman" w:hAnsi="Times New Roman"/>
                <w:sz w:val="24"/>
                <w:szCs w:val="24"/>
              </w:rPr>
              <w:t>иноязычной профессиональной коммуникации</w:t>
            </w:r>
          </w:p>
        </w:tc>
      </w:tr>
      <w:tr w:rsidR="00A5630E" w:rsidRPr="000412B8" w14:paraId="178DA76E" w14:textId="77777777" w:rsidTr="00C841B7">
        <w:tc>
          <w:tcPr>
            <w:tcW w:w="5745" w:type="dxa"/>
          </w:tcPr>
          <w:p w14:paraId="27C92FAF" w14:textId="39F4EF51" w:rsidR="00A5630E" w:rsidRPr="000412B8" w:rsidRDefault="00A5630E" w:rsidP="00A5630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F36EF">
              <w:rPr>
                <w:rFonts w:ascii="Times New Roman" w:eastAsia="Times New Roman" w:hAnsi="Times New Roman"/>
                <w:bCs/>
                <w:lang w:eastAsia="ru-RU"/>
              </w:rPr>
              <w:t>Ляшенко М.С., канд.пед.наук, доцент</w:t>
            </w:r>
          </w:p>
        </w:tc>
        <w:tc>
          <w:tcPr>
            <w:tcW w:w="3825" w:type="dxa"/>
          </w:tcPr>
          <w:p w14:paraId="6C3710D5" w14:textId="77777777" w:rsidR="00A5630E" w:rsidRPr="000412B8" w:rsidRDefault="00A5630E" w:rsidP="00A5630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12B8">
              <w:rPr>
                <w:rFonts w:ascii="Times New Roman" w:eastAsia="Times New Roman" w:hAnsi="Times New Roman"/>
                <w:sz w:val="24"/>
                <w:szCs w:val="24"/>
              </w:rPr>
              <w:t>иноязычной профессиональной коммуникации</w:t>
            </w:r>
          </w:p>
        </w:tc>
      </w:tr>
    </w:tbl>
    <w:p w14:paraId="305CD7BE" w14:textId="77777777" w:rsidR="00EF60AF" w:rsidRPr="002F714B" w:rsidRDefault="00EF60AF" w:rsidP="00A67B0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EC988AD" w14:textId="77777777" w:rsidR="002847E3" w:rsidRDefault="002847E3" w:rsidP="002847E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инновационных технологий менеджмента</w:t>
      </w:r>
    </w:p>
    <w:p w14:paraId="048D1969" w14:textId="77777777" w:rsidR="002847E3" w:rsidRDefault="002847E3" w:rsidP="002847E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от «27» ноября 2020г. протокол №3.</w:t>
      </w:r>
    </w:p>
    <w:p w14:paraId="4690126F" w14:textId="608929FF" w:rsidR="00FA1AC9" w:rsidRPr="000412B8" w:rsidRDefault="00FA1AC9" w:rsidP="00A67B00">
      <w:pPr>
        <w:tabs>
          <w:tab w:val="left" w:pos="7890"/>
        </w:tabs>
        <w:spacing w:after="0" w:line="240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highlight w:val="yellow"/>
          <w:lang w:eastAsia="ru-RU"/>
        </w:rPr>
      </w:pPr>
      <w:r w:rsidRPr="002F714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412B8">
        <w:rPr>
          <w:rFonts w:ascii="Times New Roman" w:eastAsia="Times New Roman" w:hAnsi="Times New Roman"/>
          <w:b/>
          <w:caps/>
          <w:sz w:val="24"/>
          <w:szCs w:val="24"/>
          <w:highlight w:val="yellow"/>
          <w:lang w:eastAsia="ru-RU"/>
        </w:rPr>
        <w:br w:type="page"/>
      </w:r>
    </w:p>
    <w:p w14:paraId="201FF708" w14:textId="77777777" w:rsidR="00334628" w:rsidRPr="000412B8" w:rsidRDefault="00334628" w:rsidP="00A67B00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highlight w:val="yellow"/>
          <w:lang w:eastAsia="ru-RU"/>
        </w:rPr>
      </w:pPr>
    </w:p>
    <w:p w14:paraId="0554A50F" w14:textId="77777777" w:rsidR="00334628" w:rsidRPr="000412B8" w:rsidRDefault="00334628" w:rsidP="00A67B00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highlight w:val="yellow"/>
          <w:lang w:eastAsia="ru-RU"/>
        </w:rPr>
      </w:pPr>
    </w:p>
    <w:p w14:paraId="1B4CD7F0" w14:textId="77777777" w:rsidR="00334628" w:rsidRPr="000412B8" w:rsidRDefault="00334628" w:rsidP="000412B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412B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Содержание</w:t>
      </w:r>
    </w:p>
    <w:p w14:paraId="6E04E176" w14:textId="77777777" w:rsidR="00334628" w:rsidRPr="000412B8" w:rsidRDefault="00334628" w:rsidP="000412B8">
      <w:pPr>
        <w:numPr>
          <w:ilvl w:val="0"/>
          <w:numId w:val="2"/>
        </w:numPr>
        <w:spacing w:after="0" w:line="360" w:lineRule="auto"/>
        <w:ind w:left="786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0412B8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образовательного модуля</w:t>
      </w:r>
      <w:r w:rsidR="00D33F2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412B8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D33F25">
        <w:rPr>
          <w:rFonts w:ascii="Times New Roman" w:eastAsia="Times New Roman" w:hAnsi="Times New Roman"/>
          <w:sz w:val="24"/>
          <w:szCs w:val="24"/>
          <w:lang w:eastAsia="ru-RU"/>
        </w:rPr>
        <w:t>…...</w:t>
      </w:r>
      <w:r w:rsidRPr="000412B8">
        <w:rPr>
          <w:rFonts w:ascii="Times New Roman" w:eastAsia="Times New Roman" w:hAnsi="Times New Roman"/>
          <w:sz w:val="24"/>
          <w:szCs w:val="24"/>
          <w:lang w:eastAsia="ru-RU"/>
        </w:rPr>
        <w:t>...………….……………………..…......4</w:t>
      </w:r>
    </w:p>
    <w:p w14:paraId="4C4A4C73" w14:textId="77777777" w:rsidR="00334628" w:rsidRPr="000412B8" w:rsidRDefault="00334628" w:rsidP="000412B8">
      <w:pPr>
        <w:numPr>
          <w:ilvl w:val="0"/>
          <w:numId w:val="2"/>
        </w:numPr>
        <w:spacing w:after="0" w:line="360" w:lineRule="auto"/>
        <w:ind w:left="786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0412B8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образовательного модуля</w:t>
      </w:r>
      <w:r w:rsidR="00D33F2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412B8"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 w:rsidR="00D33F25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Pr="000412B8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………………………………......</w:t>
      </w:r>
      <w:r w:rsidR="00D33F2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54E06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14:paraId="5963B6DC" w14:textId="77777777" w:rsidR="00334628" w:rsidRPr="000412B8" w:rsidRDefault="00334628" w:rsidP="000412B8">
      <w:pPr>
        <w:numPr>
          <w:ilvl w:val="0"/>
          <w:numId w:val="2"/>
        </w:numPr>
        <w:spacing w:after="0" w:line="360" w:lineRule="auto"/>
        <w:ind w:left="786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0412B8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образовательного модуля</w:t>
      </w:r>
      <w:r w:rsidR="00D33F2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412B8">
        <w:rPr>
          <w:rFonts w:ascii="Times New Roman" w:eastAsia="Times New Roman" w:hAnsi="Times New Roman"/>
          <w:sz w:val="24"/>
          <w:szCs w:val="24"/>
          <w:lang w:eastAsia="ru-RU"/>
        </w:rPr>
        <w:t>...................................………………………....</w:t>
      </w:r>
      <w:r w:rsidR="00D33F2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54E06">
        <w:rPr>
          <w:rFonts w:ascii="Times New Roman" w:eastAsia="Times New Roman" w:hAnsi="Times New Roman"/>
          <w:sz w:val="24"/>
          <w:szCs w:val="24"/>
          <w:lang w:eastAsia="ru-RU"/>
        </w:rPr>
        <w:t>7</w:t>
      </w:r>
    </w:p>
    <w:p w14:paraId="616B0304" w14:textId="77777777" w:rsidR="00334628" w:rsidRPr="000412B8" w:rsidRDefault="00334628" w:rsidP="000412B8">
      <w:pPr>
        <w:numPr>
          <w:ilvl w:val="0"/>
          <w:numId w:val="2"/>
        </w:numPr>
        <w:spacing w:after="0" w:line="360" w:lineRule="auto"/>
        <w:ind w:left="786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0412B8"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обучающихся по освоению модуля</w:t>
      </w:r>
      <w:r w:rsidR="00D33F25">
        <w:rPr>
          <w:rFonts w:ascii="Times New Roman" w:eastAsia="Times New Roman" w:hAnsi="Times New Roman"/>
          <w:sz w:val="24"/>
          <w:szCs w:val="24"/>
          <w:lang w:eastAsia="ru-RU"/>
        </w:rPr>
        <w:t xml:space="preserve"> ........................…. </w:t>
      </w:r>
      <w:r w:rsidR="00454E06"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14:paraId="615F9C46" w14:textId="77777777" w:rsidR="00334628" w:rsidRPr="000412B8" w:rsidRDefault="00334628" w:rsidP="000412B8">
      <w:pPr>
        <w:numPr>
          <w:ilvl w:val="0"/>
          <w:numId w:val="2"/>
        </w:numPr>
        <w:spacing w:after="0" w:line="360" w:lineRule="auto"/>
        <w:ind w:left="786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0412B8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модуля………….......................................................</w:t>
      </w:r>
      <w:r w:rsidR="00D33F25">
        <w:rPr>
          <w:rFonts w:ascii="Times New Roman" w:eastAsia="Times New Roman" w:hAnsi="Times New Roman"/>
          <w:sz w:val="24"/>
          <w:szCs w:val="24"/>
          <w:lang w:eastAsia="ru-RU"/>
        </w:rPr>
        <w:t xml:space="preserve">............. </w:t>
      </w:r>
      <w:r w:rsidRPr="000412B8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454E06">
        <w:rPr>
          <w:rFonts w:ascii="Times New Roman" w:eastAsia="Times New Roman" w:hAnsi="Times New Roman"/>
          <w:sz w:val="24"/>
          <w:szCs w:val="24"/>
          <w:lang w:eastAsia="ru-RU"/>
        </w:rPr>
        <w:t>0</w:t>
      </w:r>
    </w:p>
    <w:p w14:paraId="2BFB11E2" w14:textId="77777777" w:rsidR="00334628" w:rsidRPr="000412B8" w:rsidRDefault="00334628" w:rsidP="000412B8">
      <w:pPr>
        <w:numPr>
          <w:ilvl w:val="1"/>
          <w:numId w:val="2"/>
        </w:num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0412B8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2D1CDA" w:rsidRPr="000412B8">
        <w:rPr>
          <w:rFonts w:ascii="Times New Roman" w:eastAsia="Times New Roman" w:hAnsi="Times New Roman"/>
          <w:sz w:val="24"/>
          <w:szCs w:val="24"/>
          <w:lang w:eastAsia="ru-RU"/>
        </w:rPr>
        <w:t>Вводно-коррективный курс английского языка»</w:t>
      </w:r>
      <w:r w:rsidR="00D33F2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E2A6E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D33F25">
        <w:rPr>
          <w:rFonts w:ascii="Times New Roman" w:eastAsia="Times New Roman" w:hAnsi="Times New Roman"/>
          <w:sz w:val="24"/>
          <w:szCs w:val="24"/>
          <w:lang w:eastAsia="ru-RU"/>
        </w:rPr>
        <w:t xml:space="preserve">.. </w:t>
      </w:r>
      <w:r w:rsidRPr="000412B8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454E06">
        <w:rPr>
          <w:rFonts w:ascii="Times New Roman" w:eastAsia="Times New Roman" w:hAnsi="Times New Roman"/>
          <w:sz w:val="24"/>
          <w:szCs w:val="24"/>
          <w:lang w:eastAsia="ru-RU"/>
        </w:rPr>
        <w:t>0</w:t>
      </w:r>
    </w:p>
    <w:p w14:paraId="59E9C685" w14:textId="77777777" w:rsidR="00334628" w:rsidRPr="000412B8" w:rsidRDefault="00334628" w:rsidP="000412B8">
      <w:pPr>
        <w:numPr>
          <w:ilvl w:val="1"/>
          <w:numId w:val="2"/>
        </w:num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0412B8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D33F25" w:rsidRPr="000412B8">
        <w:rPr>
          <w:rFonts w:ascii="Times New Roman" w:eastAsia="Times New Roman" w:hAnsi="Times New Roman"/>
          <w:sz w:val="24"/>
          <w:szCs w:val="24"/>
          <w:lang w:eastAsia="ru-RU"/>
        </w:rPr>
        <w:t>Иностранный язык</w:t>
      </w:r>
      <w:r w:rsidR="002D1CDA" w:rsidRPr="000412B8">
        <w:rPr>
          <w:rFonts w:ascii="Times New Roman" w:eastAsia="Times New Roman" w:hAnsi="Times New Roman"/>
          <w:sz w:val="24"/>
          <w:szCs w:val="24"/>
          <w:lang w:eastAsia="ru-RU"/>
        </w:rPr>
        <w:t xml:space="preserve"> (английский)</w:t>
      </w:r>
      <w:r w:rsidRPr="000412B8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D33F2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D1CDA" w:rsidRPr="000412B8">
        <w:rPr>
          <w:rFonts w:ascii="Times New Roman" w:eastAsia="Times New Roman" w:hAnsi="Times New Roman"/>
          <w:sz w:val="24"/>
          <w:szCs w:val="24"/>
          <w:lang w:eastAsia="ru-RU"/>
        </w:rPr>
        <w:t>…………</w:t>
      </w:r>
      <w:r w:rsidR="00FE2A6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2D1CDA" w:rsidRPr="000412B8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Pr="000412B8">
        <w:rPr>
          <w:rFonts w:ascii="Times New Roman" w:eastAsia="Times New Roman" w:hAnsi="Times New Roman"/>
          <w:sz w:val="24"/>
          <w:szCs w:val="24"/>
          <w:lang w:eastAsia="ru-RU"/>
        </w:rPr>
        <w:t>.....</w:t>
      </w:r>
      <w:r w:rsidR="00D33F25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="00454E06">
        <w:rPr>
          <w:rFonts w:ascii="Times New Roman" w:eastAsia="Times New Roman" w:hAnsi="Times New Roman"/>
          <w:sz w:val="24"/>
          <w:szCs w:val="24"/>
          <w:lang w:eastAsia="ru-RU"/>
        </w:rPr>
        <w:t>16</w:t>
      </w:r>
    </w:p>
    <w:p w14:paraId="7871B7BA" w14:textId="77777777" w:rsidR="00334628" w:rsidRPr="000412B8" w:rsidRDefault="00334628" w:rsidP="000412B8">
      <w:pPr>
        <w:numPr>
          <w:ilvl w:val="1"/>
          <w:numId w:val="2"/>
        </w:num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0412B8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2D1CDA" w:rsidRPr="000412B8">
        <w:rPr>
          <w:rFonts w:ascii="Times New Roman" w:eastAsia="Times New Roman" w:hAnsi="Times New Roman"/>
          <w:sz w:val="24"/>
          <w:szCs w:val="24"/>
          <w:lang w:eastAsia="ru-RU"/>
        </w:rPr>
        <w:t>Практическая грамматика</w:t>
      </w:r>
      <w:r w:rsidRPr="000412B8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D33F2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D1CDA" w:rsidRPr="000412B8">
        <w:rPr>
          <w:rFonts w:ascii="Times New Roman" w:eastAsia="Times New Roman" w:hAnsi="Times New Roman"/>
          <w:sz w:val="24"/>
          <w:szCs w:val="24"/>
          <w:lang w:eastAsia="ru-RU"/>
        </w:rPr>
        <w:t>………………</w:t>
      </w:r>
      <w:r w:rsidR="00FE2A6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2D1CDA" w:rsidRPr="000412B8">
        <w:rPr>
          <w:rFonts w:ascii="Times New Roman" w:eastAsia="Times New Roman" w:hAnsi="Times New Roman"/>
          <w:sz w:val="24"/>
          <w:szCs w:val="24"/>
          <w:lang w:eastAsia="ru-RU"/>
        </w:rPr>
        <w:t>……..</w:t>
      </w:r>
      <w:r w:rsidRPr="000412B8">
        <w:rPr>
          <w:rFonts w:ascii="Times New Roman" w:eastAsia="Times New Roman" w:hAnsi="Times New Roman"/>
          <w:sz w:val="24"/>
          <w:szCs w:val="24"/>
          <w:lang w:eastAsia="ru-RU"/>
        </w:rPr>
        <w:t>....</w:t>
      </w:r>
      <w:r w:rsidR="00D33F25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0412B8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FE2A6E">
        <w:rPr>
          <w:rFonts w:ascii="Times New Roman" w:eastAsia="Times New Roman" w:hAnsi="Times New Roman"/>
          <w:sz w:val="24"/>
          <w:szCs w:val="24"/>
          <w:lang w:eastAsia="ru-RU"/>
        </w:rPr>
        <w:t>1</w:t>
      </w:r>
    </w:p>
    <w:p w14:paraId="3DA24B7D" w14:textId="77777777" w:rsidR="002D1CDA" w:rsidRPr="000412B8" w:rsidRDefault="002D1CDA" w:rsidP="000412B8">
      <w:pPr>
        <w:numPr>
          <w:ilvl w:val="1"/>
          <w:numId w:val="2"/>
        </w:num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0412B8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D66028" w:rsidRPr="000412B8">
        <w:rPr>
          <w:rFonts w:ascii="Times New Roman" w:eastAsia="Times New Roman" w:hAnsi="Times New Roman"/>
          <w:sz w:val="24"/>
          <w:szCs w:val="24"/>
          <w:lang w:eastAsia="ru-RU"/>
        </w:rPr>
        <w:t>Систематизирующий курс грамматики»</w:t>
      </w:r>
      <w:r w:rsidR="00D33F25">
        <w:rPr>
          <w:rFonts w:ascii="Times New Roman" w:eastAsia="Times New Roman" w:hAnsi="Times New Roman"/>
          <w:sz w:val="24"/>
          <w:szCs w:val="24"/>
          <w:lang w:eastAsia="ru-RU"/>
        </w:rPr>
        <w:t xml:space="preserve"> ………….. </w:t>
      </w:r>
      <w:r w:rsidR="00FE2A6E">
        <w:rPr>
          <w:rFonts w:ascii="Times New Roman" w:eastAsia="Times New Roman" w:hAnsi="Times New Roman"/>
          <w:sz w:val="24"/>
          <w:szCs w:val="24"/>
          <w:lang w:eastAsia="ru-RU"/>
        </w:rPr>
        <w:t>24</w:t>
      </w:r>
    </w:p>
    <w:p w14:paraId="1636CA10" w14:textId="77777777" w:rsidR="00334628" w:rsidRPr="000412B8" w:rsidRDefault="00D66028" w:rsidP="000412B8">
      <w:pPr>
        <w:spacing w:after="0" w:line="360" w:lineRule="auto"/>
        <w:ind w:firstLine="426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0412B8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334628" w:rsidRPr="000412B8">
        <w:rPr>
          <w:rFonts w:ascii="Times New Roman" w:eastAsia="Times New Roman" w:hAnsi="Times New Roman"/>
          <w:sz w:val="24"/>
          <w:szCs w:val="24"/>
          <w:lang w:eastAsia="ru-RU"/>
        </w:rPr>
        <w:t>.Программа итоговой аттестации по модулю …………………………………..……..</w:t>
      </w:r>
      <w:r w:rsidR="00D33F2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F2AC2">
        <w:rPr>
          <w:rFonts w:ascii="Times New Roman" w:eastAsia="Times New Roman" w:hAnsi="Times New Roman"/>
          <w:sz w:val="24"/>
          <w:szCs w:val="24"/>
          <w:lang w:eastAsia="ru-RU"/>
        </w:rPr>
        <w:t>29</w:t>
      </w:r>
    </w:p>
    <w:p w14:paraId="4EF27E82" w14:textId="77777777" w:rsidR="00334628" w:rsidRPr="000412B8" w:rsidRDefault="00334628" w:rsidP="00A67B00">
      <w:pPr>
        <w:spacing w:after="0" w:line="240" w:lineRule="auto"/>
        <w:jc w:val="right"/>
        <w:rPr>
          <w:rFonts w:ascii="Times New Roman" w:eastAsia="Times New Roman" w:hAnsi="Times New Roman"/>
          <w:b/>
          <w:caps/>
          <w:sz w:val="24"/>
          <w:szCs w:val="24"/>
          <w:highlight w:val="yellow"/>
          <w:lang w:eastAsia="ru-RU"/>
        </w:rPr>
      </w:pPr>
    </w:p>
    <w:p w14:paraId="47EC31FE" w14:textId="77777777" w:rsidR="00334628" w:rsidRPr="000412B8" w:rsidRDefault="00334628" w:rsidP="00A67B00">
      <w:pPr>
        <w:spacing w:after="0" w:line="240" w:lineRule="auto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  <w:r w:rsidRPr="000412B8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br w:type="page"/>
      </w:r>
    </w:p>
    <w:p w14:paraId="4B46C546" w14:textId="77777777" w:rsidR="00334628" w:rsidRPr="000412B8" w:rsidRDefault="00334628" w:rsidP="00A67B0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412B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14:paraId="750AECC3" w14:textId="77777777" w:rsidR="00334628" w:rsidRPr="000412B8" w:rsidRDefault="00334628" w:rsidP="00A67B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2" w:name="_Hlk66738984"/>
      <w:r w:rsidRPr="000412B8">
        <w:rPr>
          <w:rFonts w:ascii="Times New Roman" w:hAnsi="Times New Roman"/>
          <w:sz w:val="24"/>
          <w:szCs w:val="24"/>
        </w:rPr>
        <w:t xml:space="preserve">Модуль </w:t>
      </w:r>
      <w:r w:rsidRPr="000412B8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0412B8">
        <w:rPr>
          <w:rFonts w:ascii="Times New Roman" w:eastAsia="Times New Roman" w:hAnsi="Times New Roman"/>
          <w:i/>
          <w:sz w:val="24"/>
          <w:szCs w:val="24"/>
          <w:lang w:eastAsia="ru-RU"/>
        </w:rPr>
        <w:t>Комплексный курс английского языка</w:t>
      </w:r>
      <w:r w:rsidRPr="000412B8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0412B8">
        <w:rPr>
          <w:rFonts w:ascii="Times New Roman" w:hAnsi="Times New Roman"/>
          <w:sz w:val="24"/>
          <w:szCs w:val="24"/>
        </w:rPr>
        <w:t xml:space="preserve">ориентирован на подготовку </w:t>
      </w:r>
      <w:r w:rsidR="00D66028" w:rsidRPr="000412B8">
        <w:rPr>
          <w:rFonts w:ascii="Times New Roman" w:hAnsi="Times New Roman"/>
          <w:sz w:val="24"/>
          <w:szCs w:val="24"/>
        </w:rPr>
        <w:t>студентов 1 курсов бакалавриата,</w:t>
      </w:r>
      <w:r w:rsidRPr="000412B8">
        <w:rPr>
          <w:rFonts w:ascii="Times New Roman" w:hAnsi="Times New Roman"/>
          <w:sz w:val="24"/>
          <w:szCs w:val="24"/>
        </w:rPr>
        <w:t xml:space="preserve"> владеющих стартовой коммуникативной компетенцией на уровне не ниже А</w:t>
      </w:r>
      <w:r w:rsidRPr="000412B8">
        <w:rPr>
          <w:rFonts w:ascii="Times New Roman" w:hAnsi="Times New Roman"/>
          <w:sz w:val="24"/>
          <w:szCs w:val="24"/>
          <w:vertAlign w:val="subscript"/>
        </w:rPr>
        <w:t>2</w:t>
      </w:r>
      <w:r w:rsidRPr="000412B8">
        <w:rPr>
          <w:rFonts w:ascii="Times New Roman" w:hAnsi="Times New Roman"/>
          <w:sz w:val="24"/>
          <w:szCs w:val="24"/>
        </w:rPr>
        <w:t xml:space="preserve"> – </w:t>
      </w:r>
      <w:r w:rsidRPr="000412B8">
        <w:rPr>
          <w:rFonts w:ascii="Times New Roman" w:hAnsi="Times New Roman"/>
          <w:sz w:val="24"/>
          <w:szCs w:val="24"/>
          <w:lang w:val="en-US"/>
        </w:rPr>
        <w:t>B</w:t>
      </w:r>
      <w:r w:rsidRPr="000412B8">
        <w:rPr>
          <w:rFonts w:ascii="Times New Roman" w:hAnsi="Times New Roman"/>
          <w:sz w:val="24"/>
          <w:szCs w:val="24"/>
          <w:vertAlign w:val="subscript"/>
        </w:rPr>
        <w:t xml:space="preserve">1 </w:t>
      </w:r>
      <w:r w:rsidRPr="000412B8">
        <w:rPr>
          <w:rFonts w:ascii="Times New Roman" w:hAnsi="Times New Roman"/>
          <w:sz w:val="24"/>
          <w:szCs w:val="24"/>
        </w:rPr>
        <w:t>(</w:t>
      </w:r>
      <w:r w:rsidRPr="000412B8">
        <w:rPr>
          <w:rFonts w:ascii="Times New Roman" w:hAnsi="Times New Roman"/>
          <w:sz w:val="24"/>
          <w:szCs w:val="24"/>
          <w:lang w:val="en-US"/>
        </w:rPr>
        <w:t>pre</w:t>
      </w:r>
      <w:r w:rsidRPr="000412B8">
        <w:rPr>
          <w:rFonts w:ascii="Times New Roman" w:hAnsi="Times New Roman"/>
          <w:sz w:val="24"/>
          <w:szCs w:val="24"/>
        </w:rPr>
        <w:t>-</w:t>
      </w:r>
      <w:r w:rsidRPr="000412B8">
        <w:rPr>
          <w:rFonts w:ascii="Times New Roman" w:hAnsi="Times New Roman"/>
          <w:sz w:val="24"/>
          <w:szCs w:val="24"/>
          <w:lang w:val="en-US"/>
        </w:rPr>
        <w:t>intermediate</w:t>
      </w:r>
      <w:r w:rsidRPr="000412B8">
        <w:rPr>
          <w:rFonts w:ascii="Times New Roman" w:hAnsi="Times New Roman"/>
          <w:sz w:val="24"/>
          <w:szCs w:val="24"/>
        </w:rPr>
        <w:t xml:space="preserve"> –</w:t>
      </w:r>
      <w:r w:rsidR="00D66028" w:rsidRPr="000412B8">
        <w:rPr>
          <w:rFonts w:ascii="Times New Roman" w:hAnsi="Times New Roman"/>
          <w:sz w:val="24"/>
          <w:szCs w:val="24"/>
        </w:rPr>
        <w:t xml:space="preserve"> </w:t>
      </w:r>
      <w:r w:rsidRPr="000412B8">
        <w:rPr>
          <w:rFonts w:ascii="Times New Roman" w:hAnsi="Times New Roman"/>
          <w:sz w:val="24"/>
          <w:szCs w:val="24"/>
          <w:lang w:val="en-US"/>
        </w:rPr>
        <w:t>intermediate</w:t>
      </w:r>
      <w:r w:rsidRPr="000412B8">
        <w:rPr>
          <w:rFonts w:ascii="Times New Roman" w:hAnsi="Times New Roman"/>
          <w:sz w:val="24"/>
          <w:szCs w:val="24"/>
        </w:rPr>
        <w:t xml:space="preserve">) по признанной общеевропейской шкале компетенций. В результате изучения модуля бакалавр должен овладеть уровнем В1 в рамках формируемой коммуникативной компетенции. </w:t>
      </w:r>
    </w:p>
    <w:p w14:paraId="3F29E8FB" w14:textId="77777777" w:rsidR="00334628" w:rsidRPr="000412B8" w:rsidRDefault="00334628" w:rsidP="00A67B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12B8">
        <w:rPr>
          <w:rFonts w:ascii="Times New Roman" w:hAnsi="Times New Roman"/>
          <w:sz w:val="24"/>
          <w:szCs w:val="24"/>
        </w:rPr>
        <w:t xml:space="preserve">Проектирование программы модуля </w:t>
      </w:r>
      <w:r w:rsidRPr="000412B8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0412B8">
        <w:rPr>
          <w:rFonts w:ascii="Times New Roman" w:eastAsia="Times New Roman" w:hAnsi="Times New Roman"/>
          <w:i/>
          <w:sz w:val="24"/>
          <w:szCs w:val="24"/>
          <w:lang w:eastAsia="ru-RU"/>
        </w:rPr>
        <w:t>Комплексный курс английского языка</w:t>
      </w:r>
      <w:r w:rsidRPr="000412B8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0412B8">
        <w:rPr>
          <w:rFonts w:ascii="Times New Roman" w:hAnsi="Times New Roman"/>
          <w:sz w:val="24"/>
          <w:szCs w:val="24"/>
        </w:rPr>
        <w:t>осуществлено в рамках системного, деятельностного, личностно-ориентированного, компетентностного, коммуникативного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14:paraId="45DBADA4" w14:textId="77777777" w:rsidR="00334628" w:rsidRPr="000412B8" w:rsidRDefault="00334628" w:rsidP="00A67B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12B8">
        <w:rPr>
          <w:rFonts w:ascii="Times New Roman" w:hAnsi="Times New Roman"/>
          <w:sz w:val="24"/>
          <w:szCs w:val="24"/>
        </w:rPr>
        <w:t xml:space="preserve">Согласно </w:t>
      </w:r>
      <w:r w:rsidRPr="000412B8">
        <w:rPr>
          <w:rFonts w:ascii="Times New Roman" w:hAnsi="Times New Roman"/>
          <w:i/>
          <w:sz w:val="24"/>
          <w:szCs w:val="24"/>
        </w:rPr>
        <w:t>системному подходу</w:t>
      </w:r>
      <w:r w:rsidRPr="000412B8">
        <w:rPr>
          <w:rFonts w:ascii="Times New Roman" w:hAnsi="Times New Roman"/>
          <w:sz w:val="24"/>
          <w:szCs w:val="24"/>
        </w:rPr>
        <w:t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14:paraId="17A138DC" w14:textId="77777777" w:rsidR="00334628" w:rsidRPr="000412B8" w:rsidRDefault="00334628" w:rsidP="00A67B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12B8">
        <w:rPr>
          <w:rFonts w:ascii="Times New Roman" w:hAnsi="Times New Roman"/>
          <w:i/>
          <w:sz w:val="24"/>
          <w:szCs w:val="24"/>
        </w:rPr>
        <w:t>Деятельностный</w:t>
      </w:r>
      <w:r w:rsidRPr="000412B8">
        <w:rPr>
          <w:rFonts w:ascii="Times New Roman" w:hAnsi="Times New Roman"/>
          <w:sz w:val="24"/>
          <w:szCs w:val="24"/>
        </w:rPr>
        <w:t xml:space="preserve"> подход, положенный в основу построения модуля «</w:t>
      </w:r>
      <w:r w:rsidRPr="000412B8">
        <w:rPr>
          <w:rFonts w:ascii="Times New Roman" w:eastAsia="Times New Roman" w:hAnsi="Times New Roman"/>
          <w:i/>
          <w:sz w:val="24"/>
          <w:szCs w:val="24"/>
          <w:lang w:eastAsia="ru-RU"/>
        </w:rPr>
        <w:t>Комплексный курс английского языка</w:t>
      </w:r>
      <w:r w:rsidRPr="000412B8">
        <w:rPr>
          <w:rFonts w:ascii="Times New Roman" w:hAnsi="Times New Roman"/>
          <w:sz w:val="24"/>
          <w:szCs w:val="24"/>
        </w:rPr>
        <w:t xml:space="preserve">»,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 видами будущей профессиональной деятельности. </w:t>
      </w:r>
    </w:p>
    <w:p w14:paraId="1F0EFFF4" w14:textId="77777777" w:rsidR="00334628" w:rsidRPr="000412B8" w:rsidRDefault="00334628" w:rsidP="00A67B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12B8">
        <w:rPr>
          <w:rFonts w:ascii="Times New Roman" w:hAnsi="Times New Roman"/>
          <w:sz w:val="24"/>
          <w:szCs w:val="24"/>
        </w:rPr>
        <w:t xml:space="preserve">Реализация модуля предполагает </w:t>
      </w:r>
      <w:r w:rsidRPr="000412B8">
        <w:rPr>
          <w:rFonts w:ascii="Times New Roman" w:hAnsi="Times New Roman"/>
          <w:i/>
          <w:sz w:val="24"/>
          <w:szCs w:val="24"/>
        </w:rPr>
        <w:t>личностностно-ориентированный</w:t>
      </w:r>
      <w:r w:rsidRPr="000412B8">
        <w:rPr>
          <w:rFonts w:ascii="Times New Roman" w:hAnsi="Times New Roman"/>
          <w:sz w:val="24"/>
          <w:szCs w:val="24"/>
        </w:rPr>
        <w:t xml:space="preserve"> </w:t>
      </w:r>
      <w:r w:rsidRPr="000412B8">
        <w:rPr>
          <w:rFonts w:ascii="Times New Roman" w:hAnsi="Times New Roman"/>
          <w:i/>
          <w:sz w:val="24"/>
          <w:szCs w:val="24"/>
        </w:rPr>
        <w:t xml:space="preserve">подход </w:t>
      </w:r>
      <w:r w:rsidRPr="000412B8">
        <w:rPr>
          <w:rFonts w:ascii="Times New Roman" w:hAnsi="Times New Roman"/>
          <w:sz w:val="24"/>
          <w:szCs w:val="24"/>
        </w:rPr>
        <w:t xml:space="preserve">при организации образовательного процесса,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другимилюдьми и сама определяет характер и особенности протекания этих процессов. </w:t>
      </w:r>
    </w:p>
    <w:p w14:paraId="1D7DF7AE" w14:textId="77777777" w:rsidR="00334628" w:rsidRPr="000412B8" w:rsidRDefault="00334628" w:rsidP="00A67B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12B8">
        <w:rPr>
          <w:rFonts w:ascii="Times New Roman" w:hAnsi="Times New Roman"/>
          <w:sz w:val="24"/>
          <w:szCs w:val="24"/>
        </w:rPr>
        <w:t>Модуль «</w:t>
      </w:r>
      <w:r w:rsidRPr="000412B8">
        <w:rPr>
          <w:rFonts w:ascii="Times New Roman" w:eastAsia="Times New Roman" w:hAnsi="Times New Roman"/>
          <w:i/>
          <w:sz w:val="24"/>
          <w:szCs w:val="24"/>
          <w:lang w:eastAsia="ru-RU"/>
        </w:rPr>
        <w:t>Комплексный курс английского языка</w:t>
      </w:r>
      <w:r w:rsidRPr="000412B8">
        <w:rPr>
          <w:rFonts w:ascii="Times New Roman" w:hAnsi="Times New Roman"/>
          <w:sz w:val="24"/>
          <w:szCs w:val="24"/>
        </w:rPr>
        <w:t xml:space="preserve">» строится в соответствии с </w:t>
      </w:r>
      <w:r w:rsidRPr="000412B8">
        <w:rPr>
          <w:rFonts w:ascii="Times New Roman" w:hAnsi="Times New Roman"/>
          <w:i/>
          <w:sz w:val="24"/>
          <w:szCs w:val="24"/>
        </w:rPr>
        <w:t>компетентностным подходом</w:t>
      </w:r>
      <w:r w:rsidRPr="000412B8">
        <w:rPr>
          <w:rFonts w:ascii="Times New Roman" w:hAnsi="Times New Roman"/>
          <w:sz w:val="24"/>
          <w:szCs w:val="24"/>
        </w:rPr>
        <w:t>, предполагающим формирование у студентов иноязычной коммуникативной компетенции. Процесс обучения иностранному языку, основанный на компетентностном подходе, направлен на формирование способности осуществлять иноязычное общение в условиях межличностной и межкультурной коммуникации.</w:t>
      </w:r>
    </w:p>
    <w:p w14:paraId="04937EFE" w14:textId="77777777" w:rsidR="00334628" w:rsidRPr="000412B8" w:rsidRDefault="00334628" w:rsidP="00A67B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12B8">
        <w:rPr>
          <w:rFonts w:ascii="Times New Roman" w:hAnsi="Times New Roman"/>
          <w:sz w:val="24"/>
          <w:szCs w:val="24"/>
        </w:rPr>
        <w:t xml:space="preserve">Цель </w:t>
      </w:r>
      <w:r w:rsidRPr="000412B8">
        <w:rPr>
          <w:rFonts w:ascii="Times New Roman" w:hAnsi="Times New Roman"/>
          <w:i/>
          <w:sz w:val="24"/>
          <w:szCs w:val="24"/>
        </w:rPr>
        <w:t>коммуникативного подхода</w:t>
      </w:r>
      <w:r w:rsidRPr="000412B8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0412B8">
        <w:rPr>
          <w:rFonts w:ascii="Times New Roman" w:hAnsi="Times New Roman"/>
          <w:sz w:val="24"/>
          <w:szCs w:val="24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для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 </w:t>
      </w:r>
    </w:p>
    <w:p w14:paraId="297B9344" w14:textId="77777777" w:rsidR="00334628" w:rsidRPr="000412B8" w:rsidRDefault="00334628" w:rsidP="00A67B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412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0412B8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04CD6C00" w14:textId="77777777" w:rsidR="00334628" w:rsidRPr="000412B8" w:rsidRDefault="00334628" w:rsidP="00A67B0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412B8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14:paraId="57B4FCBD" w14:textId="77777777" w:rsidR="00334628" w:rsidRPr="000412B8" w:rsidRDefault="00334628" w:rsidP="00A67B0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412B8">
        <w:rPr>
          <w:rFonts w:ascii="Times New Roman" w:hAnsi="Times New Roman"/>
          <w:sz w:val="24"/>
          <w:szCs w:val="24"/>
        </w:rPr>
        <w:t>Модуль «</w:t>
      </w:r>
      <w:r w:rsidRPr="000412B8">
        <w:rPr>
          <w:rFonts w:ascii="Times New Roman" w:eastAsia="Times New Roman" w:hAnsi="Times New Roman"/>
          <w:i/>
          <w:sz w:val="24"/>
          <w:szCs w:val="24"/>
          <w:lang w:eastAsia="ru-RU"/>
        </w:rPr>
        <w:t>Комплексный курс английского языка</w:t>
      </w:r>
      <w:r w:rsidRPr="000412B8">
        <w:rPr>
          <w:rFonts w:ascii="Times New Roman" w:hAnsi="Times New Roman"/>
          <w:sz w:val="24"/>
          <w:szCs w:val="24"/>
        </w:rPr>
        <w:t xml:space="preserve">» ставит своей </w:t>
      </w:r>
      <w:r w:rsidRPr="000412B8">
        <w:rPr>
          <w:rFonts w:ascii="Times New Roman" w:hAnsi="Times New Roman"/>
          <w:b/>
          <w:sz w:val="24"/>
          <w:szCs w:val="24"/>
        </w:rPr>
        <w:t>целью</w:t>
      </w:r>
      <w:r w:rsidRPr="000412B8">
        <w:rPr>
          <w:rFonts w:ascii="Times New Roman" w:hAnsi="Times New Roman"/>
          <w:sz w:val="24"/>
          <w:szCs w:val="24"/>
        </w:rPr>
        <w:t xml:space="preserve">: </w:t>
      </w:r>
      <w:r w:rsidRPr="000412B8">
        <w:rPr>
          <w:rFonts w:ascii="Times New Roman" w:eastAsia="Times New Roman" w:hAnsi="Times New Roman"/>
          <w:sz w:val="24"/>
          <w:szCs w:val="24"/>
          <w:lang w:eastAsia="ru-RU"/>
        </w:rPr>
        <w:t>создание условий</w:t>
      </w:r>
      <w:r w:rsidRPr="000412B8">
        <w:rPr>
          <w:rFonts w:ascii="Times New Roman" w:hAnsi="Times New Roman"/>
          <w:sz w:val="24"/>
          <w:szCs w:val="24"/>
        </w:rPr>
        <w:t xml:space="preserve"> для формирования и развития способности к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14:paraId="5550B61A" w14:textId="77777777" w:rsidR="00334628" w:rsidRPr="000412B8" w:rsidRDefault="00334628" w:rsidP="00A67B0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412B8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0412B8">
        <w:rPr>
          <w:rFonts w:ascii="Times New Roman" w:hAnsi="Times New Roman"/>
          <w:b/>
          <w:sz w:val="24"/>
          <w:szCs w:val="24"/>
        </w:rPr>
        <w:t>задачи</w:t>
      </w:r>
      <w:r w:rsidRPr="000412B8">
        <w:rPr>
          <w:rFonts w:ascii="Times New Roman" w:hAnsi="Times New Roman"/>
          <w:sz w:val="24"/>
          <w:szCs w:val="24"/>
        </w:rPr>
        <w:t>:</w:t>
      </w:r>
    </w:p>
    <w:p w14:paraId="1466DC50" w14:textId="77777777" w:rsidR="00334628" w:rsidRPr="000412B8" w:rsidRDefault="00334628" w:rsidP="00A67B00">
      <w:pPr>
        <w:spacing w:after="0" w:line="240" w:lineRule="auto"/>
        <w:ind w:left="-3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412B8">
        <w:rPr>
          <w:rFonts w:ascii="Times New Roman" w:hAnsi="Times New Roman"/>
          <w:sz w:val="24"/>
          <w:szCs w:val="24"/>
        </w:rPr>
        <w:lastRenderedPageBreak/>
        <w:t>1. Обеспечить условия для развития умений логически верно, аргументировано и ясно строить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</w:p>
    <w:p w14:paraId="491EACDF" w14:textId="77777777" w:rsidR="00334628" w:rsidRPr="000412B8" w:rsidRDefault="00334628" w:rsidP="00A67B0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412B8">
        <w:rPr>
          <w:rFonts w:ascii="Times New Roman" w:hAnsi="Times New Roman"/>
          <w:sz w:val="24"/>
          <w:szCs w:val="24"/>
        </w:rPr>
        <w:t>2. Способствовать развитию умений воспринимать и обрабатывать в соответствии с поставленной целью различную информацию аудиально и визуально  на иностранном языке, полученную из печатных, и электронных источников в рамках социокультурной сфер общения для решения коммуникативных задач.</w:t>
      </w:r>
    </w:p>
    <w:p w14:paraId="38DACF9D" w14:textId="77777777" w:rsidR="00334628" w:rsidRPr="000412B8" w:rsidRDefault="00334628" w:rsidP="00A67B00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D5B8364" w14:textId="77777777" w:rsidR="00334628" w:rsidRPr="00D33F25" w:rsidRDefault="00334628" w:rsidP="00A67B0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33F25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7ACC667F" w14:textId="77777777" w:rsidR="00334628" w:rsidRPr="00D33F25" w:rsidRDefault="00334628" w:rsidP="00A67B0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D33F25"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компетенции:</w:t>
      </w:r>
    </w:p>
    <w:p w14:paraId="0E8507CE" w14:textId="77777777" w:rsidR="00334628" w:rsidRPr="00D33F25" w:rsidRDefault="00334628" w:rsidP="00A67B00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D33F25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D33F25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код и наименование индикатора достижения компетенции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"/>
        <w:gridCol w:w="2179"/>
        <w:gridCol w:w="2258"/>
        <w:gridCol w:w="2212"/>
        <w:gridCol w:w="2174"/>
      </w:tblGrid>
      <w:tr w:rsidR="00334628" w:rsidRPr="00D33F25" w14:paraId="7C7FC148" w14:textId="77777777" w:rsidTr="00C841B7">
        <w:tc>
          <w:tcPr>
            <w:tcW w:w="747" w:type="dxa"/>
            <w:shd w:val="clear" w:color="auto" w:fill="auto"/>
          </w:tcPr>
          <w:p w14:paraId="20893272" w14:textId="77777777" w:rsidR="00334628" w:rsidRPr="00D33F25" w:rsidRDefault="00334628" w:rsidP="00A67B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3F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179" w:type="dxa"/>
            <w:shd w:val="clear" w:color="auto" w:fill="auto"/>
          </w:tcPr>
          <w:p w14:paraId="4A60F344" w14:textId="77777777" w:rsidR="00334628" w:rsidRPr="00D33F25" w:rsidRDefault="00334628" w:rsidP="00A67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3F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046145DB" w14:textId="77777777" w:rsidR="00334628" w:rsidRPr="00D33F25" w:rsidRDefault="00334628" w:rsidP="00A67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3F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258" w:type="dxa"/>
            <w:shd w:val="clear" w:color="auto" w:fill="auto"/>
          </w:tcPr>
          <w:p w14:paraId="22C1A758" w14:textId="77777777" w:rsidR="00334628" w:rsidRPr="00D33F25" w:rsidRDefault="00334628" w:rsidP="00A67B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3F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14:paraId="7A3DAB10" w14:textId="77777777" w:rsidR="00334628" w:rsidRPr="00D33F25" w:rsidRDefault="00334628" w:rsidP="00A67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2" w:type="dxa"/>
          </w:tcPr>
          <w:p w14:paraId="2AD88BAF" w14:textId="77777777" w:rsidR="00334628" w:rsidRPr="00D33F25" w:rsidRDefault="00334628" w:rsidP="00A67B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3F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174" w:type="dxa"/>
          </w:tcPr>
          <w:p w14:paraId="5073909D" w14:textId="77777777" w:rsidR="00334628" w:rsidRPr="00D33F25" w:rsidRDefault="00334628" w:rsidP="00A67B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3F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334628" w:rsidRPr="00D33F25" w14:paraId="75AA0E68" w14:textId="77777777" w:rsidTr="00C841B7">
        <w:tc>
          <w:tcPr>
            <w:tcW w:w="747" w:type="dxa"/>
            <w:shd w:val="clear" w:color="auto" w:fill="auto"/>
          </w:tcPr>
          <w:p w14:paraId="4C26D6B9" w14:textId="77777777" w:rsidR="00334628" w:rsidRPr="00D33F25" w:rsidRDefault="00334628" w:rsidP="00A67B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D33F25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179" w:type="dxa"/>
            <w:shd w:val="clear" w:color="auto" w:fill="auto"/>
          </w:tcPr>
          <w:p w14:paraId="090862E2" w14:textId="77777777" w:rsidR="00334628" w:rsidRPr="00D33F25" w:rsidRDefault="00334628" w:rsidP="00A67B0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F25">
              <w:rPr>
                <w:rFonts w:ascii="Times New Roman" w:hAnsi="Times New Roman" w:cs="Times New Roman"/>
                <w:sz w:val="24"/>
                <w:szCs w:val="24"/>
              </w:rPr>
              <w:t>Демонстрирует владение языковой нормой и всеми видами речевой деятельности на родном и иностранном языке на уровне А2-В1</w:t>
            </w:r>
          </w:p>
          <w:p w14:paraId="21C62C41" w14:textId="77777777" w:rsidR="00334628" w:rsidRPr="00D33F25" w:rsidRDefault="00334628" w:rsidP="00A67B0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58" w:type="dxa"/>
            <w:shd w:val="clear" w:color="auto" w:fill="auto"/>
          </w:tcPr>
          <w:p w14:paraId="4A9C7D46" w14:textId="77777777" w:rsidR="002109EC" w:rsidRPr="00D33F25" w:rsidRDefault="00D33F25" w:rsidP="00A67B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3F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УК.4.2. Демонстрирует умение осуществлять деловую переписку на русском и иностранном языке с учетом социокультурных особенностей</w:t>
            </w:r>
          </w:p>
        </w:tc>
        <w:tc>
          <w:tcPr>
            <w:tcW w:w="2212" w:type="dxa"/>
          </w:tcPr>
          <w:p w14:paraId="707EC117" w14:textId="77777777" w:rsidR="00334628" w:rsidRPr="00D33F25" w:rsidRDefault="00334628" w:rsidP="00A67B00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3F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 проблемного обучения</w:t>
            </w:r>
          </w:p>
          <w:p w14:paraId="49C28751" w14:textId="77777777" w:rsidR="00334628" w:rsidRPr="00D33F25" w:rsidRDefault="00334628" w:rsidP="00A67B00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3F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Методы демонстрации и иллюстраций</w:t>
            </w:r>
          </w:p>
          <w:p w14:paraId="46CE00EC" w14:textId="77777777" w:rsidR="00334628" w:rsidRPr="00D33F25" w:rsidRDefault="00334628" w:rsidP="00A67B00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3F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Спарринг-партнерство</w:t>
            </w:r>
          </w:p>
          <w:p w14:paraId="6806370C" w14:textId="77777777" w:rsidR="00334628" w:rsidRPr="00D33F25" w:rsidRDefault="00334628" w:rsidP="00A67B00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3F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в малых группах</w:t>
            </w:r>
          </w:p>
          <w:p w14:paraId="517AB4FB" w14:textId="77777777" w:rsidR="00334628" w:rsidRPr="00D33F25" w:rsidRDefault="00334628" w:rsidP="00A67B00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3F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Обучающие игры (ролевые игры, имитации, деловые игры)</w:t>
            </w:r>
          </w:p>
          <w:p w14:paraId="6B7DD10E" w14:textId="77777777" w:rsidR="00334628" w:rsidRPr="00D33F25" w:rsidRDefault="00334628" w:rsidP="00A67B00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3F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Исследовательский метод</w:t>
            </w:r>
          </w:p>
          <w:p w14:paraId="54C9F80D" w14:textId="77777777" w:rsidR="00334628" w:rsidRPr="00D33F25" w:rsidRDefault="00334628" w:rsidP="00A67B00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4" w:type="dxa"/>
          </w:tcPr>
          <w:p w14:paraId="633DEF33" w14:textId="77777777" w:rsidR="00334628" w:rsidRPr="00D33F25" w:rsidRDefault="002205D2" w:rsidP="00A67B0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F25"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="00334628" w:rsidRPr="00D33F25">
              <w:rPr>
                <w:rFonts w:ascii="Times New Roman" w:hAnsi="Times New Roman"/>
                <w:sz w:val="24"/>
                <w:szCs w:val="24"/>
              </w:rPr>
              <w:t xml:space="preserve">; Контрольная </w:t>
            </w:r>
            <w:r w:rsidRPr="00D33F25">
              <w:rPr>
                <w:rFonts w:ascii="Times New Roman" w:hAnsi="Times New Roman"/>
                <w:sz w:val="24"/>
                <w:szCs w:val="24"/>
              </w:rPr>
              <w:t xml:space="preserve">(письменная) </w:t>
            </w:r>
            <w:r w:rsidR="00334628" w:rsidRPr="00D33F25">
              <w:rPr>
                <w:rFonts w:ascii="Times New Roman" w:hAnsi="Times New Roman"/>
                <w:sz w:val="24"/>
                <w:szCs w:val="24"/>
              </w:rPr>
              <w:t>работа;</w:t>
            </w:r>
            <w:r w:rsidR="00C0225B" w:rsidRPr="00D33F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4628" w:rsidRPr="00D33F25">
              <w:rPr>
                <w:rFonts w:ascii="Times New Roman" w:hAnsi="Times New Roman"/>
                <w:sz w:val="24"/>
                <w:szCs w:val="24"/>
              </w:rPr>
              <w:t>Эссе.</w:t>
            </w:r>
          </w:p>
          <w:p w14:paraId="5A0E679E" w14:textId="77777777" w:rsidR="00334628" w:rsidRPr="00D33F25" w:rsidRDefault="00334628" w:rsidP="00A67B0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34628" w:rsidRPr="00D33F25" w14:paraId="4697B312" w14:textId="77777777" w:rsidTr="00C841B7">
        <w:tc>
          <w:tcPr>
            <w:tcW w:w="747" w:type="dxa"/>
            <w:shd w:val="clear" w:color="auto" w:fill="auto"/>
          </w:tcPr>
          <w:p w14:paraId="17F7AF35" w14:textId="77777777" w:rsidR="00334628" w:rsidRPr="00D33F25" w:rsidRDefault="00334628" w:rsidP="00A67B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D33F25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ОР-2</w:t>
            </w:r>
          </w:p>
        </w:tc>
        <w:tc>
          <w:tcPr>
            <w:tcW w:w="2179" w:type="dxa"/>
            <w:shd w:val="clear" w:color="auto" w:fill="auto"/>
          </w:tcPr>
          <w:p w14:paraId="14094ED0" w14:textId="77777777" w:rsidR="00334628" w:rsidRPr="00D33F25" w:rsidRDefault="00334628" w:rsidP="00A67B0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F25">
              <w:rPr>
                <w:rFonts w:ascii="Times New Roman" w:hAnsi="Times New Roman" w:cs="Times New Roman"/>
                <w:sz w:val="24"/>
                <w:szCs w:val="24"/>
              </w:rPr>
              <w:t>Демонстрирует умение применять знание основ  лингвистической теории и перспективных направлений развития современной лингвистики в практике устной и письменной коммуникации</w:t>
            </w:r>
          </w:p>
          <w:p w14:paraId="44212AC6" w14:textId="77777777" w:rsidR="00334628" w:rsidRPr="00D33F25" w:rsidRDefault="00334628" w:rsidP="00A67B00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58" w:type="dxa"/>
            <w:shd w:val="clear" w:color="auto" w:fill="auto"/>
          </w:tcPr>
          <w:p w14:paraId="4772C406" w14:textId="77777777" w:rsidR="00DB4C0A" w:rsidRPr="00D33F25" w:rsidRDefault="00DB4C0A" w:rsidP="00A67B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3F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УК.4.1. Грамотно и ясно строит диалогическую речь в рамках межличностного и межкультурного общения на иностранном языке;</w:t>
            </w:r>
          </w:p>
          <w:p w14:paraId="18D6E8B5" w14:textId="77777777" w:rsidR="00334628" w:rsidRPr="00D33F25" w:rsidRDefault="002109EC" w:rsidP="000412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3F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УК.4.3. Демонстрирует способность находить, воспринимать  и использовать информацию на иностранном языке, полученную </w:t>
            </w:r>
            <w:r w:rsidRPr="00D33F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из печатных и электронных источников  для решения стандартных коммуникативных задач</w:t>
            </w:r>
          </w:p>
        </w:tc>
        <w:tc>
          <w:tcPr>
            <w:tcW w:w="2212" w:type="dxa"/>
          </w:tcPr>
          <w:p w14:paraId="07AA2905" w14:textId="77777777" w:rsidR="00334628" w:rsidRPr="00D33F25" w:rsidRDefault="00334628" w:rsidP="00A67B00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3F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Метод проблемного обучения</w:t>
            </w:r>
          </w:p>
          <w:p w14:paraId="25F46050" w14:textId="77777777" w:rsidR="00334628" w:rsidRPr="00D33F25" w:rsidRDefault="00334628" w:rsidP="00A67B00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3F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Методы демонстрации и иллюстраций</w:t>
            </w:r>
          </w:p>
          <w:p w14:paraId="2B1F9915" w14:textId="77777777" w:rsidR="00334628" w:rsidRPr="00D33F25" w:rsidRDefault="00334628" w:rsidP="00A67B00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3F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Спарринг-партнерство</w:t>
            </w:r>
          </w:p>
          <w:p w14:paraId="7640810F" w14:textId="77777777" w:rsidR="00334628" w:rsidRPr="00D33F25" w:rsidRDefault="00334628" w:rsidP="00A67B00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3F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Интерактивная лекция</w:t>
            </w:r>
          </w:p>
          <w:p w14:paraId="23A412C3" w14:textId="77777777" w:rsidR="00334628" w:rsidRPr="00D33F25" w:rsidRDefault="00334628" w:rsidP="00A67B00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3F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в малых группах</w:t>
            </w:r>
          </w:p>
          <w:p w14:paraId="6870957C" w14:textId="77777777" w:rsidR="00334628" w:rsidRPr="00D33F25" w:rsidRDefault="00334628" w:rsidP="00A67B00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3F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Обучающие игры (ролевые игры, имитации, деловые игры)</w:t>
            </w:r>
          </w:p>
          <w:p w14:paraId="42239D4C" w14:textId="77777777" w:rsidR="00334628" w:rsidRPr="00D33F25" w:rsidRDefault="00334628" w:rsidP="00A67B00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3F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Исследовательский метод</w:t>
            </w:r>
          </w:p>
          <w:p w14:paraId="6B5651FC" w14:textId="77777777" w:rsidR="00334628" w:rsidRPr="00D33F25" w:rsidRDefault="00334628" w:rsidP="00A67B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74" w:type="dxa"/>
          </w:tcPr>
          <w:p w14:paraId="69942788" w14:textId="77777777" w:rsidR="002205D2" w:rsidRPr="00D33F25" w:rsidRDefault="002205D2" w:rsidP="00A67B0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F25">
              <w:rPr>
                <w:rFonts w:ascii="Times New Roman" w:hAnsi="Times New Roman"/>
                <w:sz w:val="24"/>
                <w:szCs w:val="24"/>
              </w:rPr>
              <w:lastRenderedPageBreak/>
              <w:t>Тестирование; Контрольная (письменная) работа; Доклад</w:t>
            </w:r>
            <w:r w:rsidR="00C0225B" w:rsidRPr="00D33F25">
              <w:rPr>
                <w:rFonts w:ascii="Times New Roman" w:hAnsi="Times New Roman"/>
                <w:sz w:val="24"/>
                <w:szCs w:val="24"/>
              </w:rPr>
              <w:t xml:space="preserve"> (сообщение)</w:t>
            </w:r>
            <w:r w:rsidRPr="00D33F25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="00580E29" w:rsidRPr="00D33F25">
              <w:rPr>
                <w:rFonts w:ascii="Times New Roman" w:hAnsi="Times New Roman"/>
                <w:sz w:val="24"/>
                <w:szCs w:val="24"/>
              </w:rPr>
              <w:t xml:space="preserve"> Практико-ориентированное задание; </w:t>
            </w:r>
            <w:r w:rsidRPr="00D33F25">
              <w:rPr>
                <w:rFonts w:ascii="Times New Roman" w:hAnsi="Times New Roman"/>
                <w:sz w:val="24"/>
                <w:szCs w:val="24"/>
              </w:rPr>
              <w:t>Эссе.</w:t>
            </w:r>
          </w:p>
          <w:p w14:paraId="73BD7753" w14:textId="77777777" w:rsidR="00334628" w:rsidRPr="00D33F25" w:rsidRDefault="00334628" w:rsidP="00A67B0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44BDA68F" w14:textId="77777777" w:rsidR="00334628" w:rsidRPr="00D33F25" w:rsidRDefault="00334628" w:rsidP="00A67B00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AABA0CE" w14:textId="77777777" w:rsidR="00334628" w:rsidRPr="000412B8" w:rsidRDefault="00334628" w:rsidP="00A67B00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0412B8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0412B8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6544C50B" w14:textId="77777777" w:rsidR="00334628" w:rsidRPr="000412B8" w:rsidRDefault="00334628" w:rsidP="00A67B00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0412B8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Руководитель: </w:t>
      </w:r>
    </w:p>
    <w:p w14:paraId="1A481868" w14:textId="77777777" w:rsidR="00334628" w:rsidRPr="000412B8" w:rsidRDefault="00D66028" w:rsidP="00A67B0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2B8">
        <w:rPr>
          <w:rFonts w:ascii="Times New Roman" w:eastAsia="Times New Roman" w:hAnsi="Times New Roman"/>
          <w:sz w:val="24"/>
          <w:szCs w:val="24"/>
          <w:lang w:eastAsia="ru-RU"/>
        </w:rPr>
        <w:t>Гусева Л.В., доцент</w:t>
      </w:r>
      <w:r w:rsidR="00334628" w:rsidRPr="000412B8">
        <w:rPr>
          <w:rFonts w:ascii="Times New Roman" w:eastAsia="Times New Roman" w:hAnsi="Times New Roman"/>
          <w:sz w:val="24"/>
          <w:szCs w:val="24"/>
          <w:lang w:eastAsia="ru-RU"/>
        </w:rPr>
        <w:t xml:space="preserve"> кафедры иноязычной профессиональной коммуникации ФГН, НГПУ им. К.Минина.</w:t>
      </w:r>
    </w:p>
    <w:p w14:paraId="5ADD065A" w14:textId="77777777" w:rsidR="00334628" w:rsidRPr="000412B8" w:rsidRDefault="00334628" w:rsidP="00A67B0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2B8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  <w:r w:rsidRPr="000412B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6C4989DA" w14:textId="77777777" w:rsidR="00EF60AF" w:rsidRPr="000412B8" w:rsidRDefault="00D66028" w:rsidP="00A67B0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2B8">
        <w:rPr>
          <w:rFonts w:ascii="Times New Roman" w:eastAsia="Times New Roman" w:hAnsi="Times New Roman"/>
          <w:sz w:val="24"/>
          <w:szCs w:val="24"/>
          <w:lang w:eastAsia="ru-RU"/>
        </w:rPr>
        <w:t>Ляшенко М.С.,</w:t>
      </w:r>
      <w:r w:rsidR="00EF60AF" w:rsidRPr="000412B8">
        <w:rPr>
          <w:rFonts w:ascii="Times New Roman" w:eastAsia="Times New Roman" w:hAnsi="Times New Roman"/>
          <w:sz w:val="24"/>
          <w:szCs w:val="24"/>
          <w:lang w:eastAsia="ru-RU"/>
        </w:rPr>
        <w:t xml:space="preserve"> доцент кафедры иноязычной профессиональной коммуникации ФГН, НГПУ им. К.Минина.</w:t>
      </w:r>
    </w:p>
    <w:p w14:paraId="5C3A6442" w14:textId="77777777" w:rsidR="00D66028" w:rsidRPr="000412B8" w:rsidRDefault="00D66028" w:rsidP="00A67B0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2B8">
        <w:rPr>
          <w:rFonts w:ascii="Times New Roman" w:eastAsia="Times New Roman" w:hAnsi="Times New Roman"/>
          <w:sz w:val="24"/>
          <w:szCs w:val="24"/>
          <w:lang w:eastAsia="ru-RU"/>
        </w:rPr>
        <w:t>Минеева О.А., доцент кафедры иноязычной профессиональной коммуникации ФГН, НГПУ им. К.Минина.</w:t>
      </w:r>
    </w:p>
    <w:p w14:paraId="47251FC1" w14:textId="77777777" w:rsidR="00334628" w:rsidRPr="000412B8" w:rsidRDefault="00334628" w:rsidP="00A67B00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</w:pPr>
    </w:p>
    <w:p w14:paraId="763FF88A" w14:textId="77777777" w:rsidR="00334628" w:rsidRPr="000412B8" w:rsidRDefault="00334628" w:rsidP="00A67B0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412B8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0F2EC6A3" w14:textId="77777777" w:rsidR="00334628" w:rsidRPr="000412B8" w:rsidRDefault="00334628" w:rsidP="00A67B0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12B8">
        <w:rPr>
          <w:rFonts w:ascii="Times New Roman" w:hAnsi="Times New Roman"/>
          <w:sz w:val="24"/>
          <w:szCs w:val="24"/>
        </w:rPr>
        <w:t>Модуль «</w:t>
      </w:r>
      <w:r w:rsidRPr="000412B8">
        <w:rPr>
          <w:rFonts w:ascii="Times New Roman" w:eastAsia="Times New Roman" w:hAnsi="Times New Roman"/>
          <w:i/>
          <w:sz w:val="24"/>
          <w:szCs w:val="24"/>
          <w:lang w:eastAsia="ru-RU"/>
        </w:rPr>
        <w:t>Комплексный курс английского языка</w:t>
      </w:r>
      <w:r w:rsidRPr="000412B8">
        <w:rPr>
          <w:rFonts w:ascii="Times New Roman" w:hAnsi="Times New Roman"/>
          <w:sz w:val="24"/>
          <w:szCs w:val="24"/>
        </w:rPr>
        <w:t>» является предшествующим модулем  для  предметного модуля «Практический курс английского языка»</w:t>
      </w:r>
    </w:p>
    <w:p w14:paraId="1087227A" w14:textId="77777777" w:rsidR="00334628" w:rsidRPr="000412B8" w:rsidRDefault="00334628" w:rsidP="00A67B0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412B8">
        <w:rPr>
          <w:rFonts w:ascii="Times New Roman" w:hAnsi="Times New Roman"/>
          <w:sz w:val="24"/>
          <w:szCs w:val="24"/>
        </w:rPr>
        <w:t>Для освоения модуля студент должен:</w:t>
      </w:r>
    </w:p>
    <w:p w14:paraId="2B424BD5" w14:textId="77777777" w:rsidR="00334628" w:rsidRPr="000412B8" w:rsidRDefault="00334628" w:rsidP="00A67B0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412B8">
        <w:rPr>
          <w:rFonts w:ascii="Times New Roman" w:hAnsi="Times New Roman"/>
          <w:b/>
          <w:sz w:val="24"/>
          <w:szCs w:val="24"/>
        </w:rPr>
        <w:t>Знать</w:t>
      </w:r>
      <w:r w:rsidRPr="000412B8">
        <w:rPr>
          <w:rFonts w:ascii="Times New Roman" w:hAnsi="Times New Roman"/>
          <w:sz w:val="24"/>
          <w:szCs w:val="24"/>
        </w:rPr>
        <w:t>: базовый  лексический минимум бытовой и социально-культурной сфер общения.</w:t>
      </w:r>
    </w:p>
    <w:p w14:paraId="2963F5FC" w14:textId="77777777" w:rsidR="00334628" w:rsidRPr="000412B8" w:rsidRDefault="00334628" w:rsidP="00A67B0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412B8">
        <w:rPr>
          <w:rFonts w:ascii="Times New Roman" w:hAnsi="Times New Roman"/>
          <w:b/>
          <w:sz w:val="24"/>
          <w:szCs w:val="24"/>
        </w:rPr>
        <w:t>Уметь</w:t>
      </w:r>
      <w:r w:rsidRPr="000412B8">
        <w:rPr>
          <w:rFonts w:ascii="Times New Roman" w:hAnsi="Times New Roman"/>
          <w:sz w:val="24"/>
          <w:szCs w:val="24"/>
        </w:rPr>
        <w:t>: поддерживать  диалогическое общение в повседневных ситуациях при нормальном темпе речи и перефразировании отдельных фраз; строить монологические высказывания о себе, своем окружении, увиденном на картинке, передавать содержание прочитанного (без опоры на текст).</w:t>
      </w:r>
    </w:p>
    <w:p w14:paraId="7AE08296" w14:textId="77777777" w:rsidR="00334628" w:rsidRPr="000412B8" w:rsidRDefault="00334628" w:rsidP="00A67B0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412B8">
        <w:rPr>
          <w:rFonts w:ascii="Times New Roman" w:hAnsi="Times New Roman"/>
          <w:b/>
          <w:sz w:val="24"/>
          <w:szCs w:val="24"/>
        </w:rPr>
        <w:t>Владеть</w:t>
      </w:r>
      <w:r w:rsidRPr="000412B8">
        <w:rPr>
          <w:rFonts w:ascii="Times New Roman" w:hAnsi="Times New Roman"/>
          <w:sz w:val="24"/>
          <w:szCs w:val="24"/>
        </w:rPr>
        <w:t>: навыками читать и понимать иноязычную речь на слух, понимать адаптированные тексты разных видов и жанров, с различной степенью охвата их содержания; элементраными навыками читать неадаптированную художественную литературу, порождать устные и письменные тексты в социально-культурной сфере общения.</w:t>
      </w:r>
    </w:p>
    <w:p w14:paraId="11FE9D9F" w14:textId="77777777" w:rsidR="00334628" w:rsidRPr="000412B8" w:rsidRDefault="00334628" w:rsidP="00A67B00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</w:pPr>
    </w:p>
    <w:p w14:paraId="6FF18A3E" w14:textId="77777777" w:rsidR="00334628" w:rsidRPr="000412B8" w:rsidRDefault="00334628" w:rsidP="00A67B0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412B8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334628" w:rsidRPr="000412B8" w14:paraId="7508644F" w14:textId="77777777" w:rsidTr="00C841B7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51502E" w14:textId="77777777" w:rsidR="00334628" w:rsidRPr="000412B8" w:rsidRDefault="00334628" w:rsidP="00A67B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7DBEAA" w14:textId="77777777" w:rsidR="00334628" w:rsidRPr="000412B8" w:rsidRDefault="00334628" w:rsidP="00A67B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334628" w:rsidRPr="000412B8" w14:paraId="02153075" w14:textId="77777777" w:rsidTr="00C841B7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FD21C2" w14:textId="77777777" w:rsidR="00334628" w:rsidRPr="000412B8" w:rsidRDefault="00334628" w:rsidP="00A67B0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050171" w14:textId="77777777" w:rsidR="00334628" w:rsidRPr="000412B8" w:rsidRDefault="00D66028" w:rsidP="00A67B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1080/3</w:t>
            </w:r>
            <w:r w:rsidR="00334628" w:rsidRPr="00041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bookmarkEnd w:id="2"/>
      <w:tr w:rsidR="00334628" w:rsidRPr="000412B8" w14:paraId="22255CA5" w14:textId="77777777" w:rsidTr="00C841B7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F0BB45" w14:textId="77777777" w:rsidR="00334628" w:rsidRPr="000412B8" w:rsidRDefault="00334628" w:rsidP="00A67B0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4CF37B" w14:textId="77777777" w:rsidR="00334628" w:rsidRPr="000412B8" w:rsidRDefault="00D66028" w:rsidP="00A67B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660</w:t>
            </w:r>
            <w:r w:rsidR="00334628" w:rsidRPr="00041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041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18,3</w:t>
            </w:r>
          </w:p>
        </w:tc>
      </w:tr>
      <w:tr w:rsidR="00334628" w:rsidRPr="000412B8" w14:paraId="4BC1E92D" w14:textId="77777777" w:rsidTr="00C841B7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5FE32E" w14:textId="77777777" w:rsidR="00334628" w:rsidRPr="000412B8" w:rsidRDefault="00334628" w:rsidP="00A67B0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9B16AF" w14:textId="77777777" w:rsidR="00334628" w:rsidRPr="000412B8" w:rsidRDefault="00D66028" w:rsidP="00A67B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420</w:t>
            </w:r>
            <w:r w:rsidR="00334628" w:rsidRPr="00041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041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 w:rsidR="00334628" w:rsidRPr="00041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041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334628" w:rsidRPr="000412B8" w14:paraId="79A26715" w14:textId="77777777" w:rsidTr="00C841B7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1B46A0" w14:textId="77777777" w:rsidR="00334628" w:rsidRPr="000412B8" w:rsidRDefault="00334628" w:rsidP="00A67B0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715BD0" w14:textId="77777777" w:rsidR="00334628" w:rsidRPr="000412B8" w:rsidRDefault="00334628" w:rsidP="00A67B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Экз </w:t>
            </w:r>
          </w:p>
          <w:p w14:paraId="55DC25C9" w14:textId="77777777" w:rsidR="00334628" w:rsidRPr="000412B8" w:rsidRDefault="00334628" w:rsidP="00A67B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66599360" w14:textId="77777777" w:rsidR="00334628" w:rsidRPr="000412B8" w:rsidRDefault="00334628" w:rsidP="00A67B00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sectPr w:rsidR="00334628" w:rsidRPr="000412B8" w:rsidSect="00C841B7">
          <w:footerReference w:type="default" r:id="rId8"/>
          <w:foot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1577C8BB" w14:textId="77777777" w:rsidR="00334628" w:rsidRPr="000412B8" w:rsidRDefault="00334628" w:rsidP="00A67B00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412B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14:paraId="2F5C7544" w14:textId="77777777" w:rsidR="00334628" w:rsidRPr="000412B8" w:rsidRDefault="00334628" w:rsidP="00A67B00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hAnsi="Times New Roman"/>
          <w:sz w:val="24"/>
          <w:szCs w:val="24"/>
        </w:rPr>
      </w:pPr>
      <w:r w:rsidRPr="000412B8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«Комплексный курс английского языка</w:t>
      </w:r>
      <w:r w:rsidRPr="000412B8">
        <w:rPr>
          <w:rFonts w:ascii="Times New Roman" w:hAnsi="Times New Roman"/>
          <w:sz w:val="24"/>
          <w:szCs w:val="24"/>
        </w:rPr>
        <w:t>»</w:t>
      </w:r>
    </w:p>
    <w:tbl>
      <w:tblPr>
        <w:tblW w:w="515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8"/>
        <w:gridCol w:w="3750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334628" w:rsidRPr="000412B8" w14:paraId="75FF7FE2" w14:textId="77777777" w:rsidTr="00545C9F">
        <w:trPr>
          <w:trHeight w:val="302"/>
        </w:trPr>
        <w:tc>
          <w:tcPr>
            <w:tcW w:w="1278" w:type="dxa"/>
            <w:vMerge w:val="restart"/>
            <w:shd w:val="clear" w:color="auto" w:fill="auto"/>
          </w:tcPr>
          <w:p w14:paraId="090B888C" w14:textId="77777777" w:rsidR="00334628" w:rsidRPr="000412B8" w:rsidRDefault="00334628" w:rsidP="00A67B0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50" w:type="dxa"/>
            <w:vMerge w:val="restart"/>
            <w:shd w:val="clear" w:color="auto" w:fill="auto"/>
          </w:tcPr>
          <w:p w14:paraId="1A822A58" w14:textId="77777777" w:rsidR="00334628" w:rsidRPr="000412B8" w:rsidRDefault="00334628" w:rsidP="00A67B0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14:paraId="0E9F3063" w14:textId="77777777" w:rsidR="00334628" w:rsidRPr="000412B8" w:rsidRDefault="00334628" w:rsidP="00A67B0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0C100535" w14:textId="77777777" w:rsidR="00334628" w:rsidRPr="000412B8" w:rsidRDefault="00334628" w:rsidP="00A67B0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5DA4816B" w14:textId="77777777" w:rsidR="00334628" w:rsidRPr="000412B8" w:rsidRDefault="00334628" w:rsidP="00A67B0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 (семестр)</w:t>
            </w:r>
          </w:p>
        </w:tc>
        <w:tc>
          <w:tcPr>
            <w:tcW w:w="1636" w:type="dxa"/>
            <w:vMerge w:val="restart"/>
            <w:shd w:val="clear" w:color="auto" w:fill="auto"/>
          </w:tcPr>
          <w:p w14:paraId="0B05C46F" w14:textId="77777777" w:rsidR="00334628" w:rsidRPr="000412B8" w:rsidRDefault="00334628" w:rsidP="00A67B0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14:paraId="774D92A3" w14:textId="77777777" w:rsidR="00334628" w:rsidRPr="000412B8" w:rsidRDefault="00334628" w:rsidP="00A67B0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334628" w:rsidRPr="000412B8" w14:paraId="017E86AE" w14:textId="77777777" w:rsidTr="00545C9F">
        <w:tc>
          <w:tcPr>
            <w:tcW w:w="1278" w:type="dxa"/>
            <w:vMerge/>
            <w:shd w:val="clear" w:color="auto" w:fill="auto"/>
            <w:vAlign w:val="center"/>
          </w:tcPr>
          <w:p w14:paraId="65D9E6ED" w14:textId="77777777" w:rsidR="00334628" w:rsidRPr="000412B8" w:rsidRDefault="00334628" w:rsidP="00A67B0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50" w:type="dxa"/>
            <w:vMerge/>
            <w:shd w:val="clear" w:color="auto" w:fill="auto"/>
            <w:vAlign w:val="center"/>
          </w:tcPr>
          <w:p w14:paraId="737D0C9A" w14:textId="77777777" w:rsidR="00334628" w:rsidRPr="000412B8" w:rsidRDefault="00334628" w:rsidP="00A67B0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14:paraId="1F596F7A" w14:textId="77777777" w:rsidR="00334628" w:rsidRPr="000412B8" w:rsidRDefault="00334628" w:rsidP="00A67B0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14:paraId="451654CA" w14:textId="77777777" w:rsidR="00334628" w:rsidRPr="000412B8" w:rsidRDefault="00334628" w:rsidP="00A67B0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04BFAF70" w14:textId="77777777" w:rsidR="00334628" w:rsidRPr="000412B8" w:rsidRDefault="00334628" w:rsidP="00A67B0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48BA1E4C" w14:textId="77777777" w:rsidR="00334628" w:rsidRPr="000412B8" w:rsidRDefault="00334628" w:rsidP="00A67B0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72935CF" w14:textId="77777777" w:rsidR="00334628" w:rsidRPr="000412B8" w:rsidRDefault="00334628" w:rsidP="00A67B0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730204C3" w14:textId="77777777" w:rsidR="00334628" w:rsidRPr="000412B8" w:rsidRDefault="00334628" w:rsidP="00A67B0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2F7DA061" w14:textId="77777777" w:rsidR="00334628" w:rsidRPr="000412B8" w:rsidRDefault="00334628" w:rsidP="00A67B0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334628" w:rsidRPr="000412B8" w14:paraId="1EFD69A8" w14:textId="77777777" w:rsidTr="00545C9F">
        <w:tc>
          <w:tcPr>
            <w:tcW w:w="1278" w:type="dxa"/>
            <w:vMerge/>
            <w:shd w:val="clear" w:color="auto" w:fill="auto"/>
            <w:vAlign w:val="center"/>
          </w:tcPr>
          <w:p w14:paraId="6E0161BA" w14:textId="77777777" w:rsidR="00334628" w:rsidRPr="000412B8" w:rsidRDefault="00334628" w:rsidP="00A67B0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50" w:type="dxa"/>
            <w:vMerge/>
            <w:shd w:val="clear" w:color="auto" w:fill="auto"/>
            <w:vAlign w:val="center"/>
          </w:tcPr>
          <w:p w14:paraId="460F1654" w14:textId="77777777" w:rsidR="00334628" w:rsidRPr="000412B8" w:rsidRDefault="00334628" w:rsidP="00A67B0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14:paraId="4BD88056" w14:textId="77777777" w:rsidR="00334628" w:rsidRPr="000412B8" w:rsidRDefault="00334628" w:rsidP="00A67B0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14:paraId="4BC04BB1" w14:textId="77777777" w:rsidR="00334628" w:rsidRPr="000412B8" w:rsidRDefault="00334628" w:rsidP="00A67B0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14:paraId="2B24A715" w14:textId="77777777" w:rsidR="00334628" w:rsidRPr="000412B8" w:rsidRDefault="00334628" w:rsidP="00A67B0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382AAC0B" w14:textId="77777777" w:rsidR="00334628" w:rsidRPr="000412B8" w:rsidRDefault="00334628" w:rsidP="00A67B0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14:paraId="5816EC8C" w14:textId="77777777" w:rsidR="00334628" w:rsidRPr="000412B8" w:rsidRDefault="00334628" w:rsidP="00A67B0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027DACCD" w14:textId="77777777" w:rsidR="00334628" w:rsidRPr="000412B8" w:rsidRDefault="00334628" w:rsidP="00A67B0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A5AE434" w14:textId="77777777" w:rsidR="00334628" w:rsidRPr="000412B8" w:rsidRDefault="00334628" w:rsidP="00A67B0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7BF16D6A" w14:textId="77777777" w:rsidR="00334628" w:rsidRPr="000412B8" w:rsidRDefault="00334628" w:rsidP="00A67B0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77FF7A22" w14:textId="77777777" w:rsidR="00334628" w:rsidRPr="000412B8" w:rsidRDefault="00334628" w:rsidP="00A67B0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334628" w:rsidRPr="000412B8" w14:paraId="5D1FF58C" w14:textId="77777777" w:rsidTr="00545C9F">
        <w:tc>
          <w:tcPr>
            <w:tcW w:w="15247" w:type="dxa"/>
            <w:gridSpan w:val="10"/>
            <w:shd w:val="clear" w:color="auto" w:fill="auto"/>
            <w:vAlign w:val="center"/>
          </w:tcPr>
          <w:p w14:paraId="7ACB1CE2" w14:textId="77777777" w:rsidR="00334628" w:rsidRPr="000412B8" w:rsidRDefault="00334628" w:rsidP="00A67B00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334628" w:rsidRPr="000412B8" w14:paraId="48D3F798" w14:textId="77777777" w:rsidTr="00545C9F">
        <w:tc>
          <w:tcPr>
            <w:tcW w:w="1278" w:type="dxa"/>
            <w:shd w:val="clear" w:color="auto" w:fill="auto"/>
            <w:vAlign w:val="center"/>
          </w:tcPr>
          <w:p w14:paraId="2E1BE7FB" w14:textId="77777777" w:rsidR="00334628" w:rsidRPr="000412B8" w:rsidRDefault="00334628" w:rsidP="00A67B0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</w:t>
            </w:r>
          </w:p>
          <w:p w14:paraId="7F9F6624" w14:textId="77777777" w:rsidR="00334628" w:rsidRPr="000412B8" w:rsidRDefault="00334628" w:rsidP="00A67B0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05.01</w:t>
            </w:r>
          </w:p>
        </w:tc>
        <w:tc>
          <w:tcPr>
            <w:tcW w:w="3750" w:type="dxa"/>
            <w:shd w:val="clear" w:color="auto" w:fill="auto"/>
            <w:vAlign w:val="center"/>
          </w:tcPr>
          <w:p w14:paraId="211E6ABE" w14:textId="77777777" w:rsidR="00334628" w:rsidRPr="000412B8" w:rsidRDefault="00545C9F" w:rsidP="00A67B00">
            <w:pPr>
              <w:spacing w:after="0" w:line="240" w:lineRule="auto"/>
              <w:ind w:left="34" w:hanging="34"/>
              <w:textAlignment w:val="baseline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041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Вводно-коррективный курс английского языка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26F1B1A6" w14:textId="77777777" w:rsidR="00334628" w:rsidRPr="00420954" w:rsidRDefault="00420954" w:rsidP="004F2A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09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2138F0BE" w14:textId="77777777" w:rsidR="00334628" w:rsidRPr="00420954" w:rsidRDefault="00334628" w:rsidP="00A67B0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0786EC9" w14:textId="77777777" w:rsidR="00334628" w:rsidRPr="00420954" w:rsidRDefault="00420954" w:rsidP="00A67B0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09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254</w:t>
            </w:r>
          </w:p>
          <w:p w14:paraId="473ECC9E" w14:textId="77777777" w:rsidR="00334628" w:rsidRPr="00420954" w:rsidRDefault="00334628" w:rsidP="00A67B0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F3C9AB2" w14:textId="77777777" w:rsidR="00334628" w:rsidRPr="00420954" w:rsidRDefault="00420954" w:rsidP="00A67B0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09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3077B93" w14:textId="77777777" w:rsidR="00334628" w:rsidRPr="00420954" w:rsidRDefault="00420954" w:rsidP="00A67B0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09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1C993C" w14:textId="77777777" w:rsidR="00334628" w:rsidRPr="00420954" w:rsidRDefault="00420954" w:rsidP="00A67B0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09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Экз, Экз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2F5CAD" w14:textId="77777777" w:rsidR="00334628" w:rsidRPr="00420954" w:rsidRDefault="00420954" w:rsidP="00A67B0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2095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1033670" w14:textId="77777777" w:rsidR="00334628" w:rsidRPr="00420954" w:rsidRDefault="00334628" w:rsidP="00A67B0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2095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734C1524" w14:textId="77777777" w:rsidR="00334628" w:rsidRPr="00420954" w:rsidRDefault="00EF60AF" w:rsidP="00A67B0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2095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</w:t>
            </w:r>
          </w:p>
        </w:tc>
      </w:tr>
      <w:tr w:rsidR="00970E47" w:rsidRPr="000412B8" w14:paraId="119707F0" w14:textId="77777777" w:rsidTr="00545C9F">
        <w:tc>
          <w:tcPr>
            <w:tcW w:w="1278" w:type="dxa"/>
            <w:shd w:val="clear" w:color="auto" w:fill="auto"/>
            <w:vAlign w:val="center"/>
          </w:tcPr>
          <w:p w14:paraId="06CE6ECB" w14:textId="77777777" w:rsidR="00545C9F" w:rsidRPr="000412B8" w:rsidRDefault="00545C9F" w:rsidP="00A67B0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</w:t>
            </w:r>
          </w:p>
          <w:p w14:paraId="387D1CCA" w14:textId="77777777" w:rsidR="00970E47" w:rsidRPr="000412B8" w:rsidRDefault="00545C9F" w:rsidP="00A67B0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05.02</w:t>
            </w:r>
          </w:p>
        </w:tc>
        <w:tc>
          <w:tcPr>
            <w:tcW w:w="3750" w:type="dxa"/>
            <w:shd w:val="clear" w:color="auto" w:fill="auto"/>
            <w:vAlign w:val="center"/>
          </w:tcPr>
          <w:p w14:paraId="32C65051" w14:textId="77777777" w:rsidR="00970E47" w:rsidRPr="000412B8" w:rsidRDefault="00970E47" w:rsidP="00A67B00">
            <w:pPr>
              <w:spacing w:after="0" w:line="240" w:lineRule="auto"/>
              <w:ind w:left="34" w:hanging="34"/>
              <w:textAlignment w:val="baseline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041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Иностранный язык</w:t>
            </w:r>
            <w:r w:rsidR="00545C9F" w:rsidRPr="00041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(английский)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D041295" w14:textId="77777777" w:rsidR="00970E47" w:rsidRPr="00420954" w:rsidRDefault="00420954" w:rsidP="004F2A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09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2049D232" w14:textId="77777777" w:rsidR="00970E47" w:rsidRPr="00420954" w:rsidRDefault="00420954" w:rsidP="00A67B0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09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B118993" w14:textId="77777777" w:rsidR="00970E47" w:rsidRPr="00420954" w:rsidRDefault="00420954" w:rsidP="00A67B0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09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AD7BC31" w14:textId="77777777" w:rsidR="00970E47" w:rsidRPr="00420954" w:rsidRDefault="00420954" w:rsidP="00A67B0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09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5BA44E" w14:textId="77777777" w:rsidR="00970E47" w:rsidRPr="00420954" w:rsidRDefault="00420954" w:rsidP="00A67B0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09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="006037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209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Экз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3BB0B97" w14:textId="77777777" w:rsidR="00970E47" w:rsidRPr="00420954" w:rsidRDefault="00420954" w:rsidP="00A67B0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2095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9B89617" w14:textId="77777777" w:rsidR="00970E47" w:rsidRPr="00420954" w:rsidRDefault="00420954" w:rsidP="00A67B0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2095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6962E278" w14:textId="77777777" w:rsidR="00970E47" w:rsidRPr="00420954" w:rsidRDefault="000A65A8" w:rsidP="00A67B0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2095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  <w:r w:rsidR="00420954" w:rsidRPr="0042095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, ОР-2</w:t>
            </w:r>
          </w:p>
        </w:tc>
      </w:tr>
      <w:tr w:rsidR="00334628" w:rsidRPr="000412B8" w14:paraId="3EDDC046" w14:textId="77777777" w:rsidTr="00545C9F">
        <w:tc>
          <w:tcPr>
            <w:tcW w:w="15247" w:type="dxa"/>
            <w:gridSpan w:val="10"/>
            <w:shd w:val="clear" w:color="auto" w:fill="auto"/>
            <w:vAlign w:val="center"/>
          </w:tcPr>
          <w:p w14:paraId="6A183CB4" w14:textId="77777777" w:rsidR="00334628" w:rsidRPr="000412B8" w:rsidRDefault="00334628" w:rsidP="00A67B00">
            <w:pPr>
              <w:tabs>
                <w:tab w:val="left" w:pos="814"/>
              </w:tabs>
              <w:spacing w:after="0" w:line="240" w:lineRule="auto"/>
              <w:ind w:firstLine="317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2)</w:t>
            </w:r>
          </w:p>
        </w:tc>
      </w:tr>
      <w:tr w:rsidR="00334628" w:rsidRPr="000412B8" w14:paraId="0D0A9F73" w14:textId="77777777" w:rsidTr="00545C9F">
        <w:tc>
          <w:tcPr>
            <w:tcW w:w="1278" w:type="dxa"/>
            <w:shd w:val="clear" w:color="auto" w:fill="auto"/>
            <w:vAlign w:val="center"/>
          </w:tcPr>
          <w:p w14:paraId="5C261312" w14:textId="77777777" w:rsidR="00334628" w:rsidRPr="000412B8" w:rsidRDefault="00334628" w:rsidP="00A67B0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 05.</w:t>
            </w:r>
          </w:p>
          <w:p w14:paraId="3BB68AFB" w14:textId="77777777" w:rsidR="00334628" w:rsidRPr="000412B8" w:rsidRDefault="00334628" w:rsidP="00A67B00">
            <w:pPr>
              <w:tabs>
                <w:tab w:val="left" w:pos="814"/>
              </w:tabs>
              <w:spacing w:after="0" w:line="240" w:lineRule="auto"/>
              <w:ind w:left="-108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ДВ.01.01</w:t>
            </w:r>
          </w:p>
        </w:tc>
        <w:tc>
          <w:tcPr>
            <w:tcW w:w="3750" w:type="dxa"/>
            <w:shd w:val="clear" w:color="auto" w:fill="auto"/>
            <w:vAlign w:val="center"/>
          </w:tcPr>
          <w:p w14:paraId="64FE992C" w14:textId="77777777" w:rsidR="00334628" w:rsidRPr="000412B8" w:rsidRDefault="00545C9F" w:rsidP="00A67B0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041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грамматика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6470C99" w14:textId="77777777" w:rsidR="00334628" w:rsidRPr="004F2AC2" w:rsidRDefault="004F2AC2" w:rsidP="00A67B0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2A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3EBAF45E" w14:textId="77777777" w:rsidR="00334628" w:rsidRPr="004F2AC2" w:rsidRDefault="004F2AC2" w:rsidP="004F2A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2A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53D8920" w14:textId="77777777" w:rsidR="00334628" w:rsidRPr="004F2AC2" w:rsidRDefault="00334628" w:rsidP="00A67B0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2A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4F2AC2" w:rsidRPr="004F2A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4C25556" w14:textId="77777777" w:rsidR="00334628" w:rsidRPr="004F2AC2" w:rsidRDefault="004F2AC2" w:rsidP="00A67B0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2A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508D5F" w14:textId="77777777" w:rsidR="00334628" w:rsidRPr="00FE2A6E" w:rsidRDefault="00334628" w:rsidP="006037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2A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34C5A24" w14:textId="77777777" w:rsidR="00334628" w:rsidRPr="00FE2A6E" w:rsidRDefault="00996E07" w:rsidP="00A67B0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FE2A6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32AEED2" w14:textId="77777777" w:rsidR="00334628" w:rsidRPr="00FE2A6E" w:rsidRDefault="00603748" w:rsidP="00A67B0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FE2A6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6118BCAA" w14:textId="77777777" w:rsidR="00334628" w:rsidRPr="004F2AC2" w:rsidRDefault="00FE2A6E" w:rsidP="00A67B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F2AC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  <w:r w:rsidR="00334628" w:rsidRPr="004F2AC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</w:t>
            </w:r>
          </w:p>
        </w:tc>
      </w:tr>
      <w:tr w:rsidR="00334628" w:rsidRPr="000412B8" w14:paraId="03B57BA5" w14:textId="77777777" w:rsidTr="00545C9F">
        <w:tc>
          <w:tcPr>
            <w:tcW w:w="1278" w:type="dxa"/>
            <w:shd w:val="clear" w:color="auto" w:fill="auto"/>
            <w:vAlign w:val="center"/>
          </w:tcPr>
          <w:p w14:paraId="6B93C283" w14:textId="77777777" w:rsidR="00334628" w:rsidRPr="000412B8" w:rsidRDefault="00334628" w:rsidP="00A67B0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 05.</w:t>
            </w:r>
          </w:p>
          <w:p w14:paraId="1E99FD39" w14:textId="77777777" w:rsidR="00334628" w:rsidRPr="000412B8" w:rsidRDefault="00334628" w:rsidP="00A67B00">
            <w:pPr>
              <w:tabs>
                <w:tab w:val="left" w:pos="814"/>
              </w:tabs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ДВ.01.02</w:t>
            </w:r>
          </w:p>
        </w:tc>
        <w:tc>
          <w:tcPr>
            <w:tcW w:w="3750" w:type="dxa"/>
            <w:shd w:val="clear" w:color="auto" w:fill="auto"/>
            <w:vAlign w:val="center"/>
          </w:tcPr>
          <w:p w14:paraId="14944143" w14:textId="77777777" w:rsidR="00334628" w:rsidRPr="000412B8" w:rsidRDefault="00545C9F" w:rsidP="00A67B0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041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Систематизирующий курс грамматики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6985ABE" w14:textId="77777777" w:rsidR="00334628" w:rsidRPr="004F2AC2" w:rsidRDefault="004F2AC2" w:rsidP="00A67B0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2A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6DDDF5B9" w14:textId="77777777" w:rsidR="00334628" w:rsidRPr="004F2AC2" w:rsidRDefault="004F2AC2" w:rsidP="00A67B0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2A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728BE14" w14:textId="77777777" w:rsidR="00334628" w:rsidRPr="004F2AC2" w:rsidRDefault="004F2AC2" w:rsidP="00A67B0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2A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110F97A" w14:textId="77777777" w:rsidR="00334628" w:rsidRPr="004F2AC2" w:rsidRDefault="004F2AC2" w:rsidP="00A67B0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2A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33FB309" w14:textId="77777777" w:rsidR="00334628" w:rsidRPr="00FE2A6E" w:rsidRDefault="00603748" w:rsidP="00A67B0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2A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DC42189" w14:textId="77777777" w:rsidR="00334628" w:rsidRPr="00FE2A6E" w:rsidRDefault="00996E07" w:rsidP="004209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FE2A6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8474043" w14:textId="77777777" w:rsidR="00334628" w:rsidRPr="00FE2A6E" w:rsidRDefault="00603748" w:rsidP="00A67B0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FE2A6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40792CB9" w14:textId="77777777" w:rsidR="00334628" w:rsidRPr="004F2AC2" w:rsidRDefault="00FE2A6E" w:rsidP="00FE2A6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F2AC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ОР-1, </w:t>
            </w:r>
            <w:r w:rsidR="00334628" w:rsidRPr="004F2AC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</w:t>
            </w:r>
          </w:p>
        </w:tc>
      </w:tr>
      <w:tr w:rsidR="00334628" w:rsidRPr="000412B8" w14:paraId="2EB4979E" w14:textId="77777777" w:rsidTr="00545C9F">
        <w:tc>
          <w:tcPr>
            <w:tcW w:w="15247" w:type="dxa"/>
            <w:gridSpan w:val="10"/>
            <w:shd w:val="clear" w:color="auto" w:fill="auto"/>
            <w:vAlign w:val="center"/>
          </w:tcPr>
          <w:p w14:paraId="64551286" w14:textId="77777777" w:rsidR="00334628" w:rsidRPr="000412B8" w:rsidRDefault="00545C9F" w:rsidP="00A67B00">
            <w:pPr>
              <w:tabs>
                <w:tab w:val="left" w:pos="814"/>
              </w:tabs>
              <w:spacing w:after="0" w:line="240" w:lineRule="auto"/>
              <w:ind w:left="317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="00334628" w:rsidRPr="000412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аттестация</w:t>
            </w:r>
          </w:p>
        </w:tc>
      </w:tr>
      <w:tr w:rsidR="00334628" w:rsidRPr="000412B8" w14:paraId="35EEB085" w14:textId="77777777" w:rsidTr="00545C9F">
        <w:tc>
          <w:tcPr>
            <w:tcW w:w="1278" w:type="dxa"/>
            <w:shd w:val="clear" w:color="auto" w:fill="auto"/>
            <w:vAlign w:val="center"/>
          </w:tcPr>
          <w:p w14:paraId="61294251" w14:textId="77777777" w:rsidR="00334628" w:rsidRPr="000A65A8" w:rsidRDefault="00334628" w:rsidP="00A67B0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A65A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 05.03 (К)</w:t>
            </w:r>
          </w:p>
        </w:tc>
        <w:tc>
          <w:tcPr>
            <w:tcW w:w="3750" w:type="dxa"/>
            <w:shd w:val="clear" w:color="auto" w:fill="auto"/>
            <w:vAlign w:val="center"/>
          </w:tcPr>
          <w:p w14:paraId="06E206EE" w14:textId="77777777" w:rsidR="00334628" w:rsidRPr="000A65A8" w:rsidRDefault="00334628" w:rsidP="00A67B0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A65A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экзамены по модулю «комплексный курс английского языка»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28308259" w14:textId="77777777" w:rsidR="00334628" w:rsidRPr="000A65A8" w:rsidRDefault="00334628" w:rsidP="00A67B0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6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68055869" w14:textId="77777777" w:rsidR="00334628" w:rsidRPr="000A65A8" w:rsidRDefault="00334628" w:rsidP="00A67B0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6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01DAA4F" w14:textId="77777777" w:rsidR="00334628" w:rsidRPr="000A65A8" w:rsidRDefault="00334628" w:rsidP="00A67B0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6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D1B5D55" w14:textId="77777777" w:rsidR="00334628" w:rsidRPr="000A65A8" w:rsidRDefault="00334628" w:rsidP="00A67B0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6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D86E68" w14:textId="77777777" w:rsidR="00334628" w:rsidRPr="000A65A8" w:rsidRDefault="00334628" w:rsidP="00A67B0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6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Экз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104E3F" w14:textId="77777777" w:rsidR="00334628" w:rsidRPr="000A65A8" w:rsidRDefault="00334628" w:rsidP="00A67B0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A65A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3967EC8" w14:textId="77777777" w:rsidR="00334628" w:rsidRPr="000A65A8" w:rsidRDefault="00334628" w:rsidP="00A67B0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A65A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6F8AABD3" w14:textId="77777777" w:rsidR="00334628" w:rsidRPr="000A65A8" w:rsidRDefault="00334628" w:rsidP="00A67B0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A65A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ОР-1, ОР-2.</w:t>
            </w:r>
          </w:p>
        </w:tc>
      </w:tr>
    </w:tbl>
    <w:p w14:paraId="20F6A354" w14:textId="77777777" w:rsidR="00334628" w:rsidRPr="000412B8" w:rsidRDefault="00334628" w:rsidP="00A67B00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sectPr w:rsidR="00334628" w:rsidRPr="000412B8" w:rsidSect="00C841B7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30E48C28" w14:textId="77777777" w:rsidR="00334628" w:rsidRPr="000412B8" w:rsidRDefault="00334628" w:rsidP="00A67B0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412B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4. Методические указания для обучающихся</w:t>
      </w:r>
    </w:p>
    <w:p w14:paraId="4AE1AEAD" w14:textId="77777777" w:rsidR="00334628" w:rsidRPr="000412B8" w:rsidRDefault="00334628" w:rsidP="00A67B0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412B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14:paraId="4EF6FC03" w14:textId="77777777" w:rsidR="00334628" w:rsidRPr="000412B8" w:rsidRDefault="00334628" w:rsidP="00A67B00">
      <w:pPr>
        <w:shd w:val="clear" w:color="auto" w:fill="FFFFFF"/>
        <w:tabs>
          <w:tab w:val="left" w:pos="81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412B8">
        <w:rPr>
          <w:rFonts w:ascii="Times New Roman" w:hAnsi="Times New Roman"/>
          <w:sz w:val="24"/>
          <w:szCs w:val="24"/>
        </w:rPr>
        <w:t>Модуль «</w:t>
      </w:r>
      <w:r w:rsidRPr="000412B8">
        <w:rPr>
          <w:rFonts w:ascii="Times New Roman" w:eastAsia="Times New Roman" w:hAnsi="Times New Roman"/>
          <w:i/>
          <w:sz w:val="24"/>
          <w:szCs w:val="24"/>
          <w:lang w:eastAsia="ru-RU"/>
        </w:rPr>
        <w:t>Комплексный курс английского языка</w:t>
      </w:r>
      <w:r w:rsidRPr="000412B8">
        <w:rPr>
          <w:rFonts w:ascii="Times New Roman" w:hAnsi="Times New Roman"/>
          <w:sz w:val="24"/>
          <w:szCs w:val="24"/>
        </w:rPr>
        <w:t>» имеет своей целью формирование иноязычной коммуникативной компетенции, к которой можно отнести следующие её компоненты: лингвистическую, социокультурную, дискурсивную, стратегическую, компенсаторную и информационно-аналитическую. Все компоненты развиваются в той или иной степени в процессе обучения.</w:t>
      </w:r>
    </w:p>
    <w:p w14:paraId="742EDEC5" w14:textId="77777777" w:rsidR="00334628" w:rsidRPr="000412B8" w:rsidRDefault="00334628" w:rsidP="00A67B0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412B8">
        <w:rPr>
          <w:rFonts w:ascii="Times New Roman" w:hAnsi="Times New Roman"/>
          <w:b/>
          <w:sz w:val="24"/>
          <w:szCs w:val="24"/>
          <w:u w:val="single"/>
        </w:rPr>
        <w:t>Аудиторные занятия</w:t>
      </w:r>
      <w:r w:rsidRPr="000412B8">
        <w:rPr>
          <w:rFonts w:ascii="Times New Roman" w:hAnsi="Times New Roman"/>
          <w:sz w:val="24"/>
          <w:szCs w:val="24"/>
        </w:rPr>
        <w:t xml:space="preserve"> имеют целью формирование иноязычной составляющей заявленной компетенции.</w:t>
      </w:r>
      <w:r w:rsidRPr="000412B8">
        <w:rPr>
          <w:rFonts w:ascii="Times New Roman" w:hAnsi="Times New Roman"/>
          <w:b/>
          <w:sz w:val="24"/>
          <w:szCs w:val="24"/>
        </w:rPr>
        <w:t xml:space="preserve"> </w:t>
      </w:r>
      <w:r w:rsidRPr="000412B8">
        <w:rPr>
          <w:rFonts w:ascii="Times New Roman" w:hAnsi="Times New Roman"/>
          <w:sz w:val="24"/>
          <w:szCs w:val="24"/>
        </w:rPr>
        <w:t>Каждое практическое занятие связано с предыдущим, в каждом реализуется принцип взаимосвязанного обучения всем видам речевой деятельности – устной речи, чтению, письму и аудированию. В зависимости от цели занятия на первый план выдвигается целевое формирование того или иного вида речевой деятельности.  В свою очередь, для формирования речевых умений необходим базис сформированных языковых навыков – лексических, грамматических, фонетических, навыков техники чтения.</w:t>
      </w:r>
    </w:p>
    <w:p w14:paraId="45252A0C" w14:textId="77777777" w:rsidR="00334628" w:rsidRPr="000412B8" w:rsidRDefault="00334628" w:rsidP="00A67B0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412B8">
        <w:rPr>
          <w:rFonts w:ascii="Times New Roman" w:hAnsi="Times New Roman"/>
          <w:sz w:val="24"/>
          <w:szCs w:val="24"/>
        </w:rPr>
        <w:t>Аудиторная работа по дисциплине – многоплановая взаимная деятельность учащегося и педагога, которая подразумевает коммуникативную  активность обеих сторон, сосредоточенность студентов на правильном употреблении иноязычных речевых форм и обеспечение повторяемости речевых средств и разнообразия речевого контекста.</w:t>
      </w:r>
    </w:p>
    <w:p w14:paraId="3DCAD937" w14:textId="77777777" w:rsidR="00334628" w:rsidRPr="000412B8" w:rsidRDefault="00334628" w:rsidP="00A67B0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412B8">
        <w:rPr>
          <w:rFonts w:ascii="Times New Roman" w:hAnsi="Times New Roman"/>
          <w:b/>
          <w:sz w:val="24"/>
          <w:szCs w:val="24"/>
        </w:rPr>
        <w:t>Во время практического занятия студентам рекомендуется:</w:t>
      </w:r>
    </w:p>
    <w:p w14:paraId="29FBD811" w14:textId="77777777" w:rsidR="00334628" w:rsidRPr="000412B8" w:rsidRDefault="00334628" w:rsidP="00A67B0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412B8">
        <w:rPr>
          <w:rFonts w:ascii="Times New Roman" w:hAnsi="Times New Roman"/>
          <w:sz w:val="24"/>
          <w:szCs w:val="24"/>
        </w:rPr>
        <w:t>– внимательно воспринять заявленную преподавателем цель занятия;</w:t>
      </w:r>
    </w:p>
    <w:p w14:paraId="3D9CC9C9" w14:textId="77777777" w:rsidR="00334628" w:rsidRPr="000412B8" w:rsidRDefault="00334628" w:rsidP="00A67B0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412B8">
        <w:rPr>
          <w:rFonts w:ascii="Times New Roman" w:hAnsi="Times New Roman"/>
          <w:sz w:val="24"/>
          <w:szCs w:val="24"/>
        </w:rPr>
        <w:t>– вести записи по знаниевым компонентам (лексико-грамматические конструкции и правила);</w:t>
      </w:r>
    </w:p>
    <w:p w14:paraId="42F5F40B" w14:textId="77777777" w:rsidR="00334628" w:rsidRPr="000412B8" w:rsidRDefault="00334628" w:rsidP="00A67B0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412B8">
        <w:rPr>
          <w:rFonts w:ascii="Times New Roman" w:hAnsi="Times New Roman"/>
          <w:sz w:val="24"/>
          <w:szCs w:val="24"/>
        </w:rPr>
        <w:t>– активно и адекватно выполнять тренировочные лексико-грамматические упражнения;</w:t>
      </w:r>
    </w:p>
    <w:p w14:paraId="70A02388" w14:textId="77777777" w:rsidR="00334628" w:rsidRPr="000412B8" w:rsidRDefault="00334628" w:rsidP="00A67B0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412B8">
        <w:rPr>
          <w:rFonts w:ascii="Times New Roman" w:hAnsi="Times New Roman"/>
          <w:sz w:val="24"/>
          <w:szCs w:val="24"/>
        </w:rPr>
        <w:t>– исправлять вслед за преподавателем допущенные ошибки и неточности при воспроизведении речевого материала;</w:t>
      </w:r>
    </w:p>
    <w:p w14:paraId="4A801AEE" w14:textId="77777777" w:rsidR="00334628" w:rsidRPr="000412B8" w:rsidRDefault="00334628" w:rsidP="00A67B0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412B8">
        <w:rPr>
          <w:rFonts w:ascii="Times New Roman" w:hAnsi="Times New Roman"/>
          <w:sz w:val="24"/>
          <w:szCs w:val="24"/>
        </w:rPr>
        <w:t>– фиксировать ошибки и избегать их повторного проявления;</w:t>
      </w:r>
    </w:p>
    <w:p w14:paraId="2F96067C" w14:textId="77777777" w:rsidR="00334628" w:rsidRPr="000412B8" w:rsidRDefault="00334628" w:rsidP="00A67B0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412B8">
        <w:rPr>
          <w:rFonts w:ascii="Times New Roman" w:hAnsi="Times New Roman"/>
          <w:sz w:val="24"/>
          <w:szCs w:val="24"/>
        </w:rPr>
        <w:t>– активно включаться в предлагаемую иноязычную коммуникацию;</w:t>
      </w:r>
    </w:p>
    <w:p w14:paraId="29839DB6" w14:textId="77777777" w:rsidR="00334628" w:rsidRPr="000412B8" w:rsidRDefault="00334628" w:rsidP="00A67B0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412B8">
        <w:rPr>
          <w:rFonts w:ascii="Times New Roman" w:hAnsi="Times New Roman"/>
          <w:sz w:val="24"/>
          <w:szCs w:val="24"/>
        </w:rPr>
        <w:t>– внимательно относится к оценочным комментариям, высказывать свою оценку по материалам и ответам одногруппников.</w:t>
      </w:r>
    </w:p>
    <w:p w14:paraId="394620B7" w14:textId="77777777" w:rsidR="00334628" w:rsidRPr="000412B8" w:rsidRDefault="00334628" w:rsidP="00A67B0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412B8">
        <w:rPr>
          <w:rFonts w:ascii="Times New Roman" w:hAnsi="Times New Roman"/>
          <w:sz w:val="24"/>
          <w:szCs w:val="24"/>
        </w:rPr>
        <w:t>Рекомендуется иметь в виду коммуникативный характер</w:t>
      </w:r>
      <w:r w:rsidRPr="000412B8">
        <w:rPr>
          <w:rFonts w:ascii="Times New Roman" w:hAnsi="Times New Roman"/>
          <w:b/>
          <w:sz w:val="24"/>
          <w:szCs w:val="24"/>
        </w:rPr>
        <w:t xml:space="preserve"> </w:t>
      </w:r>
      <w:r w:rsidRPr="000412B8">
        <w:rPr>
          <w:rFonts w:ascii="Times New Roman" w:hAnsi="Times New Roman"/>
          <w:sz w:val="24"/>
          <w:szCs w:val="24"/>
        </w:rPr>
        <w:t xml:space="preserve">практического занятия по иностранному языку, что предполагает наличие готовности к устной и письменной коммуникации на иностранном языке и применению полученных знаний для решения задач межличностного и профессионального общения, дружелюбия и интереса к изучаемым социокультурным реалиям.  </w:t>
      </w:r>
    </w:p>
    <w:p w14:paraId="5261DEE7" w14:textId="77777777" w:rsidR="00334628" w:rsidRPr="000412B8" w:rsidRDefault="00334628" w:rsidP="00A67B0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412B8">
        <w:rPr>
          <w:rFonts w:ascii="Times New Roman" w:hAnsi="Times New Roman"/>
          <w:sz w:val="24"/>
          <w:szCs w:val="24"/>
        </w:rPr>
        <w:t xml:space="preserve">Так как иноязычные навыки и умения требуют регулярного применения в иноязычной речевой деятельности, то пропуск аудиторных занятий приводит к их несформированности, </w:t>
      </w:r>
      <w:r w:rsidRPr="000412B8">
        <w:rPr>
          <w:rFonts w:ascii="Times New Roman" w:hAnsi="Times New Roman"/>
          <w:color w:val="333333"/>
          <w:sz w:val="24"/>
          <w:szCs w:val="24"/>
        </w:rPr>
        <w:t>что, в свою очередь, затрудняет формирование соответствующей компетенции</w:t>
      </w:r>
      <w:r w:rsidRPr="000412B8">
        <w:rPr>
          <w:rFonts w:ascii="Times New Roman" w:hAnsi="Times New Roman"/>
          <w:sz w:val="24"/>
          <w:szCs w:val="24"/>
        </w:rPr>
        <w:t>. При отсутствии обучающегося на практическом занятии все его усилия по овладению иностранным языком переносятся на автономное обучение (самостоятельную работу).</w:t>
      </w:r>
    </w:p>
    <w:p w14:paraId="0FB11644" w14:textId="77777777" w:rsidR="00334628" w:rsidRPr="000412B8" w:rsidRDefault="00334628" w:rsidP="00A67B00">
      <w:pPr>
        <w:shd w:val="clear" w:color="auto" w:fill="FFFFFF"/>
        <w:tabs>
          <w:tab w:val="left" w:pos="81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412B8">
        <w:rPr>
          <w:rFonts w:ascii="Times New Roman" w:hAnsi="Times New Roman"/>
          <w:b/>
          <w:sz w:val="24"/>
          <w:szCs w:val="24"/>
          <w:u w:val="single"/>
        </w:rPr>
        <w:t>Самостоятельная работа</w:t>
      </w:r>
      <w:r w:rsidRPr="000412B8">
        <w:rPr>
          <w:rFonts w:ascii="Times New Roman" w:hAnsi="Times New Roman"/>
          <w:sz w:val="24"/>
          <w:szCs w:val="24"/>
        </w:rPr>
        <w:t xml:space="preserve"> студентов по иностранному языку является неотъемлемой составляющей процесса освоения программы обучения иностранному языку. Самостоятельная работа является средством организации и управления самостоятельной деятельности студентов, которая обеспечивается умением осуществлять планирование деятельности, искать решение проблемы или вопроса, рационально организовывать свое рабочее время и использовать необходимые для этого инструменты. Самостоятельная работа студента служит получению новых знаний, упорядочению и углублению имеющихся знаний, формированию профессиональных навыков и умений. Самостоятельная работа охватывает все аспекты изучения иностранного языка и в </w:t>
      </w:r>
      <w:r w:rsidRPr="000412B8">
        <w:rPr>
          <w:rFonts w:ascii="Times New Roman" w:hAnsi="Times New Roman"/>
          <w:sz w:val="24"/>
          <w:szCs w:val="24"/>
        </w:rPr>
        <w:lastRenderedPageBreak/>
        <w:t>значительной мере определяет результаты и качество освоения модуля «</w:t>
      </w:r>
      <w:r w:rsidRPr="000412B8">
        <w:rPr>
          <w:rFonts w:ascii="Times New Roman" w:eastAsia="Times New Roman" w:hAnsi="Times New Roman"/>
          <w:i/>
          <w:sz w:val="24"/>
          <w:szCs w:val="24"/>
          <w:lang w:eastAsia="ru-RU"/>
        </w:rPr>
        <w:t>Комплексный курс английского языка</w:t>
      </w:r>
      <w:r w:rsidRPr="000412B8">
        <w:rPr>
          <w:rFonts w:ascii="Times New Roman" w:hAnsi="Times New Roman"/>
          <w:sz w:val="24"/>
          <w:szCs w:val="24"/>
        </w:rPr>
        <w:t>»</w:t>
      </w:r>
    </w:p>
    <w:p w14:paraId="17AFFA15" w14:textId="77777777" w:rsidR="00334628" w:rsidRPr="000412B8" w:rsidRDefault="00334628" w:rsidP="00A67B00">
      <w:pPr>
        <w:shd w:val="clear" w:color="auto" w:fill="FFFFFF"/>
        <w:tabs>
          <w:tab w:val="left" w:pos="81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412B8">
        <w:rPr>
          <w:rFonts w:ascii="Times New Roman" w:hAnsi="Times New Roman"/>
          <w:sz w:val="24"/>
          <w:szCs w:val="24"/>
        </w:rPr>
        <w:t>В модуле «</w:t>
      </w:r>
      <w:r w:rsidRPr="000412B8">
        <w:rPr>
          <w:rFonts w:ascii="Times New Roman" w:eastAsia="Times New Roman" w:hAnsi="Times New Roman"/>
          <w:i/>
          <w:sz w:val="24"/>
          <w:szCs w:val="24"/>
          <w:lang w:eastAsia="ru-RU"/>
        </w:rPr>
        <w:t>Комплексный курс английского языка</w:t>
      </w:r>
      <w:r w:rsidRPr="000412B8">
        <w:rPr>
          <w:rFonts w:ascii="Times New Roman" w:hAnsi="Times New Roman"/>
          <w:sz w:val="24"/>
          <w:szCs w:val="24"/>
        </w:rPr>
        <w:t xml:space="preserve">» используются различные виды и формы самостоятельной работы, служащие для подготовки студентов для последующего самостоятельного использования иностранного языка в профессиональных целях, а также как средства познавательной и коммуникативной деятельности. </w:t>
      </w:r>
    </w:p>
    <w:p w14:paraId="5519C720" w14:textId="77777777" w:rsidR="00334628" w:rsidRPr="000412B8" w:rsidRDefault="00334628" w:rsidP="00A67B0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412B8">
        <w:rPr>
          <w:rFonts w:ascii="Times New Roman" w:hAnsi="Times New Roman"/>
          <w:b/>
          <w:sz w:val="24"/>
          <w:szCs w:val="24"/>
        </w:rPr>
        <w:t>Основные виды самостоятельных работ включают в себя:</w:t>
      </w:r>
    </w:p>
    <w:p w14:paraId="58F90C1D" w14:textId="77777777" w:rsidR="00334628" w:rsidRPr="000412B8" w:rsidRDefault="00334628" w:rsidP="00A67B0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412B8">
        <w:rPr>
          <w:rFonts w:ascii="Times New Roman" w:hAnsi="Times New Roman"/>
          <w:sz w:val="24"/>
          <w:szCs w:val="24"/>
        </w:rPr>
        <w:t>– работу с лексическим и грамматическим материалом: выполнение лексико-грамматических упражнений (ответ на вопросы по содержанию, выбор правильных ответов, нахождение эквивалентов русских слов и выражений в иноязычном тексте, выписывание тематической лексики, заполнение пропусков недостающими фразами из текста и т.д.);</w:t>
      </w:r>
    </w:p>
    <w:p w14:paraId="6552872E" w14:textId="77777777" w:rsidR="00334628" w:rsidRPr="000412B8" w:rsidRDefault="00334628" w:rsidP="00A67B0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412B8">
        <w:rPr>
          <w:rFonts w:ascii="Times New Roman" w:hAnsi="Times New Roman"/>
          <w:sz w:val="24"/>
          <w:szCs w:val="24"/>
        </w:rPr>
        <w:t>– работу с текстом: чтение и перевод текстов общей тематики в рамках программы дисциплины с использованием различного рода словарей;</w:t>
      </w:r>
    </w:p>
    <w:p w14:paraId="2A18D6F7" w14:textId="77777777" w:rsidR="00334628" w:rsidRPr="000412B8" w:rsidRDefault="00334628" w:rsidP="00A67B0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412B8">
        <w:rPr>
          <w:rFonts w:ascii="Times New Roman" w:hAnsi="Times New Roman"/>
          <w:sz w:val="24"/>
          <w:szCs w:val="24"/>
        </w:rPr>
        <w:t>– работу с аудиоматериалами: аудирование текстов, прослушивание ситуативных диалогов;</w:t>
      </w:r>
    </w:p>
    <w:p w14:paraId="15FB80C0" w14:textId="77777777" w:rsidR="00334628" w:rsidRPr="000412B8" w:rsidRDefault="00334628" w:rsidP="00A67B0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412B8">
        <w:rPr>
          <w:rFonts w:ascii="Times New Roman" w:hAnsi="Times New Roman"/>
          <w:sz w:val="24"/>
          <w:szCs w:val="24"/>
        </w:rPr>
        <w:t>– работу над устной речью: применение усвоенной общей и профессиональной лексики в диалогической и монологической речи;</w:t>
      </w:r>
    </w:p>
    <w:p w14:paraId="6C86F002" w14:textId="77777777" w:rsidR="00334628" w:rsidRPr="000412B8" w:rsidRDefault="00334628" w:rsidP="00A67B0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412B8">
        <w:rPr>
          <w:rFonts w:ascii="Times New Roman" w:hAnsi="Times New Roman"/>
          <w:sz w:val="24"/>
          <w:szCs w:val="24"/>
        </w:rPr>
        <w:t>– работу над письменной речью;</w:t>
      </w:r>
    </w:p>
    <w:p w14:paraId="0FB267A7" w14:textId="77777777" w:rsidR="00334628" w:rsidRPr="000412B8" w:rsidRDefault="00334628" w:rsidP="00A67B0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412B8">
        <w:rPr>
          <w:rFonts w:ascii="Times New Roman" w:hAnsi="Times New Roman"/>
          <w:sz w:val="24"/>
          <w:szCs w:val="24"/>
        </w:rPr>
        <w:t>– творческие задания (презентация; доклад; проектная работа).</w:t>
      </w:r>
    </w:p>
    <w:p w14:paraId="4A3F2CF0" w14:textId="77777777" w:rsidR="00334628" w:rsidRPr="000412B8" w:rsidRDefault="00334628" w:rsidP="00A67B00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0412B8">
        <w:rPr>
          <w:rFonts w:ascii="Times New Roman" w:hAnsi="Times New Roman"/>
          <w:b/>
          <w:sz w:val="24"/>
          <w:szCs w:val="24"/>
        </w:rPr>
        <w:t>При выполнении самостоятельной работы студентам рекомендуется:</w:t>
      </w:r>
    </w:p>
    <w:p w14:paraId="74ABC0A9" w14:textId="77777777" w:rsidR="00334628" w:rsidRPr="000412B8" w:rsidRDefault="00334628" w:rsidP="00A67B0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412B8">
        <w:rPr>
          <w:rFonts w:ascii="Times New Roman" w:hAnsi="Times New Roman"/>
          <w:sz w:val="24"/>
          <w:szCs w:val="24"/>
        </w:rPr>
        <w:t>– изучить цели задания;</w:t>
      </w:r>
    </w:p>
    <w:p w14:paraId="7C0B0C8D" w14:textId="77777777" w:rsidR="00334628" w:rsidRPr="000412B8" w:rsidRDefault="00334628" w:rsidP="00A67B0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412B8">
        <w:rPr>
          <w:rFonts w:ascii="Times New Roman" w:hAnsi="Times New Roman"/>
          <w:sz w:val="24"/>
          <w:szCs w:val="24"/>
        </w:rPr>
        <w:t>– соблюдать принципы последовательности и постепенности;</w:t>
      </w:r>
    </w:p>
    <w:p w14:paraId="4EED727C" w14:textId="77777777" w:rsidR="00334628" w:rsidRPr="000412B8" w:rsidRDefault="00334628" w:rsidP="00A67B0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412B8">
        <w:rPr>
          <w:rFonts w:ascii="Times New Roman" w:hAnsi="Times New Roman"/>
          <w:sz w:val="24"/>
          <w:szCs w:val="24"/>
        </w:rPr>
        <w:t>– при работе с источниками выделять главное;</w:t>
      </w:r>
    </w:p>
    <w:p w14:paraId="064DE33B" w14:textId="77777777" w:rsidR="00334628" w:rsidRPr="000412B8" w:rsidRDefault="00334628" w:rsidP="00A67B0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412B8">
        <w:rPr>
          <w:rFonts w:ascii="Times New Roman" w:hAnsi="Times New Roman"/>
          <w:sz w:val="24"/>
          <w:szCs w:val="24"/>
        </w:rPr>
        <w:t>– выполнить текущее задание в устной и письменной форме;</w:t>
      </w:r>
    </w:p>
    <w:p w14:paraId="7512FC49" w14:textId="77777777" w:rsidR="00334628" w:rsidRPr="000412B8" w:rsidRDefault="00334628" w:rsidP="00A67B0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412B8">
        <w:rPr>
          <w:rFonts w:ascii="Times New Roman" w:hAnsi="Times New Roman"/>
          <w:sz w:val="24"/>
          <w:szCs w:val="24"/>
        </w:rPr>
        <w:t>– проверить правильность выполнения работы по степени достижения поставленной цели;</w:t>
      </w:r>
    </w:p>
    <w:p w14:paraId="74658303" w14:textId="77777777" w:rsidR="00334628" w:rsidRPr="000412B8" w:rsidRDefault="00334628" w:rsidP="00A67B0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412B8">
        <w:rPr>
          <w:rFonts w:ascii="Times New Roman" w:hAnsi="Times New Roman"/>
          <w:sz w:val="24"/>
          <w:szCs w:val="24"/>
        </w:rPr>
        <w:t>– проконсультироваться с преподавателем при необходимости.</w:t>
      </w:r>
    </w:p>
    <w:p w14:paraId="75600C16" w14:textId="77777777" w:rsidR="00334628" w:rsidRPr="000412B8" w:rsidRDefault="00334628" w:rsidP="00A67B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12B8">
        <w:rPr>
          <w:rFonts w:ascii="Times New Roman" w:hAnsi="Times New Roman"/>
          <w:b/>
          <w:sz w:val="24"/>
          <w:szCs w:val="24"/>
          <w:u w:val="single"/>
        </w:rPr>
        <w:t>Контроль</w:t>
      </w:r>
      <w:r w:rsidRPr="000412B8">
        <w:rPr>
          <w:rFonts w:ascii="Times New Roman" w:hAnsi="Times New Roman"/>
          <w:sz w:val="24"/>
          <w:szCs w:val="24"/>
        </w:rPr>
        <w:t xml:space="preserve"> является эффективной формой обратной связи и предусматривает оценку успеваемости студентов, уровня сформированности тех или иных навыков, умений и компетенций. Его результаты позволяют предусмотреть действия преподавателя по повышению качества обученности студентов. Контроль осуществляется во время аудиторных занятий после прохождения темы или раздела. </w:t>
      </w:r>
    </w:p>
    <w:p w14:paraId="00BCADE5" w14:textId="77777777" w:rsidR="00334628" w:rsidRPr="000412B8" w:rsidRDefault="00334628" w:rsidP="00A67B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12B8">
        <w:rPr>
          <w:rFonts w:ascii="Times New Roman" w:hAnsi="Times New Roman"/>
          <w:sz w:val="24"/>
          <w:szCs w:val="24"/>
        </w:rPr>
        <w:t>Залогом успешного выполнения контрольных заданий является систематическая подготовка к текущим занятиям, использование различных стратегий получения информации, знакомство с материалами учебно-методического комплекса по дисциплине, консультации с преподавателем.</w:t>
      </w:r>
    </w:p>
    <w:p w14:paraId="6167CE15" w14:textId="77777777" w:rsidR="00334628" w:rsidRPr="000412B8" w:rsidRDefault="00334628" w:rsidP="00A67B0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659D5B1" w14:textId="77777777" w:rsidR="00334628" w:rsidRPr="000412B8" w:rsidRDefault="00334628" w:rsidP="00A67B0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F67D958" w14:textId="77777777" w:rsidR="00334628" w:rsidRPr="000412B8" w:rsidRDefault="00334628" w:rsidP="00A67B0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412B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5. ПРОГРАММЫ ДИСЦИПЛИН МОДУЛЯ</w:t>
      </w:r>
    </w:p>
    <w:p w14:paraId="6E09C9FA" w14:textId="77777777" w:rsidR="00334628" w:rsidRPr="000412B8" w:rsidRDefault="00334628" w:rsidP="00A67B0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412B8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14:paraId="089660D4" w14:textId="77777777" w:rsidR="00334628" w:rsidRPr="000412B8" w:rsidRDefault="00334628" w:rsidP="00A67B0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412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2255FD" w:rsidRPr="000412B8">
        <w:rPr>
          <w:rFonts w:ascii="Times New Roman" w:eastAsia="Times New Roman" w:hAnsi="Times New Roman"/>
          <w:b/>
          <w:sz w:val="24"/>
          <w:szCs w:val="24"/>
          <w:lang w:eastAsia="ru-RU"/>
        </w:rPr>
        <w:t>Вводно-коррективный курс английского языка</w:t>
      </w:r>
      <w:r w:rsidRPr="000412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0C0D52CD" w14:textId="77777777" w:rsidR="00334628" w:rsidRPr="000412B8" w:rsidRDefault="00334628" w:rsidP="00A67B0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62E3545" w14:textId="77777777" w:rsidR="00334628" w:rsidRPr="000412B8" w:rsidRDefault="00334628" w:rsidP="00A67B00">
      <w:pPr>
        <w:pStyle w:val="a3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412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Пояснительная записка</w:t>
      </w:r>
    </w:p>
    <w:p w14:paraId="65BE9E1C" w14:textId="77777777" w:rsidR="00334628" w:rsidRPr="000412B8" w:rsidRDefault="00334628" w:rsidP="00A67B0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412B8">
        <w:rPr>
          <w:rFonts w:ascii="Times New Roman" w:hAnsi="Times New Roman"/>
          <w:sz w:val="24"/>
          <w:szCs w:val="24"/>
        </w:rPr>
        <w:t>Рабочая программа учебной дисциплины «</w:t>
      </w:r>
      <w:r w:rsidR="002255FD" w:rsidRPr="000412B8">
        <w:rPr>
          <w:rFonts w:ascii="Times New Roman" w:hAnsi="Times New Roman"/>
          <w:sz w:val="24"/>
          <w:szCs w:val="24"/>
        </w:rPr>
        <w:t>Вводно-коррективный курс английского языка</w:t>
      </w:r>
      <w:r w:rsidRPr="000412B8">
        <w:rPr>
          <w:rFonts w:ascii="Times New Roman" w:hAnsi="Times New Roman"/>
          <w:sz w:val="24"/>
          <w:szCs w:val="24"/>
        </w:rPr>
        <w:t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 w:rsidR="00766526" w:rsidRPr="000412B8">
        <w:rPr>
          <w:rFonts w:ascii="Times New Roman" w:hAnsi="Times New Roman"/>
          <w:sz w:val="24"/>
          <w:szCs w:val="24"/>
        </w:rPr>
        <w:t>+</w:t>
      </w:r>
      <w:r w:rsidRPr="000412B8">
        <w:rPr>
          <w:rFonts w:ascii="Times New Roman" w:hAnsi="Times New Roman"/>
          <w:sz w:val="24"/>
          <w:szCs w:val="24"/>
        </w:rPr>
        <w:t xml:space="preserve">, нацеленного на подготовку высококвалифицированных кадров. </w:t>
      </w:r>
    </w:p>
    <w:p w14:paraId="5CC496B9" w14:textId="77777777" w:rsidR="00334628" w:rsidRPr="000412B8" w:rsidRDefault="00334628" w:rsidP="00A67B0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412B8">
        <w:rPr>
          <w:rFonts w:ascii="Times New Roman" w:hAnsi="Times New Roman"/>
          <w:sz w:val="24"/>
          <w:szCs w:val="24"/>
        </w:rPr>
        <w:t>Программа</w:t>
      </w:r>
      <w:r w:rsidR="008A5F5B" w:rsidRPr="000412B8">
        <w:rPr>
          <w:rFonts w:ascii="Times New Roman" w:hAnsi="Times New Roman"/>
          <w:sz w:val="24"/>
          <w:szCs w:val="24"/>
        </w:rPr>
        <w:t xml:space="preserve"> дисциплины «</w:t>
      </w:r>
      <w:r w:rsidR="00797E3E" w:rsidRPr="000412B8">
        <w:rPr>
          <w:rFonts w:ascii="Times New Roman" w:hAnsi="Times New Roman"/>
          <w:sz w:val="24"/>
          <w:szCs w:val="24"/>
        </w:rPr>
        <w:t>Вводно-коррективный курс английского языка</w:t>
      </w:r>
      <w:r w:rsidR="008A5F5B" w:rsidRPr="000412B8">
        <w:rPr>
          <w:rFonts w:ascii="Times New Roman" w:hAnsi="Times New Roman"/>
          <w:sz w:val="24"/>
          <w:szCs w:val="24"/>
        </w:rPr>
        <w:t xml:space="preserve">» </w:t>
      </w:r>
      <w:r w:rsidRPr="000412B8">
        <w:rPr>
          <w:rFonts w:ascii="Times New Roman" w:hAnsi="Times New Roman"/>
          <w:sz w:val="24"/>
          <w:szCs w:val="24"/>
        </w:rPr>
        <w:t>рассчитана на курс обучения английс</w:t>
      </w:r>
      <w:r w:rsidR="00797E3E" w:rsidRPr="000412B8">
        <w:rPr>
          <w:rFonts w:ascii="Times New Roman" w:hAnsi="Times New Roman"/>
          <w:sz w:val="24"/>
          <w:szCs w:val="24"/>
        </w:rPr>
        <w:t>кому языку общей трудоемкостью 10</w:t>
      </w:r>
      <w:r w:rsidRPr="000412B8">
        <w:rPr>
          <w:rFonts w:ascii="Times New Roman" w:hAnsi="Times New Roman"/>
          <w:sz w:val="24"/>
          <w:szCs w:val="24"/>
        </w:rPr>
        <w:t xml:space="preserve"> зачётных </w:t>
      </w:r>
      <w:r w:rsidRPr="000412B8">
        <w:rPr>
          <w:rFonts w:ascii="Times New Roman" w:hAnsi="Times New Roman"/>
          <w:sz w:val="24"/>
          <w:szCs w:val="24"/>
        </w:rPr>
        <w:lastRenderedPageBreak/>
        <w:t>(кредитных) единиц (3</w:t>
      </w:r>
      <w:r w:rsidR="00797E3E" w:rsidRPr="000412B8">
        <w:rPr>
          <w:rFonts w:ascii="Times New Roman" w:hAnsi="Times New Roman"/>
          <w:sz w:val="24"/>
          <w:szCs w:val="24"/>
        </w:rPr>
        <w:t>60</w:t>
      </w:r>
      <w:r w:rsidRPr="000412B8">
        <w:rPr>
          <w:rFonts w:ascii="Times New Roman" w:hAnsi="Times New Roman"/>
          <w:sz w:val="24"/>
          <w:szCs w:val="24"/>
        </w:rPr>
        <w:t xml:space="preserve"> академических часов: </w:t>
      </w:r>
      <w:r w:rsidR="00797E3E" w:rsidRPr="000412B8">
        <w:rPr>
          <w:rFonts w:ascii="Times New Roman" w:hAnsi="Times New Roman"/>
          <w:sz w:val="24"/>
          <w:szCs w:val="24"/>
        </w:rPr>
        <w:t>254</w:t>
      </w:r>
      <w:r w:rsidRPr="000412B8">
        <w:rPr>
          <w:rFonts w:ascii="Times New Roman" w:hAnsi="Times New Roman"/>
          <w:sz w:val="24"/>
          <w:szCs w:val="24"/>
        </w:rPr>
        <w:t xml:space="preserve"> час</w:t>
      </w:r>
      <w:r w:rsidR="00797E3E" w:rsidRPr="000412B8">
        <w:rPr>
          <w:rFonts w:ascii="Times New Roman" w:hAnsi="Times New Roman"/>
          <w:sz w:val="24"/>
          <w:szCs w:val="24"/>
        </w:rPr>
        <w:t>а</w:t>
      </w:r>
      <w:r w:rsidRPr="000412B8">
        <w:rPr>
          <w:rFonts w:ascii="Times New Roman" w:hAnsi="Times New Roman"/>
          <w:sz w:val="24"/>
          <w:szCs w:val="24"/>
        </w:rPr>
        <w:t xml:space="preserve"> контактной работы, в т.ч. аудиторных</w:t>
      </w:r>
      <w:r w:rsidR="00CA7F5A" w:rsidRPr="000412B8">
        <w:rPr>
          <w:rFonts w:ascii="Times New Roman" w:hAnsi="Times New Roman"/>
          <w:sz w:val="24"/>
          <w:szCs w:val="24"/>
        </w:rPr>
        <w:t xml:space="preserve"> </w:t>
      </w:r>
      <w:r w:rsidR="00797E3E" w:rsidRPr="000412B8">
        <w:rPr>
          <w:rFonts w:ascii="Times New Roman" w:hAnsi="Times New Roman"/>
          <w:sz w:val="24"/>
          <w:szCs w:val="24"/>
        </w:rPr>
        <w:t>254</w:t>
      </w:r>
      <w:r w:rsidR="00CA7F5A" w:rsidRPr="000412B8">
        <w:rPr>
          <w:rFonts w:ascii="Times New Roman" w:hAnsi="Times New Roman"/>
          <w:sz w:val="24"/>
          <w:szCs w:val="24"/>
        </w:rPr>
        <w:t xml:space="preserve">; </w:t>
      </w:r>
      <w:r w:rsidRPr="000412B8">
        <w:rPr>
          <w:rFonts w:ascii="Times New Roman" w:hAnsi="Times New Roman"/>
          <w:sz w:val="24"/>
          <w:szCs w:val="24"/>
        </w:rPr>
        <w:t xml:space="preserve"> самостоятельной работы</w:t>
      </w:r>
      <w:r w:rsidR="00CA7F5A" w:rsidRPr="000412B8">
        <w:rPr>
          <w:rFonts w:ascii="Times New Roman" w:hAnsi="Times New Roman"/>
          <w:sz w:val="24"/>
          <w:szCs w:val="24"/>
        </w:rPr>
        <w:t xml:space="preserve"> 10</w:t>
      </w:r>
      <w:r w:rsidR="00797E3E" w:rsidRPr="000412B8">
        <w:rPr>
          <w:rFonts w:ascii="Times New Roman" w:hAnsi="Times New Roman"/>
          <w:sz w:val="24"/>
          <w:szCs w:val="24"/>
        </w:rPr>
        <w:t>6</w:t>
      </w:r>
      <w:r w:rsidRPr="000412B8">
        <w:rPr>
          <w:rFonts w:ascii="Times New Roman" w:hAnsi="Times New Roman"/>
          <w:sz w:val="24"/>
          <w:szCs w:val="24"/>
        </w:rPr>
        <w:t xml:space="preserve">. </w:t>
      </w:r>
    </w:p>
    <w:p w14:paraId="7CD72F63" w14:textId="77777777" w:rsidR="00CA7F5A" w:rsidRPr="000412B8" w:rsidRDefault="00CA7F5A" w:rsidP="00A67B00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412B8">
        <w:rPr>
          <w:rFonts w:ascii="Times New Roman" w:hAnsi="Times New Roman"/>
          <w:sz w:val="24"/>
          <w:szCs w:val="24"/>
          <w:lang w:eastAsia="ru-RU"/>
        </w:rPr>
        <w:t>Дисциплина изучается на I курсе, в 1 и 2 семестре.  Форма итоговой аттестации: экзамен</w:t>
      </w:r>
      <w:r w:rsidR="002255FD" w:rsidRPr="000412B8">
        <w:rPr>
          <w:rFonts w:ascii="Times New Roman" w:hAnsi="Times New Roman"/>
          <w:sz w:val="24"/>
          <w:szCs w:val="24"/>
          <w:lang w:eastAsia="ru-RU"/>
        </w:rPr>
        <w:t>ы</w:t>
      </w:r>
      <w:r w:rsidRPr="000412B8">
        <w:rPr>
          <w:rFonts w:ascii="Times New Roman" w:hAnsi="Times New Roman"/>
          <w:sz w:val="24"/>
          <w:szCs w:val="24"/>
          <w:lang w:eastAsia="ru-RU"/>
        </w:rPr>
        <w:t xml:space="preserve"> в</w:t>
      </w:r>
      <w:r w:rsidR="002255FD" w:rsidRPr="000412B8">
        <w:rPr>
          <w:rFonts w:ascii="Times New Roman" w:hAnsi="Times New Roman"/>
          <w:sz w:val="24"/>
          <w:szCs w:val="24"/>
          <w:lang w:eastAsia="ru-RU"/>
        </w:rPr>
        <w:t xml:space="preserve"> 1 и</w:t>
      </w:r>
      <w:r w:rsidRPr="000412B8">
        <w:rPr>
          <w:rFonts w:ascii="Times New Roman" w:hAnsi="Times New Roman"/>
          <w:sz w:val="24"/>
          <w:szCs w:val="24"/>
          <w:lang w:eastAsia="ru-RU"/>
        </w:rPr>
        <w:t xml:space="preserve"> 2 семестр</w:t>
      </w:r>
      <w:r w:rsidR="002255FD" w:rsidRPr="000412B8">
        <w:rPr>
          <w:rFonts w:ascii="Times New Roman" w:hAnsi="Times New Roman"/>
          <w:sz w:val="24"/>
          <w:szCs w:val="24"/>
          <w:lang w:eastAsia="ru-RU"/>
        </w:rPr>
        <w:t>ах</w:t>
      </w:r>
      <w:r w:rsidRPr="000412B8">
        <w:rPr>
          <w:rFonts w:ascii="Times New Roman" w:hAnsi="Times New Roman"/>
          <w:sz w:val="24"/>
          <w:szCs w:val="24"/>
          <w:lang w:eastAsia="ru-RU"/>
        </w:rPr>
        <w:t>.</w:t>
      </w:r>
    </w:p>
    <w:p w14:paraId="6641F6A7" w14:textId="77777777" w:rsidR="00334628" w:rsidRPr="000412B8" w:rsidRDefault="00334628" w:rsidP="00A67B0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412B8">
        <w:rPr>
          <w:rFonts w:ascii="Times New Roman" w:hAnsi="Times New Roman"/>
          <w:sz w:val="24"/>
          <w:szCs w:val="24"/>
        </w:rPr>
        <w:t>Данная дисциплина призвана сформировать у студентов необходимые навыки и умения, которые лягут в основу изучения английского языка на старших курсах, а также будут использоваться в дальнейшем при изучении лингвистических  дисциплин.</w:t>
      </w:r>
    </w:p>
    <w:p w14:paraId="0BA05118" w14:textId="77777777" w:rsidR="00334628" w:rsidRPr="000412B8" w:rsidRDefault="00334628" w:rsidP="00A67B0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412B8">
        <w:rPr>
          <w:rFonts w:ascii="Times New Roman" w:hAnsi="Times New Roman"/>
          <w:sz w:val="24"/>
          <w:szCs w:val="24"/>
        </w:rPr>
        <w:t>Целевая группа данного курса - студенты бакалавриата, владеющие стартовой коммуникативной компетенцией на уровне не ниже А</w:t>
      </w:r>
      <w:r w:rsidR="002255FD" w:rsidRPr="000412B8">
        <w:rPr>
          <w:rFonts w:ascii="Times New Roman" w:hAnsi="Times New Roman"/>
          <w:sz w:val="24"/>
          <w:szCs w:val="24"/>
        </w:rPr>
        <w:t>1-</w:t>
      </w:r>
      <w:r w:rsidRPr="000412B8">
        <w:rPr>
          <w:rFonts w:ascii="Times New Roman" w:hAnsi="Times New Roman"/>
          <w:sz w:val="24"/>
          <w:szCs w:val="24"/>
        </w:rPr>
        <w:t>2</w:t>
      </w:r>
      <w:r w:rsidR="002255FD" w:rsidRPr="000412B8">
        <w:rPr>
          <w:rFonts w:ascii="Times New Roman" w:hAnsi="Times New Roman"/>
          <w:sz w:val="24"/>
          <w:szCs w:val="24"/>
        </w:rPr>
        <w:t xml:space="preserve"> </w:t>
      </w:r>
      <w:r w:rsidRPr="000412B8">
        <w:rPr>
          <w:rFonts w:ascii="Times New Roman" w:hAnsi="Times New Roman"/>
          <w:sz w:val="24"/>
          <w:szCs w:val="24"/>
        </w:rPr>
        <w:t>(</w:t>
      </w:r>
      <w:r w:rsidRPr="000412B8">
        <w:rPr>
          <w:rFonts w:ascii="Times New Roman" w:hAnsi="Times New Roman"/>
          <w:sz w:val="24"/>
          <w:szCs w:val="24"/>
          <w:lang w:val="en-US"/>
        </w:rPr>
        <w:t>pre</w:t>
      </w:r>
      <w:r w:rsidRPr="000412B8">
        <w:rPr>
          <w:rFonts w:ascii="Times New Roman" w:hAnsi="Times New Roman"/>
          <w:sz w:val="24"/>
          <w:szCs w:val="24"/>
        </w:rPr>
        <w:t>-</w:t>
      </w:r>
      <w:r w:rsidRPr="000412B8">
        <w:rPr>
          <w:rFonts w:ascii="Times New Roman" w:hAnsi="Times New Roman"/>
          <w:sz w:val="24"/>
          <w:szCs w:val="24"/>
          <w:lang w:val="en-US"/>
        </w:rPr>
        <w:t>intermediate</w:t>
      </w:r>
      <w:r w:rsidRPr="000412B8">
        <w:rPr>
          <w:rFonts w:ascii="Times New Roman" w:hAnsi="Times New Roman"/>
          <w:sz w:val="24"/>
          <w:szCs w:val="24"/>
        </w:rPr>
        <w:t xml:space="preserve">) по признанной  общеевропейской шкале компетенций.  </w:t>
      </w:r>
    </w:p>
    <w:p w14:paraId="2053B2D4" w14:textId="77777777" w:rsidR="00334628" w:rsidRPr="000412B8" w:rsidRDefault="00334628" w:rsidP="00A67B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6002FD4" w14:textId="77777777" w:rsidR="00CA7F5A" w:rsidRPr="000412B8" w:rsidRDefault="00CA7F5A" w:rsidP="00A67B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412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1037B66E" w14:textId="77777777" w:rsidR="00CA7F5A" w:rsidRPr="000412B8" w:rsidRDefault="00CA7F5A" w:rsidP="00A67B0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412B8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0412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2255FD" w:rsidRPr="000412B8">
        <w:rPr>
          <w:rFonts w:ascii="Times New Roman" w:eastAsia="Times New Roman" w:hAnsi="Times New Roman"/>
          <w:sz w:val="24"/>
          <w:szCs w:val="24"/>
          <w:lang w:eastAsia="ru-RU"/>
        </w:rPr>
        <w:t>Вводно-коррективный курс английского языка</w:t>
      </w:r>
      <w:r w:rsidRPr="000412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 </w:t>
      </w:r>
      <w:r w:rsidRPr="000412B8">
        <w:rPr>
          <w:rFonts w:ascii="Times New Roman" w:hAnsi="Times New Roman"/>
          <w:sz w:val="24"/>
          <w:szCs w:val="24"/>
        </w:rPr>
        <w:t>является базовой дисциплиной модуля «</w:t>
      </w:r>
      <w:r w:rsidRPr="000412B8">
        <w:rPr>
          <w:rFonts w:ascii="Times New Roman" w:eastAsia="Times New Roman" w:hAnsi="Times New Roman"/>
          <w:i/>
          <w:sz w:val="24"/>
          <w:szCs w:val="24"/>
          <w:lang w:eastAsia="ru-RU"/>
        </w:rPr>
        <w:t>Комплексный курс английского языка</w:t>
      </w:r>
      <w:r w:rsidRPr="000412B8">
        <w:rPr>
          <w:rFonts w:ascii="Times New Roman" w:hAnsi="Times New Roman"/>
          <w:sz w:val="24"/>
          <w:szCs w:val="24"/>
        </w:rPr>
        <w:t>» и предшествует дисциплинам модуля «</w:t>
      </w:r>
      <w:r w:rsidRPr="000412B8">
        <w:rPr>
          <w:rFonts w:ascii="Times New Roman" w:eastAsia="Times New Roman" w:hAnsi="Times New Roman"/>
          <w:i/>
          <w:sz w:val="24"/>
          <w:szCs w:val="24"/>
          <w:lang w:eastAsia="ru-RU"/>
        </w:rPr>
        <w:t>Практический курс английского языка</w:t>
      </w:r>
      <w:r w:rsidRPr="000412B8">
        <w:rPr>
          <w:rFonts w:ascii="Times New Roman" w:hAnsi="Times New Roman"/>
          <w:sz w:val="24"/>
          <w:szCs w:val="24"/>
        </w:rPr>
        <w:t>».</w:t>
      </w:r>
    </w:p>
    <w:p w14:paraId="445E4857" w14:textId="77777777" w:rsidR="00334628" w:rsidRPr="000412B8" w:rsidRDefault="00334628" w:rsidP="00A67B0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00A1C27" w14:textId="77777777" w:rsidR="00334628" w:rsidRPr="000412B8" w:rsidRDefault="00334628" w:rsidP="00A67B0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412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4EE6E93F" w14:textId="77777777" w:rsidR="00334628" w:rsidRPr="000412B8" w:rsidRDefault="00334628" w:rsidP="00A67B00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0412B8">
        <w:rPr>
          <w:rFonts w:ascii="Times New Roman" w:eastAsia="Times New Roman" w:hAnsi="Times New Roman" w:cs="Times New Roman"/>
          <w:i/>
          <w:iCs/>
          <w:lang w:eastAsia="ru-RU"/>
        </w:rPr>
        <w:t>Цель</w:t>
      </w:r>
      <w:r w:rsidRPr="000412B8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 </w:t>
      </w:r>
      <w:r w:rsidRPr="000412B8">
        <w:rPr>
          <w:rFonts w:ascii="Times New Roman" w:eastAsia="Times New Roman" w:hAnsi="Times New Roman" w:cs="Times New Roman"/>
          <w:i/>
          <w:iCs/>
          <w:lang w:eastAsia="ru-RU"/>
        </w:rPr>
        <w:t>дисциплины</w:t>
      </w:r>
      <w:r w:rsidRPr="000412B8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412B8">
        <w:rPr>
          <w:rFonts w:ascii="Times New Roman" w:eastAsia="Times New Roman" w:hAnsi="Times New Roman" w:cs="Times New Roman"/>
          <w:spacing w:val="3"/>
          <w:lang w:eastAsia="ru-RU"/>
        </w:rPr>
        <w:t xml:space="preserve">– </w:t>
      </w:r>
      <w:r w:rsidRPr="000412B8">
        <w:rPr>
          <w:rFonts w:ascii="Times New Roman" w:hAnsi="Times New Roman" w:cs="Times New Roman"/>
        </w:rPr>
        <w:t>создать условия для формирования у студентов умений осуществлять иноязычное общение по основным темам первого курса с использованием тематической лексики  в монологах, диалогах и при описании картинки.</w:t>
      </w:r>
    </w:p>
    <w:p w14:paraId="0B8EF114" w14:textId="77777777" w:rsidR="00334628" w:rsidRPr="000412B8" w:rsidRDefault="00334628" w:rsidP="00A67B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0412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05C341EB" w14:textId="77777777" w:rsidR="00334628" w:rsidRPr="000412B8" w:rsidRDefault="00334628" w:rsidP="00A67B00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09" w:hanging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412B8">
        <w:rPr>
          <w:rFonts w:ascii="Times New Roman" w:hAnsi="Times New Roman" w:cs="Times New Roman"/>
          <w:sz w:val="24"/>
          <w:szCs w:val="24"/>
        </w:rPr>
        <w:t>развивать навыки и умения в 4-х</w:t>
      </w:r>
      <w:r w:rsidRPr="000412B8">
        <w:rPr>
          <w:rFonts w:ascii="Times New Roman" w:hAnsi="Times New Roman" w:cs="Times New Roman"/>
          <w:color w:val="000000"/>
          <w:sz w:val="24"/>
          <w:szCs w:val="24"/>
        </w:rPr>
        <w:t xml:space="preserve"> видах речевой деятельности (аудирование, чтение, говорение, письмо) в процессе совершенствования иноязычной коммуникативной компетенции;</w:t>
      </w:r>
    </w:p>
    <w:p w14:paraId="2EC489F2" w14:textId="77777777" w:rsidR="00334628" w:rsidRPr="000412B8" w:rsidRDefault="00334628" w:rsidP="00A67B00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09" w:hanging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412B8">
        <w:rPr>
          <w:rFonts w:ascii="Times New Roman" w:hAnsi="Times New Roman" w:cs="Times New Roman"/>
          <w:color w:val="000000"/>
          <w:sz w:val="24"/>
          <w:szCs w:val="24"/>
        </w:rPr>
        <w:t>научить студентов адекватно выражать свои мысли на иностранном языке в сфере повседневного общения, а также понимать собеседника, говорящего на английском языке;</w:t>
      </w:r>
    </w:p>
    <w:p w14:paraId="44ECDDE2" w14:textId="77777777" w:rsidR="00334628" w:rsidRPr="000412B8" w:rsidRDefault="00334628" w:rsidP="00A67B00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09" w:hanging="35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412B8">
        <w:rPr>
          <w:rFonts w:ascii="Times New Roman" w:hAnsi="Times New Roman" w:cs="Times New Roman"/>
          <w:color w:val="000000"/>
          <w:sz w:val="24"/>
          <w:szCs w:val="24"/>
        </w:rPr>
        <w:t>развивать у студентов способность и готовность самостоятельно заниматься английским языком.</w:t>
      </w:r>
    </w:p>
    <w:p w14:paraId="4E090031" w14:textId="77777777" w:rsidR="00334628" w:rsidRPr="000412B8" w:rsidRDefault="00334628" w:rsidP="00A67B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A593084" w14:textId="77777777" w:rsidR="00334628" w:rsidRPr="000412B8" w:rsidRDefault="00334628" w:rsidP="00A67B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14:paraId="5AA71430" w14:textId="77777777" w:rsidR="00334628" w:rsidRPr="000412B8" w:rsidRDefault="00334628" w:rsidP="00A67B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14:paraId="56BE6647" w14:textId="77777777" w:rsidR="00334628" w:rsidRPr="000412B8" w:rsidRDefault="00334628" w:rsidP="00A67B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14:paraId="6166A0C3" w14:textId="77777777" w:rsidR="00334628" w:rsidRPr="000A65A8" w:rsidRDefault="00334628" w:rsidP="00A67B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A65A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334628" w:rsidRPr="000A65A8" w14:paraId="3500684C" w14:textId="77777777" w:rsidTr="00C841B7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32330E" w14:textId="77777777" w:rsidR="00334628" w:rsidRPr="000A65A8" w:rsidRDefault="00334628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6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DD6E3C" w14:textId="77777777" w:rsidR="00334628" w:rsidRPr="000A65A8" w:rsidRDefault="00334628" w:rsidP="00A67B0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6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DADEF2" w14:textId="77777777" w:rsidR="00334628" w:rsidRPr="000A65A8" w:rsidRDefault="00334628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6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A7BA04" w14:textId="77777777" w:rsidR="00334628" w:rsidRPr="000A65A8" w:rsidRDefault="00334628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6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97E599" w14:textId="77777777" w:rsidR="00334628" w:rsidRPr="000A65A8" w:rsidRDefault="00334628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6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14:paraId="384FF6A0" w14:textId="77777777" w:rsidR="00334628" w:rsidRPr="000A65A8" w:rsidRDefault="00334628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6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B51C02" w14:textId="77777777" w:rsidR="00334628" w:rsidRPr="000A65A8" w:rsidRDefault="00334628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6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334628" w:rsidRPr="000412B8" w14:paraId="21436B91" w14:textId="77777777" w:rsidTr="00C841B7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DF0EA" w14:textId="77777777" w:rsidR="00334628" w:rsidRPr="000A65A8" w:rsidRDefault="00334628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ОР-2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0041E3" w14:textId="77777777" w:rsidR="00334628" w:rsidRPr="000A65A8" w:rsidRDefault="00334628" w:rsidP="00A67B0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5A8">
              <w:rPr>
                <w:rFonts w:ascii="Times New Roman" w:hAnsi="Times New Roman" w:cs="Times New Roman"/>
                <w:sz w:val="24"/>
                <w:szCs w:val="24"/>
              </w:rPr>
              <w:t>Демонстрирует умение применять знание основ  лингвистической теории и перспективных направлений развития современной лингвистики в практике устной и письменной коммуникации</w:t>
            </w:r>
          </w:p>
          <w:p w14:paraId="23EC6521" w14:textId="77777777" w:rsidR="00334628" w:rsidRPr="000A65A8" w:rsidRDefault="00334628" w:rsidP="00A67B0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F0574A" w14:textId="77777777" w:rsidR="00334628" w:rsidRPr="000A65A8" w:rsidRDefault="00382F8D" w:rsidP="00A67B00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ОР-2-1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51837B" w14:textId="77777777" w:rsidR="00334628" w:rsidRPr="000A65A8" w:rsidRDefault="00334628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Демонстрирует владение различными видами устной и письменной речи в учебной деятельности и межличностном общении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2DD81B" w14:textId="77777777" w:rsidR="00334628" w:rsidRPr="000A65A8" w:rsidRDefault="00334628" w:rsidP="000A6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6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УК.4.1. Грамотно и ясно строит диалогическую речь в рамках межличностного и межкультурно</w:t>
            </w:r>
            <w:r w:rsidR="000A65A8" w:rsidRPr="000A6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общения на иностранном языке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C85627" w14:textId="77777777" w:rsidR="004C391E" w:rsidRPr="000A65A8" w:rsidRDefault="00334628" w:rsidP="00A67B0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Тест</w:t>
            </w:r>
            <w:r w:rsidR="00C841B7" w:rsidRPr="000A65A8">
              <w:rPr>
                <w:rFonts w:ascii="Times New Roman" w:hAnsi="Times New Roman"/>
                <w:sz w:val="24"/>
                <w:szCs w:val="24"/>
              </w:rPr>
              <w:t>ирование</w:t>
            </w:r>
            <w:r w:rsidRPr="000A65A8">
              <w:rPr>
                <w:rFonts w:ascii="Times New Roman" w:hAnsi="Times New Roman"/>
                <w:sz w:val="24"/>
                <w:szCs w:val="24"/>
              </w:rPr>
              <w:t>; Контрольная</w:t>
            </w:r>
            <w:r w:rsidR="00C841B7" w:rsidRPr="000A65A8">
              <w:rPr>
                <w:rFonts w:ascii="Times New Roman" w:hAnsi="Times New Roman"/>
                <w:sz w:val="24"/>
                <w:szCs w:val="24"/>
              </w:rPr>
              <w:t xml:space="preserve"> (письменная)</w:t>
            </w:r>
            <w:r w:rsidRPr="000A65A8">
              <w:rPr>
                <w:rFonts w:ascii="Times New Roman" w:hAnsi="Times New Roman"/>
                <w:sz w:val="24"/>
                <w:szCs w:val="24"/>
              </w:rPr>
              <w:t xml:space="preserve"> работа;</w:t>
            </w:r>
          </w:p>
          <w:p w14:paraId="309E07E9" w14:textId="77777777" w:rsidR="00334628" w:rsidRPr="000A65A8" w:rsidRDefault="004C391E" w:rsidP="00A67B0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Практико-ориентированное задание;</w:t>
            </w:r>
            <w:r w:rsidR="00334628" w:rsidRPr="000A65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841B7" w:rsidRPr="000A65A8">
              <w:rPr>
                <w:rFonts w:ascii="Times New Roman" w:hAnsi="Times New Roman"/>
                <w:sz w:val="24"/>
                <w:szCs w:val="24"/>
              </w:rPr>
              <w:t>Доклад</w:t>
            </w:r>
            <w:r w:rsidR="00997781" w:rsidRPr="000A65A8">
              <w:rPr>
                <w:rFonts w:ascii="Times New Roman" w:hAnsi="Times New Roman"/>
                <w:sz w:val="24"/>
                <w:szCs w:val="24"/>
              </w:rPr>
              <w:t xml:space="preserve"> (сообщение)</w:t>
            </w:r>
            <w:r w:rsidR="00334628" w:rsidRPr="000A65A8">
              <w:rPr>
                <w:rFonts w:ascii="Times New Roman" w:hAnsi="Times New Roman"/>
                <w:sz w:val="24"/>
                <w:szCs w:val="24"/>
              </w:rPr>
              <w:t>; Эссе.</w:t>
            </w:r>
          </w:p>
          <w:p w14:paraId="39A24525" w14:textId="77777777" w:rsidR="00334628" w:rsidRPr="000A65A8" w:rsidRDefault="00334628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32826C53" w14:textId="77777777" w:rsidR="00334628" w:rsidRPr="000412B8" w:rsidRDefault="00334628" w:rsidP="00A67B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14:paraId="50826D0A" w14:textId="77777777" w:rsidR="00334628" w:rsidRPr="00C7058F" w:rsidRDefault="00334628" w:rsidP="00A67B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7058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369DFE03" w14:textId="77777777" w:rsidR="00334628" w:rsidRPr="00C7058F" w:rsidRDefault="00334628" w:rsidP="00A67B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7058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474"/>
        <w:gridCol w:w="988"/>
        <w:gridCol w:w="1280"/>
        <w:gridCol w:w="1403"/>
        <w:gridCol w:w="1983"/>
        <w:gridCol w:w="1442"/>
      </w:tblGrid>
      <w:tr w:rsidR="00334628" w:rsidRPr="006768FD" w14:paraId="006E4A5D" w14:textId="77777777" w:rsidTr="00C841B7">
        <w:trPr>
          <w:trHeight w:val="203"/>
        </w:trPr>
        <w:tc>
          <w:tcPr>
            <w:tcW w:w="1293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62689B6" w14:textId="77777777" w:rsidR="00334628" w:rsidRPr="00C7058F" w:rsidRDefault="00334628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0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1918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7DF60A" w14:textId="77777777" w:rsidR="00334628" w:rsidRPr="00C7058F" w:rsidRDefault="00334628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0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36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E54BF30" w14:textId="77777777" w:rsidR="00334628" w:rsidRPr="00C7058F" w:rsidRDefault="00334628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0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753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4378176" w14:textId="77777777" w:rsidR="00334628" w:rsidRPr="006768FD" w:rsidRDefault="00334628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68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34628" w:rsidRPr="006768FD" w14:paraId="01A1FE70" w14:textId="77777777" w:rsidTr="00C841B7">
        <w:trPr>
          <w:trHeight w:val="533"/>
        </w:trPr>
        <w:tc>
          <w:tcPr>
            <w:tcW w:w="1293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22771A2" w14:textId="77777777" w:rsidR="00334628" w:rsidRPr="00C7058F" w:rsidRDefault="00334628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5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3F0EE5" w14:textId="77777777" w:rsidR="00334628" w:rsidRPr="00C7058F" w:rsidRDefault="00334628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0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733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2B51A1" w14:textId="77777777" w:rsidR="00334628" w:rsidRPr="00C7058F" w:rsidRDefault="00334628" w:rsidP="00A67B0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0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7CE754F7" w14:textId="77777777" w:rsidR="00334628" w:rsidRPr="00C7058F" w:rsidRDefault="00334628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0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036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1B392DF" w14:textId="77777777" w:rsidR="00334628" w:rsidRPr="00C7058F" w:rsidRDefault="00334628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1165AB0" w14:textId="77777777" w:rsidR="00334628" w:rsidRPr="006768FD" w:rsidRDefault="00334628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34628" w:rsidRPr="006768FD" w14:paraId="2EDAD70A" w14:textId="77777777" w:rsidTr="00C841B7">
        <w:trPr>
          <w:trHeight w:val="1"/>
        </w:trPr>
        <w:tc>
          <w:tcPr>
            <w:tcW w:w="1293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AAC2C3" w14:textId="77777777" w:rsidR="00334628" w:rsidRPr="00C7058F" w:rsidRDefault="00334628" w:rsidP="00A67B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FE95E6" w14:textId="77777777" w:rsidR="00334628" w:rsidRPr="00C7058F" w:rsidRDefault="00334628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0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C95C71" w14:textId="77777777" w:rsidR="00334628" w:rsidRPr="00C7058F" w:rsidRDefault="00334628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0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33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EC2442" w14:textId="77777777" w:rsidR="00334628" w:rsidRPr="00C7058F" w:rsidRDefault="00334628" w:rsidP="00A67B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37BD35" w14:textId="77777777" w:rsidR="00334628" w:rsidRPr="00C7058F" w:rsidRDefault="00334628" w:rsidP="00A67B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62942A" w14:textId="77777777" w:rsidR="00334628" w:rsidRPr="006768FD" w:rsidRDefault="00334628" w:rsidP="00A67B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34628" w:rsidRPr="006768FD" w14:paraId="001F0CC6" w14:textId="77777777" w:rsidTr="00C841B7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7874ED" w14:textId="77777777" w:rsidR="00334628" w:rsidRPr="00471D68" w:rsidRDefault="00334628" w:rsidP="00A67B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71D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r w:rsidRPr="00471D68">
              <w:rPr>
                <w:rFonts w:ascii="Times New Roman" w:eastAsia="Arial" w:hAnsi="Times New Roman"/>
                <w:b/>
                <w:sz w:val="24"/>
                <w:szCs w:val="24"/>
              </w:rPr>
              <w:t>Вводно-коррективный курс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2A56DA" w14:textId="77777777" w:rsidR="00334628" w:rsidRPr="00471D68" w:rsidRDefault="00334628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71D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52D038" w14:textId="77777777" w:rsidR="00334628" w:rsidRPr="00471D68" w:rsidRDefault="00471D68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71D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0AEB2E" w14:textId="77777777" w:rsidR="00334628" w:rsidRPr="00C7058F" w:rsidRDefault="00334628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ED20D9" w14:textId="77777777" w:rsidR="00334628" w:rsidRPr="00C7058F" w:rsidRDefault="00C7058F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7058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11F634" w14:textId="77777777" w:rsidR="00334628" w:rsidRPr="006768FD" w:rsidRDefault="006768FD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768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334628" w:rsidRPr="006768FD" w14:paraId="01A9264B" w14:textId="77777777" w:rsidTr="00C841B7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39C047" w14:textId="77777777" w:rsidR="00334628" w:rsidRPr="00471D68" w:rsidRDefault="00334628" w:rsidP="00A67B0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 Речевой аппарат и органы речи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922E0D" w14:textId="77777777" w:rsidR="00334628" w:rsidRPr="00471D68" w:rsidRDefault="00334628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FD6ACF" w14:textId="77777777" w:rsidR="00334628" w:rsidRPr="00471D68" w:rsidRDefault="00471D68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F768FA" w14:textId="77777777" w:rsidR="00334628" w:rsidRPr="00C7058F" w:rsidRDefault="00334628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834099" w14:textId="77777777" w:rsidR="00334628" w:rsidRPr="00C7058F" w:rsidRDefault="00C7058F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0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51F823" w14:textId="77777777" w:rsidR="00334628" w:rsidRPr="006768FD" w:rsidRDefault="006768FD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68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334628" w:rsidRPr="006768FD" w14:paraId="70D091EF" w14:textId="77777777" w:rsidTr="00C841B7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2EBAFA" w14:textId="77777777" w:rsidR="00334628" w:rsidRPr="00471D68" w:rsidRDefault="00334628" w:rsidP="00A67B0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 Артикуляция гласных и согласных звуков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C7D75A" w14:textId="77777777" w:rsidR="00334628" w:rsidRPr="00471D68" w:rsidRDefault="00334628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9D3E0E" w14:textId="77777777" w:rsidR="00334628" w:rsidRPr="00471D68" w:rsidRDefault="00471D68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629F4A" w14:textId="77777777" w:rsidR="00334628" w:rsidRPr="00C7058F" w:rsidRDefault="00334628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85ABA1" w14:textId="77777777" w:rsidR="00334628" w:rsidRPr="00C7058F" w:rsidRDefault="00C7058F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0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161FD9" w14:textId="77777777" w:rsidR="00334628" w:rsidRPr="006768FD" w:rsidRDefault="006768FD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68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334628" w:rsidRPr="006768FD" w14:paraId="52AE4B11" w14:textId="77777777" w:rsidTr="00C841B7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7B7051" w14:textId="77777777" w:rsidR="00334628" w:rsidRPr="00471D68" w:rsidRDefault="00334628" w:rsidP="00A67B0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 Типы слогов. Редукция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909BE1" w14:textId="77777777" w:rsidR="00334628" w:rsidRPr="00471D68" w:rsidRDefault="00334628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B8F961" w14:textId="77777777" w:rsidR="00334628" w:rsidRPr="00471D68" w:rsidRDefault="00471D68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43D4C7" w14:textId="77777777" w:rsidR="00334628" w:rsidRPr="00C7058F" w:rsidRDefault="00334628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46CEA1" w14:textId="77777777" w:rsidR="00334628" w:rsidRPr="00C7058F" w:rsidRDefault="00C7058F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0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71C564" w14:textId="77777777" w:rsidR="00334628" w:rsidRPr="006768FD" w:rsidRDefault="006768FD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68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334628" w:rsidRPr="006768FD" w14:paraId="789E9AEB" w14:textId="77777777" w:rsidTr="00C841B7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82BECB" w14:textId="77777777" w:rsidR="00334628" w:rsidRPr="00471D68" w:rsidRDefault="00334628" w:rsidP="00A67B0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 Диграфы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DE2FA3" w14:textId="77777777" w:rsidR="00334628" w:rsidRPr="00471D68" w:rsidRDefault="00334628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D65B66" w14:textId="77777777" w:rsidR="00334628" w:rsidRPr="00471D68" w:rsidRDefault="00471D68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7D5A6F" w14:textId="77777777" w:rsidR="00334628" w:rsidRPr="00C7058F" w:rsidRDefault="00334628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0309E5" w14:textId="77777777" w:rsidR="00334628" w:rsidRPr="00C7058F" w:rsidRDefault="00C7058F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0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9F9187" w14:textId="77777777" w:rsidR="00334628" w:rsidRPr="006768FD" w:rsidRDefault="006768FD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68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334628" w:rsidRPr="006768FD" w14:paraId="5BEDC3E5" w14:textId="77777777" w:rsidTr="00C841B7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AA1005" w14:textId="77777777" w:rsidR="00334628" w:rsidRPr="00471D68" w:rsidRDefault="00334628" w:rsidP="00A67B0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5. Ассимиляция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358A53" w14:textId="77777777" w:rsidR="00334628" w:rsidRPr="00471D68" w:rsidRDefault="00334628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086B64" w14:textId="77777777" w:rsidR="00334628" w:rsidRPr="00471D68" w:rsidRDefault="00471D68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0CC1FB" w14:textId="77777777" w:rsidR="00334628" w:rsidRPr="00C7058F" w:rsidRDefault="00334628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7A8E54" w14:textId="77777777" w:rsidR="00334628" w:rsidRPr="00C7058F" w:rsidRDefault="00C7058F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0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B305AE" w14:textId="77777777" w:rsidR="00334628" w:rsidRPr="006768FD" w:rsidRDefault="006768FD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68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334628" w:rsidRPr="006768FD" w14:paraId="3C5D777A" w14:textId="77777777" w:rsidTr="00C841B7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81004F" w14:textId="77777777" w:rsidR="00334628" w:rsidRPr="00471D68" w:rsidRDefault="00334628" w:rsidP="00A67B0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6. Интонация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F5A18E" w14:textId="77777777" w:rsidR="00334628" w:rsidRPr="00471D68" w:rsidRDefault="00334628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4389AC" w14:textId="77777777" w:rsidR="00334628" w:rsidRPr="00471D68" w:rsidRDefault="00471D68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055117" w14:textId="77777777" w:rsidR="00334628" w:rsidRPr="00C7058F" w:rsidRDefault="00334628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04D5BF" w14:textId="77777777" w:rsidR="00334628" w:rsidRPr="00C7058F" w:rsidRDefault="00C7058F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0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88B38F" w14:textId="77777777" w:rsidR="00334628" w:rsidRPr="006768FD" w:rsidRDefault="006768FD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68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334628" w:rsidRPr="006768FD" w14:paraId="0E27C33A" w14:textId="77777777" w:rsidTr="00C841B7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BD46D4" w14:textId="77777777" w:rsidR="00334628" w:rsidRPr="00471D68" w:rsidRDefault="00334628" w:rsidP="00A67B0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71D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Основы грамматического строя английского языка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53261B" w14:textId="77777777" w:rsidR="00334628" w:rsidRPr="00471D68" w:rsidRDefault="00334628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71D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E9B3A6" w14:textId="77777777" w:rsidR="00334628" w:rsidRPr="00471D68" w:rsidRDefault="00471D68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71D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9DB8FA" w14:textId="77777777" w:rsidR="00334628" w:rsidRPr="00C7058F" w:rsidRDefault="00334628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CE2836" w14:textId="77777777" w:rsidR="00334628" w:rsidRPr="00C7058F" w:rsidRDefault="00C7058F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7058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E96DD7" w14:textId="77777777" w:rsidR="00334628" w:rsidRPr="006768FD" w:rsidRDefault="006768FD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768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334628" w:rsidRPr="006768FD" w14:paraId="7BC8BC57" w14:textId="77777777" w:rsidTr="00C841B7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792DB0" w14:textId="77777777" w:rsidR="00334628" w:rsidRPr="00471D68" w:rsidRDefault="00334628" w:rsidP="00A67B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 Порядок слов в предложении. Типы вопросов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DA7376" w14:textId="77777777" w:rsidR="00334628" w:rsidRPr="00471D68" w:rsidRDefault="00334628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8C2407" w14:textId="77777777" w:rsidR="00334628" w:rsidRPr="00471D68" w:rsidRDefault="00471D68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4ECFD3" w14:textId="77777777" w:rsidR="00334628" w:rsidRPr="00C7058F" w:rsidRDefault="00334628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879CBB" w14:textId="77777777" w:rsidR="00334628" w:rsidRPr="00C7058F" w:rsidRDefault="00C7058F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0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948BEC" w14:textId="77777777" w:rsidR="00334628" w:rsidRPr="006768FD" w:rsidRDefault="006768FD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68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334628" w:rsidRPr="006768FD" w14:paraId="173AD4C0" w14:textId="77777777" w:rsidTr="00C841B7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EE4D1D" w14:textId="77777777" w:rsidR="00334628" w:rsidRPr="00471D68" w:rsidRDefault="00334628" w:rsidP="00A67B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 Имя существительное. Число. Притяжательный падеж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1146F2" w14:textId="77777777" w:rsidR="00334628" w:rsidRPr="00471D68" w:rsidRDefault="00334628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DBA3F4" w14:textId="77777777" w:rsidR="00334628" w:rsidRPr="00471D68" w:rsidRDefault="00471D68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2DB32A" w14:textId="77777777" w:rsidR="00334628" w:rsidRPr="00C7058F" w:rsidRDefault="00334628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3F1EEA" w14:textId="77777777" w:rsidR="00334628" w:rsidRPr="00C7058F" w:rsidRDefault="00C7058F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0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91A384" w14:textId="77777777" w:rsidR="00334628" w:rsidRPr="006768FD" w:rsidRDefault="006768FD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68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334628" w:rsidRPr="006768FD" w14:paraId="0474C19F" w14:textId="77777777" w:rsidTr="00C841B7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007C67" w14:textId="77777777" w:rsidR="00334628" w:rsidRPr="00471D68" w:rsidRDefault="00334628" w:rsidP="00A67B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 Артикли, предлоги и их значения и функции.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B14D29" w14:textId="77777777" w:rsidR="00334628" w:rsidRPr="00471D68" w:rsidRDefault="00334628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EA249E" w14:textId="77777777" w:rsidR="00334628" w:rsidRPr="00471D68" w:rsidRDefault="00471D68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8B8BA7" w14:textId="77777777" w:rsidR="00334628" w:rsidRPr="00C7058F" w:rsidRDefault="00334628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795FBC" w14:textId="77777777" w:rsidR="00334628" w:rsidRPr="00C7058F" w:rsidRDefault="00C7058F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0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5A6F84" w14:textId="77777777" w:rsidR="00334628" w:rsidRPr="006768FD" w:rsidRDefault="006768FD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68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334628" w:rsidRPr="006768FD" w14:paraId="74C08C93" w14:textId="77777777" w:rsidTr="00C841B7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3499C0" w14:textId="77777777" w:rsidR="00334628" w:rsidRPr="00471D68" w:rsidRDefault="00334628" w:rsidP="00A67B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 Местоимения.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FB1BF1" w14:textId="77777777" w:rsidR="00334628" w:rsidRPr="00471D68" w:rsidRDefault="00334628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6BA113" w14:textId="77777777" w:rsidR="00334628" w:rsidRPr="00471D68" w:rsidRDefault="00471D68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0F3C68" w14:textId="77777777" w:rsidR="00334628" w:rsidRPr="00C7058F" w:rsidRDefault="00334628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8D27D7" w14:textId="77777777" w:rsidR="00334628" w:rsidRPr="00C7058F" w:rsidRDefault="00C7058F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0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3E3694" w14:textId="77777777" w:rsidR="00334628" w:rsidRPr="006768FD" w:rsidRDefault="006768FD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68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334628" w:rsidRPr="006768FD" w14:paraId="197D9C36" w14:textId="77777777" w:rsidTr="00C841B7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DDE82E" w14:textId="77777777" w:rsidR="00334628" w:rsidRPr="00471D68" w:rsidRDefault="00334628" w:rsidP="00A67B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5.  Настоящее время (простое, длительное, совершенное)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20DB17" w14:textId="77777777" w:rsidR="00334628" w:rsidRPr="00471D68" w:rsidRDefault="00334628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81EBE8" w14:textId="77777777" w:rsidR="00334628" w:rsidRPr="00471D68" w:rsidRDefault="00471D68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43E225" w14:textId="77777777" w:rsidR="00334628" w:rsidRPr="00C7058F" w:rsidRDefault="00334628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478E7D" w14:textId="77777777" w:rsidR="00334628" w:rsidRPr="00C7058F" w:rsidRDefault="00C7058F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0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324493" w14:textId="77777777" w:rsidR="00334628" w:rsidRPr="006768FD" w:rsidRDefault="006768FD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68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334628" w:rsidRPr="006768FD" w14:paraId="78874D54" w14:textId="77777777" w:rsidTr="00C841B7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DE912C" w14:textId="77777777" w:rsidR="00334628" w:rsidRPr="00471D68" w:rsidRDefault="00334628" w:rsidP="00A67B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6. Степени сравнения прилагательных и наречий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73F863" w14:textId="77777777" w:rsidR="00334628" w:rsidRPr="00471D68" w:rsidRDefault="00334628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0CB8AD" w14:textId="77777777" w:rsidR="00334628" w:rsidRPr="00471D68" w:rsidRDefault="00471D68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156CA2" w14:textId="77777777" w:rsidR="00334628" w:rsidRPr="00C7058F" w:rsidRDefault="00334628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F56E00" w14:textId="77777777" w:rsidR="00334628" w:rsidRPr="00C7058F" w:rsidRDefault="00C7058F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0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89C640" w14:textId="77777777" w:rsidR="00334628" w:rsidRPr="006768FD" w:rsidRDefault="006768FD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68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334628" w:rsidRPr="006768FD" w14:paraId="0F6716CC" w14:textId="77777777" w:rsidTr="00C841B7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AE85AD" w14:textId="77777777" w:rsidR="00334628" w:rsidRPr="00471D68" w:rsidRDefault="00334628" w:rsidP="00A67B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71D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Лексические темы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4B28EC" w14:textId="77777777" w:rsidR="00334628" w:rsidRPr="00471D68" w:rsidRDefault="00334628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71D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6DAEF0" w14:textId="77777777" w:rsidR="00334628" w:rsidRPr="00471D68" w:rsidRDefault="00C7058F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DD18C8" w14:textId="77777777" w:rsidR="00334628" w:rsidRPr="00C7058F" w:rsidRDefault="00334628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0CAA91" w14:textId="77777777" w:rsidR="00334628" w:rsidRPr="00C7058F" w:rsidRDefault="00C7058F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7058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F84475" w14:textId="77777777" w:rsidR="00334628" w:rsidRPr="006768FD" w:rsidRDefault="006768FD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768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288</w:t>
            </w:r>
          </w:p>
        </w:tc>
      </w:tr>
      <w:tr w:rsidR="00334628" w:rsidRPr="006768FD" w14:paraId="269C87CD" w14:textId="77777777" w:rsidTr="00C841B7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E23EDE" w14:textId="77777777" w:rsidR="00334628" w:rsidRPr="00471D68" w:rsidRDefault="00334628" w:rsidP="00471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 </w:t>
            </w:r>
            <w:r w:rsidR="00471D68" w:rsidRPr="00471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Что такое туризм? 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928B51" w14:textId="77777777" w:rsidR="00334628" w:rsidRPr="00471D68" w:rsidRDefault="00334628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F74C89" w14:textId="77777777" w:rsidR="00334628" w:rsidRPr="00471D68" w:rsidRDefault="00C7058F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400C42" w14:textId="77777777" w:rsidR="00334628" w:rsidRPr="00C7058F" w:rsidRDefault="00334628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22FB19" w14:textId="77777777" w:rsidR="00334628" w:rsidRPr="00C7058F" w:rsidRDefault="00322CE1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0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07AD9F" w14:textId="77777777" w:rsidR="00334628" w:rsidRPr="006768FD" w:rsidRDefault="006768FD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68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FA1AC9" w:rsidRPr="006768FD" w14:paraId="7A4B8CCE" w14:textId="77777777" w:rsidTr="00C841B7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12918C" w14:textId="77777777" w:rsidR="00FA1AC9" w:rsidRPr="00471D68" w:rsidRDefault="00FA1AC9" w:rsidP="00471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</w:t>
            </w:r>
            <w:r w:rsidR="00471D68" w:rsidRPr="00471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Международные туристические </w:t>
            </w:r>
            <w:r w:rsidR="00471D68" w:rsidRPr="00471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направления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668C0B" w14:textId="77777777" w:rsidR="00FA1AC9" w:rsidRPr="00471D68" w:rsidRDefault="00FA1AC9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172FDA" w14:textId="77777777" w:rsidR="00FA1AC9" w:rsidRPr="00471D68" w:rsidRDefault="00C7058F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939E55" w14:textId="77777777" w:rsidR="00FA1AC9" w:rsidRPr="00C7058F" w:rsidRDefault="00FA1AC9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2DD814" w14:textId="77777777" w:rsidR="00FA1AC9" w:rsidRPr="00C7058F" w:rsidRDefault="00322CE1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0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C74FC1" w14:textId="77777777" w:rsidR="00FA1AC9" w:rsidRPr="006768FD" w:rsidRDefault="006768FD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68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7422B9" w:rsidRPr="006768FD" w14:paraId="3614A8F4" w14:textId="77777777" w:rsidTr="00C85787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65B80B" w14:textId="77777777" w:rsidR="007422B9" w:rsidRPr="00471D68" w:rsidRDefault="007422B9" w:rsidP="00471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 </w:t>
            </w:r>
            <w:r w:rsidR="00471D68" w:rsidRPr="00471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Туроператоры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52458E" w14:textId="77777777" w:rsidR="007422B9" w:rsidRPr="00471D68" w:rsidRDefault="007422B9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431DF8" w14:textId="77777777" w:rsidR="007422B9" w:rsidRPr="00471D68" w:rsidRDefault="00C7058F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E19494" w14:textId="77777777" w:rsidR="007422B9" w:rsidRPr="00C7058F" w:rsidRDefault="007422B9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0DB14F" w14:textId="77777777" w:rsidR="007422B9" w:rsidRPr="00C7058F" w:rsidRDefault="00322CE1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0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57D860" w14:textId="77777777" w:rsidR="007422B9" w:rsidRPr="006768FD" w:rsidRDefault="006768FD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68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7422B9" w:rsidRPr="006768FD" w14:paraId="4F4A6C7D" w14:textId="77777777" w:rsidTr="00C85787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A25675" w14:textId="77777777" w:rsidR="007422B9" w:rsidRPr="00471D68" w:rsidRDefault="007422B9" w:rsidP="00471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4. </w:t>
            </w:r>
            <w:r w:rsidR="00471D68" w:rsidRPr="00471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Мотивация 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DB9AB9" w14:textId="77777777" w:rsidR="007422B9" w:rsidRPr="00471D68" w:rsidRDefault="007422B9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CB8B58" w14:textId="77777777" w:rsidR="007422B9" w:rsidRPr="00471D68" w:rsidRDefault="00C7058F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AD642B" w14:textId="77777777" w:rsidR="007422B9" w:rsidRPr="00C7058F" w:rsidRDefault="007422B9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E89E1D" w14:textId="77777777" w:rsidR="007422B9" w:rsidRPr="00C7058F" w:rsidRDefault="00322CE1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0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0685DF" w14:textId="77777777" w:rsidR="007422B9" w:rsidRPr="006768FD" w:rsidRDefault="006768FD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68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7422B9" w:rsidRPr="006768FD" w14:paraId="326E6D38" w14:textId="77777777" w:rsidTr="00C85787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30E541" w14:textId="77777777" w:rsidR="007422B9" w:rsidRPr="00471D68" w:rsidRDefault="007422B9" w:rsidP="00471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5. </w:t>
            </w:r>
            <w:r w:rsidR="00471D68" w:rsidRPr="00471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Туристические агентства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D7EA64" w14:textId="77777777" w:rsidR="007422B9" w:rsidRPr="00471D68" w:rsidRDefault="007422B9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48013A" w14:textId="77777777" w:rsidR="007422B9" w:rsidRPr="00471D68" w:rsidRDefault="00C7058F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63F47F" w14:textId="77777777" w:rsidR="007422B9" w:rsidRPr="00C7058F" w:rsidRDefault="007422B9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A79198" w14:textId="77777777" w:rsidR="007422B9" w:rsidRPr="00C7058F" w:rsidRDefault="00322CE1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0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892573" w14:textId="77777777" w:rsidR="007422B9" w:rsidRPr="006768FD" w:rsidRDefault="006768FD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68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7422B9" w:rsidRPr="006768FD" w14:paraId="4FCCDD61" w14:textId="77777777" w:rsidTr="00C85787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60B8E9" w14:textId="77777777" w:rsidR="007422B9" w:rsidRPr="00471D68" w:rsidRDefault="007422B9" w:rsidP="00471D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6. </w:t>
            </w:r>
            <w:r w:rsidR="00471D68" w:rsidRPr="00471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A2ABFF" w14:textId="77777777" w:rsidR="007422B9" w:rsidRPr="00471D68" w:rsidRDefault="007422B9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AD17F3" w14:textId="77777777" w:rsidR="007422B9" w:rsidRPr="00471D68" w:rsidRDefault="00C7058F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7C9599" w14:textId="77777777" w:rsidR="007422B9" w:rsidRPr="00C7058F" w:rsidRDefault="007422B9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8403FE" w14:textId="77777777" w:rsidR="007422B9" w:rsidRPr="00C7058F" w:rsidRDefault="00C7058F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0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9A1964" w14:textId="77777777" w:rsidR="007422B9" w:rsidRPr="006768FD" w:rsidRDefault="006768FD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68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0A65A8" w:rsidRPr="006768FD" w14:paraId="202C420E" w14:textId="77777777" w:rsidTr="00C85787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55BA18" w14:textId="77777777" w:rsidR="000A65A8" w:rsidRPr="00471D68" w:rsidRDefault="00471D68" w:rsidP="00A67B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7. Размещение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D0D4C1" w14:textId="77777777" w:rsidR="000A65A8" w:rsidRPr="00471D68" w:rsidRDefault="000A65A8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7EC621" w14:textId="77777777" w:rsidR="000A65A8" w:rsidRPr="00471D68" w:rsidRDefault="00C7058F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83D95E" w14:textId="77777777" w:rsidR="000A65A8" w:rsidRPr="00C7058F" w:rsidRDefault="000A65A8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36F53D" w14:textId="77777777" w:rsidR="000A65A8" w:rsidRPr="00C7058F" w:rsidRDefault="00C7058F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0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6B1C5F" w14:textId="77777777" w:rsidR="000A65A8" w:rsidRPr="006768FD" w:rsidRDefault="006768FD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68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471D68" w:rsidRPr="006768FD" w14:paraId="10CCBCB7" w14:textId="77777777" w:rsidTr="00C85787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EEC8E2" w14:textId="77777777" w:rsidR="00471D68" w:rsidRPr="00471D68" w:rsidRDefault="00471D68" w:rsidP="00A67B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8. Продвижение и маркетинг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9D6FFA" w14:textId="77777777" w:rsidR="00471D68" w:rsidRPr="00471D68" w:rsidRDefault="00471D68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DD968B" w14:textId="77777777" w:rsidR="00471D68" w:rsidRPr="00471D68" w:rsidRDefault="00C7058F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E552B4" w14:textId="77777777" w:rsidR="00471D68" w:rsidRPr="00C7058F" w:rsidRDefault="00471D68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A26EB2" w14:textId="77777777" w:rsidR="00471D68" w:rsidRPr="00C7058F" w:rsidRDefault="00C7058F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0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7DA26C" w14:textId="77777777" w:rsidR="00471D68" w:rsidRPr="006768FD" w:rsidRDefault="006768FD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68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471D68" w:rsidRPr="006768FD" w14:paraId="69F7D255" w14:textId="77777777" w:rsidTr="00C85787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7063CB" w14:textId="77777777" w:rsidR="00471D68" w:rsidRPr="00471D68" w:rsidRDefault="00471D68" w:rsidP="00A67B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9. Авиационное обслуживание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B115C7" w14:textId="77777777" w:rsidR="00471D68" w:rsidRPr="00471D68" w:rsidRDefault="00471D68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9D1B28" w14:textId="77777777" w:rsidR="00471D68" w:rsidRPr="00471D68" w:rsidRDefault="00C7058F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279949" w14:textId="77777777" w:rsidR="00471D68" w:rsidRPr="00C7058F" w:rsidRDefault="00471D68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30517F" w14:textId="77777777" w:rsidR="00471D68" w:rsidRPr="00C7058F" w:rsidRDefault="00C7058F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0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B35605" w14:textId="77777777" w:rsidR="00471D68" w:rsidRPr="006768FD" w:rsidRDefault="006768FD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68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471D68" w:rsidRPr="006768FD" w14:paraId="7178C0A5" w14:textId="77777777" w:rsidTr="00C85787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4D02E2" w14:textId="77777777" w:rsidR="00471D68" w:rsidRPr="00471D68" w:rsidRDefault="00471D68" w:rsidP="00A67B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10. Типы отдыха 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74898C" w14:textId="77777777" w:rsidR="00471D68" w:rsidRPr="00471D68" w:rsidRDefault="00471D68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CD737C" w14:textId="77777777" w:rsidR="00471D68" w:rsidRPr="00471D68" w:rsidRDefault="00C7058F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D43BA9" w14:textId="77777777" w:rsidR="00471D68" w:rsidRPr="00C7058F" w:rsidRDefault="00471D68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016D2E" w14:textId="77777777" w:rsidR="00471D68" w:rsidRPr="00C7058F" w:rsidRDefault="00C7058F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0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C64CB0" w14:textId="77777777" w:rsidR="00471D68" w:rsidRPr="006768FD" w:rsidRDefault="006768FD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68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471D68" w:rsidRPr="006768FD" w14:paraId="060DA36B" w14:textId="77777777" w:rsidTr="00C85787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83696F" w14:textId="77777777" w:rsidR="00471D68" w:rsidRPr="00471D68" w:rsidRDefault="00471D68" w:rsidP="00A67B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11. Бронирование и продажи 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70ABF5" w14:textId="77777777" w:rsidR="00471D68" w:rsidRPr="00471D68" w:rsidRDefault="00471D68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81874E" w14:textId="77777777" w:rsidR="00471D68" w:rsidRPr="00471D68" w:rsidRDefault="00C7058F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30A91B" w14:textId="77777777" w:rsidR="00471D68" w:rsidRPr="00C7058F" w:rsidRDefault="00471D68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D44E9F" w14:textId="77777777" w:rsidR="00471D68" w:rsidRPr="00C7058F" w:rsidRDefault="00C7058F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0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D8ED1E" w14:textId="77777777" w:rsidR="00471D68" w:rsidRPr="006768FD" w:rsidRDefault="006768FD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68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471D68" w:rsidRPr="006768FD" w14:paraId="7E690D1A" w14:textId="77777777" w:rsidTr="00C85787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42FBBD" w14:textId="77777777" w:rsidR="00471D68" w:rsidRPr="00471D68" w:rsidRDefault="00471D68" w:rsidP="00A67B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D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12. Аэропорт 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C06085" w14:textId="77777777" w:rsidR="00471D68" w:rsidRPr="00471D68" w:rsidRDefault="00471D68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43A681" w14:textId="77777777" w:rsidR="00471D68" w:rsidRPr="00471D68" w:rsidRDefault="00C7058F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579B0C" w14:textId="77777777" w:rsidR="00471D68" w:rsidRPr="00C7058F" w:rsidRDefault="00471D68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E402B0" w14:textId="77777777" w:rsidR="00471D68" w:rsidRPr="00C7058F" w:rsidRDefault="00C7058F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0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47DFFF" w14:textId="77777777" w:rsidR="00471D68" w:rsidRPr="006768FD" w:rsidRDefault="006768FD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68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FA1AC9" w:rsidRPr="006768FD" w14:paraId="48C90499" w14:textId="77777777" w:rsidTr="00C841B7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28ABFD" w14:textId="77777777" w:rsidR="00FA1AC9" w:rsidRPr="00471D68" w:rsidRDefault="00FA1AC9" w:rsidP="00A67B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71D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Домашнее чтение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5AC107" w14:textId="77777777" w:rsidR="00FA1AC9" w:rsidRPr="00471D68" w:rsidRDefault="00FA1AC9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71D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AC2B9F" w14:textId="77777777" w:rsidR="00FA1AC9" w:rsidRPr="00471D68" w:rsidRDefault="00FA1AC9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71D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1232D3" w14:textId="77777777" w:rsidR="00FA1AC9" w:rsidRPr="00C7058F" w:rsidRDefault="00EC68C9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7058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C7058F" w:rsidRPr="00C7058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34AE1B" w14:textId="77777777" w:rsidR="00FA1AC9" w:rsidRPr="00C7058F" w:rsidRDefault="00C7058F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7058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08198C" w14:textId="77777777" w:rsidR="00FA1AC9" w:rsidRPr="006768FD" w:rsidRDefault="006768FD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768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44</w:t>
            </w:r>
          </w:p>
        </w:tc>
      </w:tr>
      <w:tr w:rsidR="00CA7F5A" w:rsidRPr="006768FD" w14:paraId="1A05157C" w14:textId="77777777" w:rsidTr="00C841B7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C23B45" w14:textId="77777777" w:rsidR="00CA7F5A" w:rsidRPr="00471D68" w:rsidRDefault="00CA7F5A" w:rsidP="00A67B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71D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68B02A" w14:textId="77777777" w:rsidR="00CA7F5A" w:rsidRPr="00471D68" w:rsidRDefault="00CA7F5A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3B1CE3" w14:textId="77777777" w:rsidR="00CA7F5A" w:rsidRPr="00471D68" w:rsidRDefault="00CA7F5A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71D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D0244F" w14:textId="77777777" w:rsidR="00CA7F5A" w:rsidRPr="00C7058F" w:rsidRDefault="00C7058F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7058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0D9722" w14:textId="77777777" w:rsidR="00CA7F5A" w:rsidRPr="00C7058F" w:rsidRDefault="00C7058F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7058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6BC22D" w14:textId="77777777" w:rsidR="00CA7F5A" w:rsidRPr="006768FD" w:rsidRDefault="006768FD" w:rsidP="00676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768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320</w:t>
            </w:r>
          </w:p>
        </w:tc>
      </w:tr>
      <w:tr w:rsidR="00322CE1" w:rsidRPr="006768FD" w14:paraId="3BA933F6" w14:textId="77777777" w:rsidTr="00C841B7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16076B" w14:textId="77777777" w:rsidR="00322CE1" w:rsidRPr="00471D68" w:rsidRDefault="00322CE1" w:rsidP="00A67B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71D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2777BF" w14:textId="77777777" w:rsidR="00322CE1" w:rsidRPr="00471D68" w:rsidRDefault="00766D91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71D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29DF76" w14:textId="77777777" w:rsidR="00322CE1" w:rsidRPr="00471D68" w:rsidRDefault="00766D91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71D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6E7C1E" w14:textId="77777777" w:rsidR="00322CE1" w:rsidRPr="00C7058F" w:rsidRDefault="00766D91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7058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9C8B54" w14:textId="77777777" w:rsidR="00322CE1" w:rsidRPr="00C7058F" w:rsidRDefault="00766D91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7058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99D5BB" w14:textId="77777777" w:rsidR="00322CE1" w:rsidRPr="006768FD" w:rsidRDefault="00322CE1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768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FA1AC9" w:rsidRPr="006768FD" w14:paraId="6F5715CB" w14:textId="77777777" w:rsidTr="00C841B7">
        <w:trPr>
          <w:trHeight w:val="357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3B33B7" w14:textId="77777777" w:rsidR="00FA1AC9" w:rsidRPr="00471D68" w:rsidRDefault="00FA1AC9" w:rsidP="00A67B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71D6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3BDB08" w14:textId="77777777" w:rsidR="00FA1AC9" w:rsidRPr="00471D68" w:rsidRDefault="00FA1AC9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71D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4E9CCC" w14:textId="77777777" w:rsidR="00FA1AC9" w:rsidRPr="00471D68" w:rsidRDefault="00471D68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E1FE40" w14:textId="77777777" w:rsidR="00C7058F" w:rsidRPr="00C7058F" w:rsidRDefault="00C7058F" w:rsidP="00C70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7058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E3A34F" w14:textId="77777777" w:rsidR="00FA1AC9" w:rsidRPr="00C7058F" w:rsidRDefault="00C7058F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7058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FCE12B" w14:textId="77777777" w:rsidR="00FA1AC9" w:rsidRPr="006768FD" w:rsidRDefault="006768FD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768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338</w:t>
            </w:r>
          </w:p>
        </w:tc>
      </w:tr>
    </w:tbl>
    <w:p w14:paraId="7AEC1184" w14:textId="77777777" w:rsidR="00334628" w:rsidRPr="000412B8" w:rsidRDefault="00334628" w:rsidP="00A67B00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highlight w:val="yellow"/>
          <w:lang w:eastAsia="ru-RU"/>
        </w:rPr>
      </w:pPr>
    </w:p>
    <w:p w14:paraId="4D68F00F" w14:textId="77777777" w:rsidR="00334628" w:rsidRPr="000412B8" w:rsidRDefault="00334628" w:rsidP="00A67B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412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4DCE5A12" w14:textId="77777777" w:rsidR="00334628" w:rsidRPr="000412B8" w:rsidRDefault="00334628" w:rsidP="00A67B00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412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Метод проблемного обучения</w:t>
      </w:r>
    </w:p>
    <w:p w14:paraId="00625097" w14:textId="77777777" w:rsidR="00334628" w:rsidRPr="000412B8" w:rsidRDefault="00334628" w:rsidP="00A67B00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412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Методы демонстрации и иллюстраций</w:t>
      </w:r>
    </w:p>
    <w:p w14:paraId="56BA617C" w14:textId="77777777" w:rsidR="00334628" w:rsidRPr="000412B8" w:rsidRDefault="00334628" w:rsidP="00A67B00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412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Спарринг-партнерство </w:t>
      </w:r>
    </w:p>
    <w:p w14:paraId="473AA777" w14:textId="77777777" w:rsidR="00334628" w:rsidRPr="000412B8" w:rsidRDefault="00334628" w:rsidP="00A67B00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412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Интерактивная лекция </w:t>
      </w:r>
    </w:p>
    <w:p w14:paraId="30376B28" w14:textId="77777777" w:rsidR="00334628" w:rsidRPr="000412B8" w:rsidRDefault="00334628" w:rsidP="00A67B00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412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Работа в малых группах</w:t>
      </w:r>
    </w:p>
    <w:p w14:paraId="591698B9" w14:textId="77777777" w:rsidR="00334628" w:rsidRPr="000412B8" w:rsidRDefault="00334628" w:rsidP="00A67B00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412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Обучающие игры (ролевые игры, имитации, деловые игры)</w:t>
      </w:r>
    </w:p>
    <w:p w14:paraId="52EDDE14" w14:textId="77777777" w:rsidR="00334628" w:rsidRPr="000412B8" w:rsidRDefault="00334628" w:rsidP="00A67B00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412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Исследовательский метод</w:t>
      </w:r>
    </w:p>
    <w:p w14:paraId="0A6D7C30" w14:textId="77777777" w:rsidR="00334628" w:rsidRPr="000412B8" w:rsidRDefault="00334628" w:rsidP="00A67B00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412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Метод моделирования</w:t>
      </w:r>
    </w:p>
    <w:p w14:paraId="2541E587" w14:textId="77777777" w:rsidR="00334628" w:rsidRPr="000412B8" w:rsidRDefault="00334628" w:rsidP="00A67B0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C0F2656" w14:textId="77777777" w:rsidR="00334628" w:rsidRPr="000412B8" w:rsidRDefault="00334628" w:rsidP="00A67B0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412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1C3E9739" w14:textId="77777777" w:rsidR="00334628" w:rsidRPr="000412B8" w:rsidRDefault="00334628" w:rsidP="00A67B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283C216D" w14:textId="77777777" w:rsidR="00334628" w:rsidRPr="000A65A8" w:rsidRDefault="00334628" w:rsidP="00A67B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A65A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Рейтинг-план(1 семестр)</w:t>
      </w:r>
    </w:p>
    <w:p w14:paraId="25DB2386" w14:textId="77777777" w:rsidR="00334628" w:rsidRPr="000A65A8" w:rsidRDefault="00334628" w:rsidP="00A67B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"/>
        <w:gridCol w:w="1293"/>
        <w:gridCol w:w="1384"/>
        <w:gridCol w:w="1609"/>
        <w:gridCol w:w="1125"/>
        <w:gridCol w:w="846"/>
        <w:gridCol w:w="1391"/>
        <w:gridCol w:w="1449"/>
      </w:tblGrid>
      <w:tr w:rsidR="00334628" w:rsidRPr="000A65A8" w14:paraId="25951C5E" w14:textId="77777777" w:rsidTr="00CF5262"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EE85BF" w14:textId="77777777" w:rsidR="00334628" w:rsidRPr="000A65A8" w:rsidRDefault="00334628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8DE7D2" w14:textId="77777777" w:rsidR="00334628" w:rsidRPr="000A65A8" w:rsidRDefault="00334628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A65A8">
              <w:rPr>
                <w:rFonts w:ascii="Times New Roman" w:hAnsi="Times New Roman"/>
                <w:b/>
                <w:sz w:val="24"/>
                <w:szCs w:val="24"/>
              </w:rPr>
              <w:t>Код ОР</w:t>
            </w:r>
          </w:p>
          <w:p w14:paraId="260351A9" w14:textId="77777777" w:rsidR="00334628" w:rsidRPr="000A65A8" w:rsidRDefault="00334628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b/>
                <w:sz w:val="24"/>
                <w:szCs w:val="24"/>
              </w:rPr>
              <w:t>дисциплины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60894C" w14:textId="77777777" w:rsidR="00334628" w:rsidRPr="000A65A8" w:rsidRDefault="00334628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5A801EB2" w14:textId="77777777" w:rsidR="00334628" w:rsidRPr="000A65A8" w:rsidRDefault="00334628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8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2676B3" w14:textId="77777777" w:rsidR="00334628" w:rsidRPr="000A65A8" w:rsidRDefault="00334628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A450F2" w14:textId="77777777" w:rsidR="00334628" w:rsidRPr="000A65A8" w:rsidRDefault="00334628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4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C23C4A" w14:textId="77777777" w:rsidR="00334628" w:rsidRPr="000A65A8" w:rsidRDefault="00334628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8FCC16" w14:textId="77777777" w:rsidR="00334628" w:rsidRPr="000A65A8" w:rsidRDefault="00334628" w:rsidP="00A67B00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CF5262" w:rsidRPr="000A65A8" w14:paraId="45526B58" w14:textId="77777777" w:rsidTr="00CF5262">
        <w:trPr>
          <w:trHeight w:val="573"/>
        </w:trPr>
        <w:tc>
          <w:tcPr>
            <w:tcW w:w="2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6E1AB6" w14:textId="77777777" w:rsidR="00334628" w:rsidRPr="000A65A8" w:rsidRDefault="00334628" w:rsidP="00A67B00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03ACC7" w14:textId="77777777" w:rsidR="00334628" w:rsidRPr="000A65A8" w:rsidRDefault="00334628" w:rsidP="00A67B00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084760" w14:textId="77777777" w:rsidR="00334628" w:rsidRPr="000A65A8" w:rsidRDefault="00334628" w:rsidP="00A67B00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A71C19" w14:textId="77777777" w:rsidR="00334628" w:rsidRPr="000A65A8" w:rsidRDefault="00334628" w:rsidP="00A67B00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EDA60D" w14:textId="77777777" w:rsidR="00334628" w:rsidRPr="000A65A8" w:rsidRDefault="00334628" w:rsidP="00A67B00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0818B1" w14:textId="77777777" w:rsidR="00334628" w:rsidRPr="000A65A8" w:rsidRDefault="00334628" w:rsidP="00A67B00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A7FB37" w14:textId="77777777" w:rsidR="00334628" w:rsidRPr="000A65A8" w:rsidRDefault="00334628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5D60AC" w14:textId="77777777" w:rsidR="00334628" w:rsidRPr="000A65A8" w:rsidRDefault="00334628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CF5262" w:rsidRPr="000A65A8" w14:paraId="0801A018" w14:textId="77777777" w:rsidTr="00CF5262">
        <w:trPr>
          <w:trHeight w:val="777"/>
        </w:trPr>
        <w:tc>
          <w:tcPr>
            <w:tcW w:w="239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ECE60A" w14:textId="77777777" w:rsidR="00334628" w:rsidRPr="000A65A8" w:rsidRDefault="00334628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77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41C3A7" w14:textId="77777777" w:rsidR="00334628" w:rsidRPr="000A65A8" w:rsidRDefault="00382F8D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ОР-2-1</w:t>
            </w:r>
          </w:p>
        </w:tc>
        <w:tc>
          <w:tcPr>
            <w:tcW w:w="724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FBDC73" w14:textId="77777777" w:rsidR="00334628" w:rsidRPr="000A65A8" w:rsidRDefault="00CF5262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Выполнение тестового задания</w:t>
            </w:r>
          </w:p>
        </w:tc>
        <w:tc>
          <w:tcPr>
            <w:tcW w:w="842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44E825" w14:textId="77777777" w:rsidR="00334628" w:rsidRPr="000A65A8" w:rsidRDefault="00CF5262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589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8A880B" w14:textId="77777777" w:rsidR="00334628" w:rsidRPr="000A65A8" w:rsidRDefault="00B0030F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443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91D51B" w14:textId="77777777" w:rsidR="00334628" w:rsidRPr="000A65A8" w:rsidRDefault="00B0030F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28" w:type="pc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A92EBF" w14:textId="77777777" w:rsidR="00334628" w:rsidRPr="000A65A8" w:rsidRDefault="00B0030F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58" w:type="pc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73293C" w14:textId="77777777" w:rsidR="00334628" w:rsidRPr="000A65A8" w:rsidRDefault="00B0030F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CF5262" w:rsidRPr="000A65A8" w14:paraId="2119E723" w14:textId="77777777" w:rsidTr="00CF5262">
        <w:tc>
          <w:tcPr>
            <w:tcW w:w="239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675C29" w14:textId="77777777" w:rsidR="00CF5262" w:rsidRPr="000A65A8" w:rsidRDefault="00CF5262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77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476783" w14:textId="77777777" w:rsidR="00CF5262" w:rsidRPr="000A65A8" w:rsidRDefault="00382F8D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ОР-2-1</w:t>
            </w:r>
          </w:p>
        </w:tc>
        <w:tc>
          <w:tcPr>
            <w:tcW w:w="724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5AE588" w14:textId="77777777" w:rsidR="00CF5262" w:rsidRPr="000A65A8" w:rsidRDefault="00B0030F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Составлен</w:t>
            </w:r>
            <w:r w:rsidRPr="000A65A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ие диалога </w:t>
            </w:r>
          </w:p>
        </w:tc>
        <w:tc>
          <w:tcPr>
            <w:tcW w:w="842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245D30" w14:textId="77777777" w:rsidR="00CF5262" w:rsidRPr="000A65A8" w:rsidRDefault="00CF5262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lastRenderedPageBreak/>
              <w:t>Практико-</w:t>
            </w:r>
            <w:r w:rsidRPr="000A65A8">
              <w:rPr>
                <w:rFonts w:ascii="Times New Roman" w:hAnsi="Times New Roman"/>
                <w:sz w:val="24"/>
                <w:szCs w:val="24"/>
              </w:rPr>
              <w:lastRenderedPageBreak/>
              <w:t>ориентированное задание</w:t>
            </w:r>
          </w:p>
        </w:tc>
        <w:tc>
          <w:tcPr>
            <w:tcW w:w="589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17B88D" w14:textId="77777777" w:rsidR="00CF5262" w:rsidRPr="000A65A8" w:rsidRDefault="00B0030F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lastRenderedPageBreak/>
              <w:t>3-5</w:t>
            </w:r>
          </w:p>
        </w:tc>
        <w:tc>
          <w:tcPr>
            <w:tcW w:w="443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0FE952" w14:textId="77777777" w:rsidR="00CF5262" w:rsidRPr="000A65A8" w:rsidRDefault="00B0030F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8" w:type="pc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769813" w14:textId="77777777" w:rsidR="00CF5262" w:rsidRPr="000A65A8" w:rsidRDefault="00B0030F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8" w:type="pc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B4EDF6" w14:textId="77777777" w:rsidR="00CF5262" w:rsidRPr="000A65A8" w:rsidRDefault="00B0030F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F5262" w:rsidRPr="000A65A8" w14:paraId="093001F1" w14:textId="77777777" w:rsidTr="00CF5262">
        <w:tc>
          <w:tcPr>
            <w:tcW w:w="239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C4EB6C" w14:textId="77777777" w:rsidR="00CF5262" w:rsidRPr="000A65A8" w:rsidRDefault="00CF5262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77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8899E7" w14:textId="77777777" w:rsidR="00CF5262" w:rsidRPr="000A65A8" w:rsidRDefault="00382F8D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ОР-2-1</w:t>
            </w:r>
          </w:p>
        </w:tc>
        <w:tc>
          <w:tcPr>
            <w:tcW w:w="724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84FC93" w14:textId="77777777" w:rsidR="00CF5262" w:rsidRPr="000A65A8" w:rsidRDefault="00B0030F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Выполнение практического задания</w:t>
            </w:r>
          </w:p>
        </w:tc>
        <w:tc>
          <w:tcPr>
            <w:tcW w:w="842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DA5C16" w14:textId="77777777" w:rsidR="00CF5262" w:rsidRPr="000A65A8" w:rsidRDefault="00CF5262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Практико-ориентированное задание</w:t>
            </w:r>
          </w:p>
        </w:tc>
        <w:tc>
          <w:tcPr>
            <w:tcW w:w="589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0B72D1" w14:textId="77777777" w:rsidR="00CF5262" w:rsidRPr="000A65A8" w:rsidRDefault="00B0030F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443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405F98" w14:textId="77777777" w:rsidR="00CF5262" w:rsidRPr="000A65A8" w:rsidRDefault="00B0030F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8" w:type="pc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A00F61" w14:textId="77777777" w:rsidR="00CF5262" w:rsidRPr="000A65A8" w:rsidRDefault="00B0030F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8" w:type="pc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7AD451" w14:textId="77777777" w:rsidR="00CF5262" w:rsidRPr="000A65A8" w:rsidRDefault="00B0030F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CF5262" w:rsidRPr="000A65A8" w14:paraId="12F58329" w14:textId="77777777" w:rsidTr="00CF5262">
        <w:tc>
          <w:tcPr>
            <w:tcW w:w="239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C73E37" w14:textId="77777777" w:rsidR="00CF5262" w:rsidRPr="000A65A8" w:rsidRDefault="00CF5262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77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AA7848" w14:textId="77777777" w:rsidR="00CF5262" w:rsidRPr="000A65A8" w:rsidRDefault="00382F8D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ОР-2-1</w:t>
            </w:r>
          </w:p>
        </w:tc>
        <w:tc>
          <w:tcPr>
            <w:tcW w:w="724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D533C0" w14:textId="77777777" w:rsidR="00CF5262" w:rsidRPr="000A65A8" w:rsidRDefault="00B0030F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Подготовка сообщения</w:t>
            </w:r>
          </w:p>
        </w:tc>
        <w:tc>
          <w:tcPr>
            <w:tcW w:w="842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2F4589" w14:textId="77777777" w:rsidR="00CF5262" w:rsidRPr="000A65A8" w:rsidRDefault="00B0030F" w:rsidP="00A67B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bidi="mr-IN"/>
              </w:rPr>
            </w:pPr>
            <w:r w:rsidRPr="000A65A8">
              <w:rPr>
                <w:rFonts w:ascii="Times New Roman" w:hAnsi="Times New Roman"/>
                <w:color w:val="000000"/>
                <w:sz w:val="24"/>
                <w:szCs w:val="24"/>
                <w:lang w:bidi="mr-IN"/>
              </w:rPr>
              <w:t>Сообщение</w:t>
            </w:r>
          </w:p>
        </w:tc>
        <w:tc>
          <w:tcPr>
            <w:tcW w:w="589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8B6B1E" w14:textId="77777777" w:rsidR="00CF5262" w:rsidRPr="000A65A8" w:rsidRDefault="00B0030F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3-4</w:t>
            </w:r>
          </w:p>
        </w:tc>
        <w:tc>
          <w:tcPr>
            <w:tcW w:w="443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992947" w14:textId="77777777" w:rsidR="00CF5262" w:rsidRPr="000A65A8" w:rsidRDefault="00B0030F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8" w:type="pc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D1584B" w14:textId="77777777" w:rsidR="00CF5262" w:rsidRPr="000A65A8" w:rsidRDefault="00B0030F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8" w:type="pc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35045F" w14:textId="77777777" w:rsidR="00CF5262" w:rsidRPr="000A65A8" w:rsidRDefault="00B0030F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CF5262" w:rsidRPr="000A65A8" w14:paraId="02314503" w14:textId="77777777" w:rsidTr="00CF5262">
        <w:tc>
          <w:tcPr>
            <w:tcW w:w="239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B57CC8" w14:textId="77777777" w:rsidR="00CF5262" w:rsidRPr="000A65A8" w:rsidRDefault="00CF5262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677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80EA09" w14:textId="77777777" w:rsidR="00CF5262" w:rsidRPr="000A65A8" w:rsidRDefault="00382F8D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2-1</w:t>
            </w:r>
          </w:p>
        </w:tc>
        <w:tc>
          <w:tcPr>
            <w:tcW w:w="724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9F2BF9" w14:textId="77777777" w:rsidR="00CF5262" w:rsidRPr="000A65A8" w:rsidRDefault="00B0030F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Написание сочинения</w:t>
            </w:r>
          </w:p>
        </w:tc>
        <w:tc>
          <w:tcPr>
            <w:tcW w:w="842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66949F" w14:textId="77777777" w:rsidR="00CF5262" w:rsidRPr="000A65A8" w:rsidRDefault="00B0030F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589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607532" w14:textId="77777777" w:rsidR="00CF5262" w:rsidRPr="000A65A8" w:rsidRDefault="00B0030F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4-5</w:t>
            </w:r>
          </w:p>
        </w:tc>
        <w:tc>
          <w:tcPr>
            <w:tcW w:w="443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7CEC68" w14:textId="77777777" w:rsidR="00CF5262" w:rsidRPr="000A65A8" w:rsidRDefault="00B0030F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8" w:type="pc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864B8B" w14:textId="77777777" w:rsidR="00CF5262" w:rsidRPr="000A65A8" w:rsidRDefault="00B0030F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8" w:type="pc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0CCD6B" w14:textId="77777777" w:rsidR="00CF5262" w:rsidRPr="000A65A8" w:rsidRDefault="00B0030F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F5262" w:rsidRPr="000A65A8" w14:paraId="4905B104" w14:textId="77777777" w:rsidTr="00CF5262">
        <w:tc>
          <w:tcPr>
            <w:tcW w:w="239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312DFA" w14:textId="77777777" w:rsidR="00CF5262" w:rsidRPr="000A65A8" w:rsidRDefault="00CF5262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677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BD97E7" w14:textId="77777777" w:rsidR="00CF5262" w:rsidRPr="000A65A8" w:rsidRDefault="00382F8D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ОР-2-1</w:t>
            </w:r>
          </w:p>
        </w:tc>
        <w:tc>
          <w:tcPr>
            <w:tcW w:w="724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795FB9" w14:textId="77777777" w:rsidR="00CF5262" w:rsidRPr="000A65A8" w:rsidRDefault="00B0030F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Выполнение письменной работы</w:t>
            </w:r>
          </w:p>
        </w:tc>
        <w:tc>
          <w:tcPr>
            <w:tcW w:w="842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59F7C6" w14:textId="77777777" w:rsidR="00CF5262" w:rsidRPr="000A65A8" w:rsidRDefault="00B0030F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Контрольная (письменная)</w:t>
            </w:r>
          </w:p>
          <w:p w14:paraId="3D835048" w14:textId="77777777" w:rsidR="00B0030F" w:rsidRPr="000A65A8" w:rsidRDefault="00B0030F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589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AB9C77" w14:textId="77777777" w:rsidR="00CF5262" w:rsidRPr="000A65A8" w:rsidRDefault="00B0030F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4-5</w:t>
            </w:r>
          </w:p>
        </w:tc>
        <w:tc>
          <w:tcPr>
            <w:tcW w:w="443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9E77EA" w14:textId="77777777" w:rsidR="00CF5262" w:rsidRPr="000A65A8" w:rsidRDefault="00B0030F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8" w:type="pc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6B416B" w14:textId="77777777" w:rsidR="00CF5262" w:rsidRPr="000A65A8" w:rsidRDefault="00B0030F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58" w:type="pc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B997E9" w14:textId="77777777" w:rsidR="00CF5262" w:rsidRPr="000A65A8" w:rsidRDefault="00B0030F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F5262" w:rsidRPr="000A65A8" w14:paraId="1F3A6B07" w14:textId="77777777" w:rsidTr="00CF5262">
        <w:tc>
          <w:tcPr>
            <w:tcW w:w="239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64CB87" w14:textId="77777777" w:rsidR="00CF5262" w:rsidRPr="000A65A8" w:rsidRDefault="00CF5262" w:rsidP="00A67B00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77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E0FB86" w14:textId="77777777" w:rsidR="00CF5262" w:rsidRPr="000A65A8" w:rsidRDefault="00CF5262" w:rsidP="00A67B00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66" w:type="pct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1DF25C" w14:textId="77777777" w:rsidR="00CF5262" w:rsidRPr="000A65A8" w:rsidRDefault="00CF5262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589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E7937A" w14:textId="77777777" w:rsidR="00CF5262" w:rsidRPr="000A65A8" w:rsidRDefault="00CF5262" w:rsidP="00A67B00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11AA47" w14:textId="77777777" w:rsidR="00CF5262" w:rsidRPr="000A65A8" w:rsidRDefault="00CF5262" w:rsidP="00A67B00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" w:type="pc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BE4267" w14:textId="77777777" w:rsidR="00CF5262" w:rsidRPr="000A65A8" w:rsidRDefault="00CF5262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A65A8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758" w:type="pc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0656BD" w14:textId="77777777" w:rsidR="00CF5262" w:rsidRPr="000A65A8" w:rsidRDefault="00CF5262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A65A8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CF5262" w:rsidRPr="000A65A8" w14:paraId="169B2F15" w14:textId="77777777" w:rsidTr="00CF5262"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28A145" w14:textId="77777777" w:rsidR="00CF5262" w:rsidRPr="000A65A8" w:rsidRDefault="00CF5262" w:rsidP="00A67B00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BF909B" w14:textId="77777777" w:rsidR="00CF5262" w:rsidRPr="000A65A8" w:rsidRDefault="00CF5262" w:rsidP="00A67B00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1B8184" w14:textId="77777777" w:rsidR="00CF5262" w:rsidRPr="000A65A8" w:rsidRDefault="00A7716A" w:rsidP="00A67B0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A65A8">
              <w:rPr>
                <w:rFonts w:ascii="Times New Roman" w:hAnsi="Times New Roman"/>
                <w:b/>
                <w:sz w:val="24"/>
                <w:szCs w:val="24"/>
              </w:rPr>
              <w:t>Контрольная</w:t>
            </w:r>
            <w:r w:rsidR="00CF5262" w:rsidRPr="000A65A8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44A4DB" w14:textId="77777777" w:rsidR="00CF5262" w:rsidRPr="000A65A8" w:rsidRDefault="00CF5262" w:rsidP="00A67B00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7541CD" w14:textId="77777777" w:rsidR="00CF5262" w:rsidRPr="000A65A8" w:rsidRDefault="00CF5262" w:rsidP="00A67B00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69F996" w14:textId="77777777" w:rsidR="00CF5262" w:rsidRPr="000A65A8" w:rsidRDefault="00CF5262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A65A8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98DE76" w14:textId="77777777" w:rsidR="00CF5262" w:rsidRPr="000A65A8" w:rsidRDefault="00CF5262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A65A8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CF5262" w:rsidRPr="000A65A8" w14:paraId="36C9593F" w14:textId="77777777" w:rsidTr="00CF5262"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6A06C7" w14:textId="77777777" w:rsidR="00CF5262" w:rsidRPr="000A65A8" w:rsidRDefault="00CF5262" w:rsidP="00A67B00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92EB71" w14:textId="77777777" w:rsidR="00CF5262" w:rsidRPr="000A65A8" w:rsidRDefault="00CF5262" w:rsidP="00A67B00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5F1E27" w14:textId="77777777" w:rsidR="00CF5262" w:rsidRPr="000A65A8" w:rsidRDefault="00CF5262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b/>
                <w:sz w:val="24"/>
                <w:szCs w:val="24"/>
              </w:rPr>
              <w:t>Итого по дисциплине: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147850" w14:textId="77777777" w:rsidR="00CF5262" w:rsidRPr="000A65A8" w:rsidRDefault="00CF5262" w:rsidP="00A67B00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586D1A" w14:textId="77777777" w:rsidR="00CF5262" w:rsidRPr="000A65A8" w:rsidRDefault="00CF5262" w:rsidP="00A67B00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5E68B1" w14:textId="77777777" w:rsidR="00CF5262" w:rsidRPr="000A65A8" w:rsidRDefault="00CF5262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A65A8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E33DDE" w14:textId="77777777" w:rsidR="00CF5262" w:rsidRPr="000A65A8" w:rsidRDefault="00CF5262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A65A8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6571996E" w14:textId="77777777" w:rsidR="00334628" w:rsidRPr="000A65A8" w:rsidRDefault="00334628" w:rsidP="00A67B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217FF1B" w14:textId="77777777" w:rsidR="00B0030F" w:rsidRPr="000A65A8" w:rsidRDefault="00B0030F" w:rsidP="00A67B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7DA28918" w14:textId="77777777" w:rsidR="00B0030F" w:rsidRPr="000A65A8" w:rsidRDefault="00B0030F" w:rsidP="00A67B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5F725933" w14:textId="77777777" w:rsidR="00334628" w:rsidRPr="000A65A8" w:rsidRDefault="00334628" w:rsidP="00A67B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A65A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6.1.2. Рейтинг-план(2 семестр)</w:t>
      </w:r>
    </w:p>
    <w:tbl>
      <w:tblPr>
        <w:tblW w:w="9498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993"/>
        <w:gridCol w:w="1984"/>
        <w:gridCol w:w="1843"/>
        <w:gridCol w:w="1134"/>
        <w:gridCol w:w="1134"/>
        <w:gridCol w:w="992"/>
        <w:gridCol w:w="851"/>
      </w:tblGrid>
      <w:tr w:rsidR="00334628" w:rsidRPr="000A65A8" w14:paraId="52765723" w14:textId="77777777" w:rsidTr="0076652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D4E08E" w14:textId="77777777" w:rsidR="00334628" w:rsidRPr="000A65A8" w:rsidRDefault="00334628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B7780F" w14:textId="77777777" w:rsidR="00334628" w:rsidRPr="000A65A8" w:rsidRDefault="00334628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A65A8">
              <w:rPr>
                <w:rFonts w:ascii="Times New Roman" w:hAnsi="Times New Roman"/>
                <w:b/>
                <w:sz w:val="24"/>
                <w:szCs w:val="24"/>
              </w:rPr>
              <w:t>Код ОР</w:t>
            </w:r>
          </w:p>
          <w:p w14:paraId="3685B470" w14:textId="77777777" w:rsidR="00334628" w:rsidRPr="000A65A8" w:rsidRDefault="00334628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b/>
                <w:sz w:val="24"/>
                <w:szCs w:val="24"/>
              </w:rPr>
              <w:t>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67F020" w14:textId="77777777" w:rsidR="00334628" w:rsidRPr="000A65A8" w:rsidRDefault="00334628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2873C163" w14:textId="77777777" w:rsidR="00334628" w:rsidRPr="000A65A8" w:rsidRDefault="00334628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CEAA8F" w14:textId="77777777" w:rsidR="00334628" w:rsidRPr="000A65A8" w:rsidRDefault="00334628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72279C" w14:textId="77777777" w:rsidR="00334628" w:rsidRPr="000A65A8" w:rsidRDefault="00334628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6668A9" w14:textId="77777777" w:rsidR="00334628" w:rsidRPr="000A65A8" w:rsidRDefault="00334628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C9DED4" w14:textId="77777777" w:rsidR="00334628" w:rsidRPr="000A65A8" w:rsidRDefault="00334628" w:rsidP="00A67B00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334628" w:rsidRPr="000A65A8" w14:paraId="0A13824A" w14:textId="77777777" w:rsidTr="00766526">
        <w:trPr>
          <w:trHeight w:val="57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F9B7AD" w14:textId="77777777" w:rsidR="00334628" w:rsidRPr="000A65A8" w:rsidRDefault="00334628" w:rsidP="00A67B00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083926" w14:textId="77777777" w:rsidR="00334628" w:rsidRPr="000A65A8" w:rsidRDefault="00334628" w:rsidP="00A67B00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851D5B" w14:textId="77777777" w:rsidR="00334628" w:rsidRPr="000A65A8" w:rsidRDefault="00334628" w:rsidP="00A67B00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C3E886" w14:textId="77777777" w:rsidR="00334628" w:rsidRPr="000A65A8" w:rsidRDefault="00334628" w:rsidP="00A67B00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BC4CEC" w14:textId="77777777" w:rsidR="00334628" w:rsidRPr="000A65A8" w:rsidRDefault="00334628" w:rsidP="00A67B00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DFE2C8" w14:textId="77777777" w:rsidR="00334628" w:rsidRPr="000A65A8" w:rsidRDefault="00334628" w:rsidP="00A67B00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0C05F9" w14:textId="77777777" w:rsidR="00334628" w:rsidRPr="000A65A8" w:rsidRDefault="00334628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4DE9EA" w14:textId="77777777" w:rsidR="00334628" w:rsidRPr="000A65A8" w:rsidRDefault="00334628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B0030F" w:rsidRPr="000A65A8" w14:paraId="3EBFD795" w14:textId="77777777" w:rsidTr="00766526">
        <w:trPr>
          <w:trHeight w:val="777"/>
        </w:trPr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7A00EA" w14:textId="77777777" w:rsidR="00B0030F" w:rsidRPr="000A65A8" w:rsidRDefault="00B0030F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81D50B" w14:textId="77777777" w:rsidR="00B0030F" w:rsidRPr="000A65A8" w:rsidRDefault="00382F8D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ОР-2-1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D6DE23" w14:textId="77777777" w:rsidR="00B0030F" w:rsidRPr="000A65A8" w:rsidRDefault="00B0030F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Выполнение тестового задания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14C812" w14:textId="77777777" w:rsidR="00B0030F" w:rsidRPr="000A65A8" w:rsidRDefault="00B0030F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4C2ED5" w14:textId="77777777" w:rsidR="00B0030F" w:rsidRPr="000A65A8" w:rsidRDefault="00B0030F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AD887B" w14:textId="77777777" w:rsidR="00B0030F" w:rsidRPr="000A65A8" w:rsidRDefault="00B0030F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59AE20" w14:textId="77777777" w:rsidR="00B0030F" w:rsidRPr="000A65A8" w:rsidRDefault="00B0030F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79DA7D" w14:textId="77777777" w:rsidR="00B0030F" w:rsidRPr="000A65A8" w:rsidRDefault="00B0030F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B0030F" w:rsidRPr="000A65A8" w14:paraId="57587BD0" w14:textId="77777777" w:rsidTr="00766526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BE57BA" w14:textId="77777777" w:rsidR="00B0030F" w:rsidRPr="000A65A8" w:rsidRDefault="00B0030F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386A4B" w14:textId="77777777" w:rsidR="00B0030F" w:rsidRPr="000A65A8" w:rsidRDefault="00B0030F" w:rsidP="00382F8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2-1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526C0D" w14:textId="77777777" w:rsidR="00B0030F" w:rsidRPr="000A65A8" w:rsidRDefault="00B0030F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Выполнение письменной работы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082064" w14:textId="77777777" w:rsidR="00B0030F" w:rsidRPr="000A65A8" w:rsidRDefault="00B0030F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Контрольная (письменная)</w:t>
            </w:r>
          </w:p>
          <w:p w14:paraId="1FCF707A" w14:textId="77777777" w:rsidR="00B0030F" w:rsidRPr="000A65A8" w:rsidRDefault="00B0030F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1AAB1E" w14:textId="77777777" w:rsidR="00B0030F" w:rsidRPr="000A65A8" w:rsidRDefault="00B0030F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23A3F2" w14:textId="77777777" w:rsidR="00B0030F" w:rsidRPr="000A65A8" w:rsidRDefault="00B0030F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55531A" w14:textId="77777777" w:rsidR="00B0030F" w:rsidRPr="000A65A8" w:rsidRDefault="00B0030F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6204A0" w14:textId="77777777" w:rsidR="00B0030F" w:rsidRPr="000A65A8" w:rsidRDefault="00B0030F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B54DAD" w:rsidRPr="000A65A8" w14:paraId="4B7C3F5F" w14:textId="77777777" w:rsidTr="00766526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92C6FB" w14:textId="77777777" w:rsidR="00B54DAD" w:rsidRPr="000A65A8" w:rsidRDefault="00B54DAD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E88505" w14:textId="77777777" w:rsidR="00B54DAD" w:rsidRPr="000A65A8" w:rsidRDefault="00B54DAD" w:rsidP="00382F8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ОР-2-1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43D1C8" w14:textId="77777777" w:rsidR="00B54DAD" w:rsidRPr="000A65A8" w:rsidRDefault="00B54DAD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Составление диалога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D3ABA5" w14:textId="77777777" w:rsidR="00B54DAD" w:rsidRPr="000A65A8" w:rsidRDefault="00B54DAD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Практико-ориентированное задание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6C7F14" w14:textId="77777777" w:rsidR="00B54DAD" w:rsidRPr="000A65A8" w:rsidRDefault="00B54DAD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3-4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540D91" w14:textId="77777777" w:rsidR="00B54DAD" w:rsidRPr="000A65A8" w:rsidRDefault="00B54DAD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992B59" w14:textId="77777777" w:rsidR="00B54DAD" w:rsidRPr="000A65A8" w:rsidRDefault="00B54DAD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20CD98" w14:textId="77777777" w:rsidR="00B54DAD" w:rsidRPr="000A65A8" w:rsidRDefault="00B54DAD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B54DAD" w:rsidRPr="000A65A8" w14:paraId="5C6BFA76" w14:textId="77777777" w:rsidTr="00766526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9802CA" w14:textId="77777777" w:rsidR="00B54DAD" w:rsidRPr="000A65A8" w:rsidRDefault="00B54DAD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AFF312" w14:textId="77777777" w:rsidR="00B54DAD" w:rsidRPr="000A65A8" w:rsidRDefault="00B54DAD" w:rsidP="00382F8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2-1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0CE4C3" w14:textId="77777777" w:rsidR="00B54DAD" w:rsidRPr="000A65A8" w:rsidRDefault="00B54DAD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Подготовка сообщения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B0E3FB" w14:textId="77777777" w:rsidR="00B54DAD" w:rsidRPr="000A65A8" w:rsidRDefault="00B54DAD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Сообщение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26F78A" w14:textId="77777777" w:rsidR="00B54DAD" w:rsidRPr="000A65A8" w:rsidRDefault="00B54DAD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F33D6E" w14:textId="77777777" w:rsidR="00B54DAD" w:rsidRPr="000A65A8" w:rsidRDefault="00B54DAD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8865B3" w14:textId="77777777" w:rsidR="00B54DAD" w:rsidRPr="000A65A8" w:rsidRDefault="00B54DAD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B25B79" w14:textId="77777777" w:rsidR="00B54DAD" w:rsidRPr="000A65A8" w:rsidRDefault="00B54DAD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B54DAD" w:rsidRPr="000A65A8" w14:paraId="67E09AB8" w14:textId="77777777" w:rsidTr="00766526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7461FA" w14:textId="77777777" w:rsidR="00B54DAD" w:rsidRPr="000A65A8" w:rsidRDefault="00B54DAD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DF76E1" w14:textId="77777777" w:rsidR="00B54DAD" w:rsidRPr="000A65A8" w:rsidRDefault="00B54DAD" w:rsidP="00382F8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2-1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E08562" w14:textId="77777777" w:rsidR="00B54DAD" w:rsidRPr="000A65A8" w:rsidRDefault="00B54DAD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Написание сочинения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69CCCE" w14:textId="77777777" w:rsidR="00B54DAD" w:rsidRPr="000A65A8" w:rsidRDefault="00B54DAD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E2CA43" w14:textId="77777777" w:rsidR="00B54DAD" w:rsidRPr="000A65A8" w:rsidRDefault="00B54DAD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6-10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76347F" w14:textId="77777777" w:rsidR="00B54DAD" w:rsidRPr="000A65A8" w:rsidRDefault="00B54DAD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C8C2E7" w14:textId="77777777" w:rsidR="00B54DAD" w:rsidRPr="000A65A8" w:rsidRDefault="00B54DAD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E9FECB" w14:textId="77777777" w:rsidR="00B54DAD" w:rsidRPr="000A65A8" w:rsidRDefault="00B54DAD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B54DAD" w:rsidRPr="000A65A8" w14:paraId="6D8C1DD8" w14:textId="77777777" w:rsidTr="00766526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9C711E" w14:textId="77777777" w:rsidR="00B54DAD" w:rsidRPr="000A65A8" w:rsidRDefault="00B54DAD" w:rsidP="00A67B00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AC516F" w14:textId="77777777" w:rsidR="00B54DAD" w:rsidRPr="000A65A8" w:rsidRDefault="00B54DAD" w:rsidP="00A67B00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BCD861" w14:textId="77777777" w:rsidR="00B54DAD" w:rsidRPr="000A65A8" w:rsidRDefault="00B54DAD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C5DEE6" w14:textId="77777777" w:rsidR="00B54DAD" w:rsidRPr="000A65A8" w:rsidRDefault="00B54DAD" w:rsidP="00A67B00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04F958" w14:textId="77777777" w:rsidR="00B54DAD" w:rsidRPr="000A65A8" w:rsidRDefault="00B54DAD" w:rsidP="00A67B00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DE6C00" w14:textId="77777777" w:rsidR="00B54DAD" w:rsidRPr="000A65A8" w:rsidRDefault="00B54DAD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A65A8">
              <w:rPr>
                <w:rFonts w:ascii="Times New Roman" w:hAnsi="Times New Roman"/>
                <w:b/>
                <w:sz w:val="24"/>
                <w:szCs w:val="24"/>
              </w:rPr>
              <w:t xml:space="preserve"> 45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E21D55" w14:textId="77777777" w:rsidR="00B54DAD" w:rsidRPr="000A65A8" w:rsidRDefault="00B54DAD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A65A8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B54DAD" w:rsidRPr="000A65A8" w14:paraId="76E84659" w14:textId="77777777" w:rsidTr="0076652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61CAC0" w14:textId="77777777" w:rsidR="00B54DAD" w:rsidRPr="000A65A8" w:rsidRDefault="00B54DAD" w:rsidP="00A67B00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ABF527" w14:textId="77777777" w:rsidR="00B54DAD" w:rsidRPr="000A65A8" w:rsidRDefault="00B54DAD" w:rsidP="00A67B00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E8A4FE" w14:textId="77777777" w:rsidR="00B54DAD" w:rsidRPr="000A65A8" w:rsidRDefault="00A7716A" w:rsidP="00A67B0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A65A8">
              <w:rPr>
                <w:rFonts w:ascii="Times New Roman" w:hAnsi="Times New Roman"/>
                <w:b/>
                <w:sz w:val="24"/>
                <w:szCs w:val="24"/>
              </w:rPr>
              <w:t>Экзамен</w:t>
            </w:r>
            <w:r w:rsidR="00B54DAD" w:rsidRPr="000A65A8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0E9D95" w14:textId="77777777" w:rsidR="00B54DAD" w:rsidRPr="000A65A8" w:rsidRDefault="00B54DAD" w:rsidP="00A67B00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C039E3" w14:textId="77777777" w:rsidR="00B54DAD" w:rsidRPr="000A65A8" w:rsidRDefault="00B54DAD" w:rsidP="00A67B00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79B4B9" w14:textId="77777777" w:rsidR="00B54DAD" w:rsidRPr="000A65A8" w:rsidRDefault="00B54DAD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A65A8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16EF54" w14:textId="77777777" w:rsidR="00B54DAD" w:rsidRPr="000A65A8" w:rsidRDefault="00B54DAD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A65A8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B54DAD" w:rsidRPr="000A65A8" w14:paraId="7083FF9D" w14:textId="77777777" w:rsidTr="0076652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DFC68F" w14:textId="77777777" w:rsidR="00B54DAD" w:rsidRPr="000A65A8" w:rsidRDefault="00B54DAD" w:rsidP="00A67B00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D12A19" w14:textId="77777777" w:rsidR="00B54DAD" w:rsidRPr="000A65A8" w:rsidRDefault="00B54DAD" w:rsidP="00A67B00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48EC3A" w14:textId="77777777" w:rsidR="00B54DAD" w:rsidRPr="000A65A8" w:rsidRDefault="00B54DAD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b/>
                <w:sz w:val="24"/>
                <w:szCs w:val="24"/>
              </w:rPr>
              <w:t>Итого по дисциплине: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9B63AF" w14:textId="77777777" w:rsidR="00B54DAD" w:rsidRPr="000A65A8" w:rsidRDefault="00B54DAD" w:rsidP="00A67B00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4BF8A8" w14:textId="77777777" w:rsidR="00B54DAD" w:rsidRPr="000A65A8" w:rsidRDefault="00B54DAD" w:rsidP="00A67B00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8F14D5" w14:textId="77777777" w:rsidR="00B54DAD" w:rsidRPr="000A65A8" w:rsidRDefault="00B54DAD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A65A8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1EF403" w14:textId="77777777" w:rsidR="00B54DAD" w:rsidRPr="000A65A8" w:rsidRDefault="00B54DAD" w:rsidP="00A67B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A65A8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12F212CA" w14:textId="77777777" w:rsidR="00334628" w:rsidRPr="000A65A8" w:rsidRDefault="00334628" w:rsidP="00A67B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BC78075" w14:textId="77777777" w:rsidR="00334628" w:rsidRPr="000412B8" w:rsidRDefault="00334628" w:rsidP="00A67B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F9807BB" w14:textId="77777777" w:rsidR="008B2CD5" w:rsidRPr="000412B8" w:rsidRDefault="008B2CD5" w:rsidP="00A67B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412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666D7B41" w14:textId="77777777" w:rsidR="008B2CD5" w:rsidRPr="000412B8" w:rsidRDefault="008B2CD5" w:rsidP="00A67B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412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0412B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Основная литература </w:t>
      </w:r>
    </w:p>
    <w:p w14:paraId="111E6327" w14:textId="77777777" w:rsidR="008B2CD5" w:rsidRPr="000412B8" w:rsidRDefault="008B2CD5" w:rsidP="00A67B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412B8">
        <w:rPr>
          <w:rFonts w:ascii="Times New Roman" w:eastAsia="Times New Roman" w:hAnsi="Times New Roman"/>
          <w:bCs/>
          <w:sz w:val="24"/>
          <w:szCs w:val="24"/>
          <w:lang w:eastAsia="ru-RU"/>
        </w:rPr>
        <w:t>1.</w:t>
      </w:r>
      <w:r w:rsidRPr="000412B8">
        <w:rPr>
          <w:rFonts w:ascii="Times New Roman" w:hAnsi="Times New Roman"/>
          <w:sz w:val="24"/>
          <w:szCs w:val="24"/>
        </w:rPr>
        <w:t xml:space="preserve"> Ерофеева, Л.А. Modern English in Conversation : учебное пособие / Л.А. Ерофеева. - 3-е изд., стереотип. - Москва : Издательство «Флинта», 2016. - 341 с. - ISBN 978-5-9765-1199-6 ; То же [Электронный ресурс]. - URL: </w:t>
      </w:r>
      <w:hyperlink r:id="rId10" w:history="1">
        <w:r w:rsidRPr="000412B8">
          <w:rPr>
            <w:rStyle w:val="af3"/>
            <w:rFonts w:ascii="Times New Roman" w:hAnsi="Times New Roman"/>
            <w:sz w:val="24"/>
            <w:szCs w:val="24"/>
          </w:rPr>
          <w:t>http://biblioclub.ru/index.php?page=book&amp;id=83205</w:t>
        </w:r>
      </w:hyperlink>
      <w:r w:rsidRPr="000412B8">
        <w:rPr>
          <w:rFonts w:ascii="Times New Roman" w:hAnsi="Times New Roman"/>
          <w:sz w:val="24"/>
          <w:szCs w:val="24"/>
        </w:rPr>
        <w:t> </w:t>
      </w:r>
    </w:p>
    <w:p w14:paraId="55CE9048" w14:textId="77777777" w:rsidR="008B2CD5" w:rsidRDefault="008B2CD5" w:rsidP="00A67B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12B8">
        <w:rPr>
          <w:rFonts w:ascii="Times New Roman" w:hAnsi="Times New Roman"/>
          <w:sz w:val="24"/>
          <w:szCs w:val="24"/>
        </w:rPr>
        <w:t xml:space="preserve">2. Комаров, А.С. A Practical Grammar of English for Students=Практическая грамматика английского языка для студентов : учебное пособие / А.С. Комаров. - 3-е изд., стер. - Москва : Издательство «Флинта», 2017. - 243 с. [Электронный ресурс]. - </w:t>
      </w:r>
      <w:hyperlink r:id="rId11" w:history="1">
        <w:r w:rsidRPr="000412B8">
          <w:rPr>
            <w:rStyle w:val="af3"/>
            <w:rFonts w:ascii="Times New Roman" w:hAnsi="Times New Roman"/>
            <w:sz w:val="24"/>
            <w:szCs w:val="24"/>
          </w:rPr>
          <w:t>http://biblioclub.ru/index.php?page=book&amp;id=115590</w:t>
        </w:r>
      </w:hyperlink>
      <w:r w:rsidRPr="000412B8">
        <w:rPr>
          <w:rFonts w:ascii="Times New Roman" w:hAnsi="Times New Roman"/>
          <w:sz w:val="24"/>
          <w:szCs w:val="24"/>
        </w:rPr>
        <w:t xml:space="preserve">  </w:t>
      </w:r>
    </w:p>
    <w:p w14:paraId="7081EE13" w14:textId="77777777" w:rsidR="00183479" w:rsidRPr="00183479" w:rsidRDefault="00183479" w:rsidP="00183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183479">
        <w:rPr>
          <w:rFonts w:ascii="Times New Roman" w:hAnsi="Times New Roman"/>
          <w:sz w:val="24"/>
          <w:szCs w:val="24"/>
          <w:lang w:val="en-US"/>
        </w:rPr>
        <w:t xml:space="preserve">3 </w:t>
      </w:r>
      <w:r w:rsidRPr="00183479">
        <w:rPr>
          <w:rFonts w:ascii="Times New Roman" w:hAnsi="Times New Roman"/>
          <w:sz w:val="24"/>
          <w:szCs w:val="24"/>
          <w:lang w:val="en-US"/>
        </w:rPr>
        <w:tab/>
        <w:t>Walker R., Harding K. Oxford English for Careers: Tourism 1 (Student’s Book, Teacher’s Resource Book, Audio CD). OUP, 2006.</w:t>
      </w:r>
    </w:p>
    <w:p w14:paraId="43973987" w14:textId="77777777" w:rsidR="00183479" w:rsidRPr="00183479" w:rsidRDefault="00183479" w:rsidP="00183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183479">
        <w:rPr>
          <w:rFonts w:ascii="Times New Roman" w:hAnsi="Times New Roman"/>
          <w:sz w:val="24"/>
          <w:szCs w:val="24"/>
          <w:lang w:val="en-US"/>
        </w:rPr>
        <w:t>4. Stott T., Revell R. “Highly Recommended English for the Hotel and Catering Industry,” Oxford University Press, 2008.</w:t>
      </w:r>
    </w:p>
    <w:p w14:paraId="1B86B5CE" w14:textId="77777777" w:rsidR="00183479" w:rsidRPr="00183479" w:rsidRDefault="00183479" w:rsidP="00183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5. </w:t>
      </w:r>
      <w:r w:rsidRPr="00183479">
        <w:rPr>
          <w:rFonts w:ascii="Times New Roman" w:hAnsi="Times New Roman"/>
          <w:sz w:val="24"/>
          <w:szCs w:val="24"/>
          <w:lang w:val="en-US"/>
        </w:rPr>
        <w:t>Jones L. “Welcome! English for the Travel and Tourism Industry,” Cambridge University Press, 2003</w:t>
      </w:r>
    </w:p>
    <w:p w14:paraId="19F9576F" w14:textId="77777777" w:rsidR="00183479" w:rsidRPr="00183479" w:rsidRDefault="00183479" w:rsidP="00183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3D4B90">
        <w:rPr>
          <w:rFonts w:ascii="Times New Roman" w:hAnsi="Times New Roman"/>
          <w:sz w:val="24"/>
          <w:szCs w:val="24"/>
          <w:lang w:val="en-US"/>
        </w:rPr>
        <w:t>6</w:t>
      </w:r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183479">
        <w:rPr>
          <w:rFonts w:ascii="Times New Roman" w:hAnsi="Times New Roman"/>
          <w:sz w:val="24"/>
          <w:szCs w:val="24"/>
          <w:lang w:val="en-US"/>
        </w:rPr>
        <w:t>Murphy R. Basic Grammar in Use, CUP, 1994.</w:t>
      </w:r>
    </w:p>
    <w:p w14:paraId="0D9C0EA0" w14:textId="77777777" w:rsidR="008B2CD5" w:rsidRPr="00183479" w:rsidRDefault="008B2CD5" w:rsidP="00A67B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val="en-US" w:eastAsia="ru-RU"/>
        </w:rPr>
      </w:pPr>
    </w:p>
    <w:p w14:paraId="36E9C6AC" w14:textId="77777777" w:rsidR="00C3220B" w:rsidRPr="00183479" w:rsidRDefault="00C3220B" w:rsidP="00A67B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val="en-US" w:eastAsia="ru-RU"/>
        </w:rPr>
      </w:pPr>
    </w:p>
    <w:p w14:paraId="41779751" w14:textId="77777777" w:rsidR="008B2CD5" w:rsidRPr="000412B8" w:rsidRDefault="008B2CD5" w:rsidP="00A67B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412B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23F4C84F" w14:textId="77777777" w:rsidR="008B2CD5" w:rsidRPr="000412B8" w:rsidRDefault="008B2CD5" w:rsidP="00A67B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412B8">
        <w:rPr>
          <w:rFonts w:ascii="Times New Roman" w:hAnsi="Times New Roman"/>
          <w:sz w:val="24"/>
          <w:szCs w:val="24"/>
        </w:rPr>
        <w:t>1. Кушникова, Г.К. English. Free Conversation : учебное пособие / Г.К. Кушникова. - 3-е изд., стер. - Москва : Издательство «Флинта», 2018. - 41 с. - ISBN 978-5-9765-0651-0 ; То же [Электронный ресурс]. - URL: </w:t>
      </w:r>
      <w:hyperlink r:id="rId12" w:history="1">
        <w:r w:rsidRPr="000412B8">
          <w:rPr>
            <w:rStyle w:val="af3"/>
            <w:rFonts w:ascii="Times New Roman" w:hAnsi="Times New Roman"/>
            <w:color w:val="auto"/>
            <w:sz w:val="24"/>
            <w:szCs w:val="24"/>
          </w:rPr>
          <w:t>http://biblioclub.ru/index.php?page=book&amp;id=364261</w:t>
        </w:r>
      </w:hyperlink>
    </w:p>
    <w:p w14:paraId="00B535ED" w14:textId="77777777" w:rsidR="008B2CD5" w:rsidRPr="000412B8" w:rsidRDefault="008B2CD5" w:rsidP="00A67B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12B8">
        <w:rPr>
          <w:rFonts w:ascii="Times New Roman" w:hAnsi="Times New Roman"/>
          <w:sz w:val="24"/>
          <w:szCs w:val="24"/>
        </w:rPr>
        <w:tab/>
      </w:r>
      <w:r w:rsidR="00997781" w:rsidRPr="000412B8">
        <w:rPr>
          <w:rFonts w:ascii="Times New Roman" w:hAnsi="Times New Roman"/>
          <w:sz w:val="24"/>
          <w:szCs w:val="24"/>
        </w:rPr>
        <w:t>2</w:t>
      </w:r>
      <w:r w:rsidRPr="000412B8">
        <w:rPr>
          <w:rFonts w:ascii="Times New Roman" w:hAnsi="Times New Roman"/>
          <w:sz w:val="24"/>
          <w:szCs w:val="24"/>
        </w:rPr>
        <w:t>. An Introductory English Course for Students of Humanities : учебное пособие / В.В. Гогенко, О.В. Пасько, А.Ю. Поленова, Г.С. Пшегусова ; Министерство образования и науки РФ, Южный федеральный университет. - Ростов-на-Дону : Издательство Южного федерального университета, 2016. - 264 с. - ISBN 978-5-9275-2035-0 ; То же [Электронный ресурс]. - URL: </w:t>
      </w:r>
      <w:hyperlink r:id="rId13" w:history="1">
        <w:r w:rsidRPr="000412B8">
          <w:rPr>
            <w:rFonts w:ascii="Times New Roman" w:hAnsi="Times New Roman"/>
            <w:sz w:val="24"/>
            <w:szCs w:val="24"/>
          </w:rPr>
          <w:t>http://biblioclub.ru/index.php?page=book&amp;id=461902</w:t>
        </w:r>
      </w:hyperlink>
      <w:r w:rsidRPr="000412B8">
        <w:rPr>
          <w:rFonts w:ascii="Times New Roman" w:hAnsi="Times New Roman"/>
          <w:sz w:val="24"/>
          <w:szCs w:val="24"/>
        </w:rPr>
        <w:tab/>
      </w:r>
    </w:p>
    <w:p w14:paraId="42E2738E" w14:textId="77777777" w:rsidR="008B2CD5" w:rsidRPr="000412B8" w:rsidRDefault="008B2CD5" w:rsidP="00A67B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12B8">
        <w:rPr>
          <w:rFonts w:ascii="Times New Roman" w:hAnsi="Times New Roman"/>
          <w:sz w:val="24"/>
          <w:szCs w:val="24"/>
        </w:rPr>
        <w:tab/>
      </w:r>
      <w:r w:rsidR="00997781" w:rsidRPr="000412B8">
        <w:rPr>
          <w:rFonts w:ascii="Times New Roman" w:hAnsi="Times New Roman"/>
          <w:sz w:val="24"/>
          <w:szCs w:val="24"/>
        </w:rPr>
        <w:t>3</w:t>
      </w:r>
      <w:r w:rsidRPr="000412B8">
        <w:rPr>
          <w:rFonts w:ascii="Times New Roman" w:hAnsi="Times New Roman"/>
          <w:sz w:val="24"/>
          <w:szCs w:val="24"/>
        </w:rPr>
        <w:t xml:space="preserve">. Комаров, А.С. A Practical Grammar of English for Students=Практическая грамматика английского языка для студентов : учебное пособие / А.С. Комаров. - 3-е изд., стер. - Москва : Издательство «Флинта», 2017. - 243 с. [Электронный ресурс]. - </w:t>
      </w:r>
      <w:hyperlink r:id="rId14" w:history="1">
        <w:r w:rsidRPr="000412B8">
          <w:rPr>
            <w:rFonts w:ascii="Times New Roman" w:hAnsi="Times New Roman"/>
            <w:sz w:val="24"/>
            <w:szCs w:val="24"/>
          </w:rPr>
          <w:t>http://biblioclub.ru/index.php?page=book&amp;id=115590</w:t>
        </w:r>
      </w:hyperlink>
      <w:r w:rsidRPr="000412B8">
        <w:rPr>
          <w:rFonts w:ascii="Times New Roman" w:hAnsi="Times New Roman"/>
          <w:sz w:val="24"/>
          <w:szCs w:val="24"/>
        </w:rPr>
        <w:t> </w:t>
      </w:r>
    </w:p>
    <w:p w14:paraId="0477D9BF" w14:textId="77777777" w:rsidR="008B2CD5" w:rsidRPr="000412B8" w:rsidRDefault="008B2CD5" w:rsidP="00A67B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12B8">
        <w:rPr>
          <w:rFonts w:ascii="Times New Roman" w:hAnsi="Times New Roman"/>
          <w:sz w:val="24"/>
          <w:szCs w:val="24"/>
        </w:rPr>
        <w:tab/>
      </w:r>
      <w:r w:rsidR="00997781" w:rsidRPr="000412B8">
        <w:rPr>
          <w:rFonts w:ascii="Times New Roman" w:hAnsi="Times New Roman"/>
          <w:sz w:val="24"/>
          <w:szCs w:val="24"/>
        </w:rPr>
        <w:t>4</w:t>
      </w:r>
      <w:r w:rsidRPr="000412B8">
        <w:rPr>
          <w:rFonts w:ascii="Times New Roman" w:hAnsi="Times New Roman"/>
          <w:sz w:val="24"/>
          <w:szCs w:val="24"/>
        </w:rPr>
        <w:t xml:space="preserve">. Хорень, Р.В. Практическая грамматика английского языка=English Grammar Practice : учебное пособие / Р.В. Хорень, И.В. Крюковская, Е.М. Стамбакио. - Минск : РИПО, 2016. - 568 с. [Электронный ресурс]. - </w:t>
      </w:r>
      <w:hyperlink r:id="rId15" w:history="1">
        <w:r w:rsidRPr="000412B8">
          <w:rPr>
            <w:rFonts w:ascii="Times New Roman" w:hAnsi="Times New Roman"/>
            <w:sz w:val="24"/>
            <w:szCs w:val="24"/>
          </w:rPr>
          <w:t>http://biblioclub.ru/index.php?page=book&amp;id=463612</w:t>
        </w:r>
      </w:hyperlink>
      <w:r w:rsidRPr="000412B8">
        <w:rPr>
          <w:rFonts w:ascii="Times New Roman" w:hAnsi="Times New Roman"/>
          <w:sz w:val="24"/>
          <w:szCs w:val="24"/>
        </w:rPr>
        <w:t> </w:t>
      </w:r>
    </w:p>
    <w:p w14:paraId="04E91416" w14:textId="77777777" w:rsidR="008B2CD5" w:rsidRPr="000412B8" w:rsidRDefault="008B2CD5" w:rsidP="00A67B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CB43D18" w14:textId="77777777" w:rsidR="008B2CD5" w:rsidRPr="000412B8" w:rsidRDefault="008B2CD5" w:rsidP="00A67B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412B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2998CF43" w14:textId="77777777" w:rsidR="00997781" w:rsidRPr="000412B8" w:rsidRDefault="008A5F5B" w:rsidP="00A67B00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0412B8">
        <w:rPr>
          <w:rFonts w:ascii="Times New Roman" w:hAnsi="Times New Roman"/>
          <w:sz w:val="24"/>
          <w:szCs w:val="24"/>
        </w:rPr>
        <w:tab/>
        <w:t>1</w:t>
      </w:r>
      <w:r w:rsidRPr="000412B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  <w:r w:rsidR="00997781" w:rsidRPr="000412B8">
        <w:rPr>
          <w:rFonts w:ascii="Times New Roman" w:hAnsi="Times New Roman"/>
          <w:sz w:val="24"/>
          <w:szCs w:val="24"/>
        </w:rPr>
        <w:t>An Introductory English Course for Students of Humanities : учебное пособие / В.В. Гогенко, О.В. Пасько, А.Ю. Поленова, Г.С. Пшегусова ; Министерство образования и науки РФ, Южный федеральный университет. - Ростов-на-Дону : Издательство Южного федерального университета, 2016. - 264 с. - ISBN 978-5-9275-2035-0 ; То же [Электронный ресурс]. - URL: </w:t>
      </w:r>
      <w:hyperlink r:id="rId16" w:history="1">
        <w:r w:rsidR="00997781" w:rsidRPr="000412B8">
          <w:rPr>
            <w:rFonts w:ascii="Times New Roman" w:hAnsi="Times New Roman"/>
            <w:sz w:val="24"/>
            <w:szCs w:val="24"/>
          </w:rPr>
          <w:t>http://biblioclub.ru/index.php?page=book&amp;id=461902</w:t>
        </w:r>
      </w:hyperlink>
    </w:p>
    <w:p w14:paraId="6653F576" w14:textId="77777777" w:rsidR="008A5F5B" w:rsidRPr="000412B8" w:rsidRDefault="00997781" w:rsidP="00A67B00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0412B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="008A5F5B" w:rsidRPr="000412B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ЭОС Мининского Университета (</w:t>
      </w:r>
      <w:r w:rsidR="008A5F5B" w:rsidRPr="000412B8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Moodle</w:t>
      </w:r>
      <w:r w:rsidR="008A5F5B" w:rsidRPr="000412B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)</w:t>
      </w:r>
    </w:p>
    <w:p w14:paraId="3DFC8B94" w14:textId="77777777" w:rsidR="00334628" w:rsidRPr="000412B8" w:rsidRDefault="00334628" w:rsidP="00A67B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412B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14:paraId="1C839332" w14:textId="77777777" w:rsidR="00334628" w:rsidRPr="000412B8" w:rsidRDefault="00334628" w:rsidP="00A67B00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12B8">
        <w:rPr>
          <w:rFonts w:ascii="Times New Roman" w:hAnsi="Times New Roman" w:cs="Times New Roman"/>
          <w:sz w:val="24"/>
          <w:szCs w:val="24"/>
        </w:rPr>
        <w:t>Кембриджский словарь английского языка (</w:t>
      </w:r>
      <w:hyperlink r:id="rId17">
        <w:r w:rsidRPr="000412B8">
          <w:rPr>
            <w:rFonts w:ascii="Times New Roman" w:hAnsi="Times New Roman" w:cs="Times New Roman"/>
            <w:color w:val="1155CC"/>
            <w:sz w:val="24"/>
            <w:szCs w:val="24"/>
            <w:u w:val="single"/>
          </w:rPr>
          <w:t>http://dictionary.cambridge.org/</w:t>
        </w:r>
      </w:hyperlink>
      <w:r w:rsidRPr="000412B8">
        <w:rPr>
          <w:rFonts w:ascii="Times New Roman" w:hAnsi="Times New Roman" w:cs="Times New Roman"/>
          <w:sz w:val="24"/>
          <w:szCs w:val="24"/>
        </w:rPr>
        <w:t>)</w:t>
      </w:r>
    </w:p>
    <w:p w14:paraId="7EB2A440" w14:textId="77777777" w:rsidR="00334628" w:rsidRPr="000412B8" w:rsidRDefault="00334628" w:rsidP="00A67B00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12B8">
        <w:rPr>
          <w:rFonts w:ascii="Times New Roman" w:hAnsi="Times New Roman" w:cs="Times New Roman"/>
          <w:sz w:val="24"/>
          <w:szCs w:val="24"/>
        </w:rPr>
        <w:t>Полезный английский (</w:t>
      </w:r>
      <w:hyperlink r:id="rId18" w:history="1">
        <w:r w:rsidRPr="000412B8">
          <w:rPr>
            <w:rFonts w:ascii="Times New Roman" w:hAnsi="Times New Roman" w:cs="Times New Roman"/>
            <w:color w:val="1155CC"/>
            <w:sz w:val="24"/>
            <w:szCs w:val="24"/>
            <w:u w:val="single"/>
          </w:rPr>
          <w:t>www.usefulenglish.ru</w:t>
        </w:r>
      </w:hyperlink>
      <w:r w:rsidRPr="000412B8">
        <w:rPr>
          <w:rFonts w:ascii="Times New Roman" w:hAnsi="Times New Roman" w:cs="Times New Roman"/>
          <w:sz w:val="24"/>
          <w:szCs w:val="24"/>
        </w:rPr>
        <w:t>)</w:t>
      </w:r>
    </w:p>
    <w:p w14:paraId="26542935" w14:textId="77777777" w:rsidR="00334628" w:rsidRPr="000412B8" w:rsidRDefault="00334628" w:rsidP="00A67B00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12B8">
        <w:rPr>
          <w:rFonts w:ascii="Times New Roman" w:hAnsi="Times New Roman" w:cs="Times New Roman"/>
          <w:sz w:val="24"/>
          <w:szCs w:val="24"/>
        </w:rPr>
        <w:t>Оксфордский словарь английского языка (</w:t>
      </w:r>
      <w:hyperlink r:id="rId19">
        <w:r w:rsidRPr="000412B8">
          <w:rPr>
            <w:rFonts w:ascii="Times New Roman" w:hAnsi="Times New Roman" w:cs="Times New Roman"/>
            <w:color w:val="1155CC"/>
            <w:sz w:val="24"/>
            <w:szCs w:val="24"/>
            <w:u w:val="single"/>
          </w:rPr>
          <w:t>http://oxforddictionaries.com/</w:t>
        </w:r>
      </w:hyperlink>
      <w:r w:rsidRPr="000412B8">
        <w:rPr>
          <w:rFonts w:ascii="Times New Roman" w:hAnsi="Times New Roman" w:cs="Times New Roman"/>
          <w:sz w:val="24"/>
          <w:szCs w:val="24"/>
        </w:rPr>
        <w:t>)</w:t>
      </w:r>
    </w:p>
    <w:p w14:paraId="05BD96C5" w14:textId="77777777" w:rsidR="00334628" w:rsidRPr="000412B8" w:rsidRDefault="00334628" w:rsidP="00A67B00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12B8">
        <w:rPr>
          <w:rFonts w:ascii="Times New Roman" w:hAnsi="Times New Roman" w:cs="Times New Roman"/>
          <w:sz w:val="24"/>
          <w:szCs w:val="24"/>
        </w:rPr>
        <w:t>Словари иностранных языков он-лайн (</w:t>
      </w:r>
      <w:hyperlink r:id="rId20">
        <w:r w:rsidRPr="000412B8">
          <w:rPr>
            <w:rFonts w:ascii="Times New Roman" w:hAnsi="Times New Roman" w:cs="Times New Roman"/>
            <w:color w:val="1155CC"/>
            <w:sz w:val="24"/>
            <w:szCs w:val="24"/>
            <w:u w:val="single"/>
          </w:rPr>
          <w:t>http://lingvopro.abbyyonline.com/ru</w:t>
        </w:r>
      </w:hyperlink>
      <w:r w:rsidRPr="000412B8">
        <w:rPr>
          <w:rFonts w:ascii="Times New Roman" w:hAnsi="Times New Roman" w:cs="Times New Roman"/>
          <w:sz w:val="24"/>
          <w:szCs w:val="24"/>
        </w:rPr>
        <w:t xml:space="preserve">, </w:t>
      </w:r>
      <w:hyperlink r:id="rId21">
        <w:r w:rsidRPr="000412B8">
          <w:rPr>
            <w:rFonts w:ascii="Times New Roman" w:hAnsi="Times New Roman" w:cs="Times New Roman"/>
            <w:color w:val="1155CC"/>
            <w:sz w:val="24"/>
            <w:szCs w:val="24"/>
            <w:u w:val="single"/>
          </w:rPr>
          <w:t>http://www.multitran.ru/</w:t>
        </w:r>
      </w:hyperlink>
      <w:r w:rsidRPr="000412B8"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554DC61A" w14:textId="77777777" w:rsidR="00334628" w:rsidRPr="000412B8" w:rsidRDefault="00334628" w:rsidP="00A67B00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12B8">
        <w:rPr>
          <w:rFonts w:ascii="Times New Roman" w:hAnsi="Times New Roman" w:cs="Times New Roman"/>
          <w:sz w:val="24"/>
          <w:szCs w:val="24"/>
        </w:rPr>
        <w:t>Электронная информационно-образовательная среда Мининского университета  (</w:t>
      </w:r>
      <w:hyperlink r:id="rId22">
        <w:r w:rsidRPr="000412B8">
          <w:rPr>
            <w:rFonts w:ascii="Times New Roman" w:hAnsi="Times New Roman" w:cs="Times New Roman"/>
            <w:color w:val="1155CC"/>
            <w:sz w:val="24"/>
            <w:szCs w:val="24"/>
            <w:u w:val="single"/>
          </w:rPr>
          <w:t>http://ya.mininuniver.ru/</w:t>
        </w:r>
      </w:hyperlink>
      <w:r w:rsidRPr="000412B8">
        <w:rPr>
          <w:rFonts w:ascii="Times New Roman" w:hAnsi="Times New Roman" w:cs="Times New Roman"/>
          <w:sz w:val="24"/>
          <w:szCs w:val="24"/>
        </w:rPr>
        <w:t xml:space="preserve"> )</w:t>
      </w:r>
      <w:r w:rsidRPr="000412B8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23B5B8AD" w14:textId="77777777" w:rsidR="00334628" w:rsidRPr="000412B8" w:rsidRDefault="00334628" w:rsidP="00A67B00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12B8">
        <w:rPr>
          <w:rFonts w:ascii="Times New Roman" w:hAnsi="Times New Roman" w:cs="Times New Roman"/>
          <w:sz w:val="24"/>
          <w:szCs w:val="24"/>
        </w:rPr>
        <w:t>Тематические наборы карточек для заучивания иностранных слов (</w:t>
      </w:r>
      <w:hyperlink r:id="rId23">
        <w:r w:rsidRPr="000412B8">
          <w:rPr>
            <w:rFonts w:ascii="Times New Roman" w:hAnsi="Times New Roman" w:cs="Times New Roman"/>
            <w:color w:val="1155CC"/>
            <w:sz w:val="24"/>
            <w:szCs w:val="24"/>
            <w:u w:val="single"/>
          </w:rPr>
          <w:t>www.quizlet.com</w:t>
        </w:r>
      </w:hyperlink>
      <w:r w:rsidRPr="000412B8">
        <w:rPr>
          <w:rFonts w:ascii="Times New Roman" w:hAnsi="Times New Roman" w:cs="Times New Roman"/>
          <w:sz w:val="24"/>
          <w:szCs w:val="24"/>
        </w:rPr>
        <w:t>)</w:t>
      </w:r>
    </w:p>
    <w:p w14:paraId="0D7A878A" w14:textId="77777777" w:rsidR="00334628" w:rsidRPr="000412B8" w:rsidRDefault="00334628" w:rsidP="00A67B00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12B8">
        <w:rPr>
          <w:rFonts w:ascii="Times New Roman" w:hAnsi="Times New Roman" w:cs="Times New Roman"/>
          <w:sz w:val="24"/>
          <w:szCs w:val="24"/>
        </w:rPr>
        <w:t>База произношения слов носителями языка (</w:t>
      </w:r>
      <w:hyperlink r:id="rId24">
        <w:r w:rsidRPr="000412B8">
          <w:rPr>
            <w:rFonts w:ascii="Times New Roman" w:hAnsi="Times New Roman" w:cs="Times New Roman"/>
            <w:color w:val="1155CC"/>
            <w:sz w:val="24"/>
            <w:szCs w:val="24"/>
            <w:u w:val="single"/>
          </w:rPr>
          <w:t>http://ru.forvo.com/</w:t>
        </w:r>
      </w:hyperlink>
      <w:r w:rsidRPr="000412B8">
        <w:rPr>
          <w:rFonts w:ascii="Times New Roman" w:hAnsi="Times New Roman" w:cs="Times New Roman"/>
          <w:sz w:val="24"/>
          <w:szCs w:val="24"/>
        </w:rPr>
        <w:t>)</w:t>
      </w:r>
    </w:p>
    <w:p w14:paraId="30AE5F93" w14:textId="77777777" w:rsidR="00334628" w:rsidRPr="000412B8" w:rsidRDefault="00334628" w:rsidP="00A67B00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12B8">
        <w:rPr>
          <w:rFonts w:ascii="Times New Roman" w:hAnsi="Times New Roman" w:cs="Times New Roman"/>
          <w:sz w:val="24"/>
          <w:szCs w:val="24"/>
        </w:rPr>
        <w:t>Онлайн тесты по грамматике</w:t>
      </w:r>
      <w:hyperlink r:id="rId25">
        <w:r w:rsidRPr="000412B8">
          <w:rPr>
            <w:rFonts w:ascii="Times New Roman" w:hAnsi="Times New Roman" w:cs="Times New Roman"/>
            <w:sz w:val="24"/>
            <w:szCs w:val="24"/>
          </w:rPr>
          <w:t xml:space="preserve">  (</w:t>
        </w:r>
      </w:hyperlink>
      <w:r w:rsidRPr="000412B8">
        <w:rPr>
          <w:rFonts w:ascii="Times New Roman" w:hAnsi="Times New Roman" w:cs="Times New Roman"/>
          <w:color w:val="1155CC"/>
          <w:sz w:val="24"/>
          <w:szCs w:val="24"/>
          <w:u w:val="single"/>
        </w:rPr>
        <w:t>http://www.easyenglish.com/</w:t>
      </w:r>
      <w:r w:rsidRPr="000412B8"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2C9544D9" w14:textId="77777777" w:rsidR="00334628" w:rsidRPr="000412B8" w:rsidRDefault="00334628" w:rsidP="00A67B00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12B8">
        <w:rPr>
          <w:rFonts w:ascii="Times New Roman" w:hAnsi="Times New Roman" w:cs="Times New Roman"/>
          <w:sz w:val="24"/>
          <w:szCs w:val="24"/>
        </w:rPr>
        <w:t>Тренировка навыков чтения  (</w:t>
      </w:r>
      <w:hyperlink r:id="rId26" w:history="1">
        <w:r w:rsidRPr="000412B8">
          <w:rPr>
            <w:rStyle w:val="af3"/>
            <w:rFonts w:ascii="Times New Roman" w:hAnsi="Times New Roman" w:cs="Times New Roman"/>
            <w:sz w:val="24"/>
            <w:szCs w:val="24"/>
          </w:rPr>
          <w:t xml:space="preserve">http://www.esldesk.com/reading/esl-reader) </w:t>
        </w:r>
      </w:hyperlink>
    </w:p>
    <w:p w14:paraId="757F0661" w14:textId="77777777" w:rsidR="00334628" w:rsidRPr="000412B8" w:rsidRDefault="00334628" w:rsidP="00A67B00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12B8">
        <w:rPr>
          <w:rFonts w:ascii="Times New Roman" w:hAnsi="Times New Roman" w:cs="Times New Roman"/>
          <w:sz w:val="24"/>
          <w:szCs w:val="24"/>
        </w:rPr>
        <w:t>Аутентичные материалы (</w:t>
      </w:r>
      <w:hyperlink r:id="rId27" w:history="1">
        <w:r w:rsidRPr="000412B8">
          <w:rPr>
            <w:rStyle w:val="af3"/>
            <w:rFonts w:ascii="Times New Roman" w:hAnsi="Times New Roman" w:cs="Times New Roman"/>
            <w:sz w:val="24"/>
            <w:szCs w:val="24"/>
          </w:rPr>
          <w:t>https://breakingnewsenglish.com/</w:t>
        </w:r>
      </w:hyperlink>
      <w:r w:rsidRPr="000412B8"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2524B75E" w14:textId="77777777" w:rsidR="00997781" w:rsidRPr="000412B8" w:rsidRDefault="00997781" w:rsidP="00A67B00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12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www.biblioclub.ru ЭБС «Университетская библиотека онлайн»</w:t>
      </w:r>
    </w:p>
    <w:p w14:paraId="0C9B5C01" w14:textId="77777777" w:rsidR="00334628" w:rsidRPr="000412B8" w:rsidRDefault="00334628" w:rsidP="00A67B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F255773" w14:textId="77777777" w:rsidR="00FE5FE6" w:rsidRPr="000412B8" w:rsidRDefault="00FE5FE6" w:rsidP="00A67B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6989C63" w14:textId="77777777" w:rsidR="00334628" w:rsidRPr="000412B8" w:rsidRDefault="00334628" w:rsidP="00A67B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412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77B451FC" w14:textId="77777777" w:rsidR="00334628" w:rsidRPr="000412B8" w:rsidRDefault="00334628" w:rsidP="00A67B00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0412B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5BBA3073" w14:textId="77777777" w:rsidR="00334628" w:rsidRPr="000412B8" w:rsidRDefault="00334628" w:rsidP="00A67B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0E18804" w14:textId="77777777" w:rsidR="00C3220B" w:rsidRPr="000412B8" w:rsidRDefault="00C3220B" w:rsidP="00A67B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412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372BCBEF" w14:textId="77777777" w:rsidR="00C3220B" w:rsidRPr="000412B8" w:rsidRDefault="00C3220B" w:rsidP="00A67B00">
      <w:pPr>
        <w:tabs>
          <w:tab w:val="left" w:pos="169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412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263B586E" w14:textId="77777777" w:rsidR="00C3220B" w:rsidRPr="000412B8" w:rsidRDefault="00C3220B" w:rsidP="00A67B00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412B8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Реализация </w:t>
      </w:r>
      <w:r w:rsidR="009D3425" w:rsidRPr="000412B8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дисциплины</w:t>
      </w:r>
      <w:r w:rsidR="00997781" w:rsidRPr="000412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требует наличия аудитории </w:t>
      </w:r>
      <w:r w:rsidRPr="000412B8">
        <w:rPr>
          <w:rFonts w:ascii="Times New Roman" w:eastAsia="Times New Roman" w:hAnsi="Times New Roman"/>
          <w:bCs/>
          <w:sz w:val="24"/>
          <w:szCs w:val="24"/>
          <w:lang w:eastAsia="ru-RU"/>
        </w:rPr>
        <w:t>университета, в том числе оборудованные мультимедийными ресурсами.</w:t>
      </w:r>
    </w:p>
    <w:p w14:paraId="4DBC4E2D" w14:textId="77777777" w:rsidR="00C3220B" w:rsidRPr="000412B8" w:rsidRDefault="00C3220B" w:rsidP="00A67B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412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C0FE27F" w14:textId="77777777" w:rsidR="00C3220B" w:rsidRPr="000412B8" w:rsidRDefault="00C3220B" w:rsidP="00A67B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18710D49" w14:textId="77777777" w:rsidR="00C3220B" w:rsidRPr="000412B8" w:rsidRDefault="00C3220B" w:rsidP="00A67B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412B8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обеспечения:</w:t>
      </w:r>
    </w:p>
    <w:p w14:paraId="4417799E" w14:textId="77777777" w:rsidR="00C3220B" w:rsidRPr="000412B8" w:rsidRDefault="00C3220B" w:rsidP="00A67B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412B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</w:t>
      </w:r>
      <w:r w:rsidRPr="000412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0412B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Word</w:t>
      </w:r>
      <w:r w:rsidRPr="000412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0412B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PowerPoint</w:t>
      </w:r>
      <w:r w:rsidRPr="000412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0412B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Internet</w:t>
      </w:r>
      <w:r w:rsidRPr="000412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0412B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Explorer</w:t>
      </w:r>
      <w:r w:rsidRPr="000412B8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53A182E8" w14:textId="77777777" w:rsidR="00C3220B" w:rsidRPr="000412B8" w:rsidRDefault="00C3220B" w:rsidP="00A67B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412B8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систем:</w:t>
      </w:r>
    </w:p>
    <w:p w14:paraId="7627D652" w14:textId="77777777" w:rsidR="00C3220B" w:rsidRPr="000412B8" w:rsidRDefault="00C3220B" w:rsidP="00A67B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412B8">
        <w:rPr>
          <w:rFonts w:ascii="Times New Roman" w:eastAsia="Times New Roman" w:hAnsi="Times New Roman"/>
          <w:bCs/>
          <w:sz w:val="24"/>
          <w:szCs w:val="24"/>
          <w:lang w:eastAsia="ru-RU"/>
        </w:rPr>
        <w:t>- www.biblioclub.ru ЭБС «Университетская библиотека онлайн»;</w:t>
      </w:r>
    </w:p>
    <w:p w14:paraId="7155F209" w14:textId="77777777" w:rsidR="00C3220B" w:rsidRPr="000412B8" w:rsidRDefault="00C3220B" w:rsidP="00A67B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412B8">
        <w:rPr>
          <w:rFonts w:ascii="Times New Roman" w:eastAsia="Times New Roman" w:hAnsi="Times New Roman"/>
          <w:bCs/>
          <w:sz w:val="24"/>
          <w:szCs w:val="24"/>
          <w:lang w:eastAsia="ru-RU"/>
        </w:rPr>
        <w:t>- www.elibrary.ru    Научная электронная библиотека;</w:t>
      </w:r>
    </w:p>
    <w:p w14:paraId="093332FE" w14:textId="77777777" w:rsidR="00C3220B" w:rsidRPr="000412B8" w:rsidRDefault="00C3220B" w:rsidP="00A67B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412B8">
        <w:rPr>
          <w:rFonts w:ascii="Times New Roman" w:eastAsia="Times New Roman" w:hAnsi="Times New Roman"/>
          <w:bCs/>
          <w:sz w:val="24"/>
          <w:szCs w:val="24"/>
          <w:lang w:eastAsia="ru-RU"/>
        </w:rPr>
        <w:t>- www.ebiblioteka.ru Универсальные базы данных изданий;</w:t>
      </w:r>
    </w:p>
    <w:p w14:paraId="0C37E729" w14:textId="77777777" w:rsidR="00C3220B" w:rsidRPr="000412B8" w:rsidRDefault="00C3220B" w:rsidP="00A67B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412B8">
        <w:rPr>
          <w:rFonts w:ascii="Times New Roman" w:eastAsia="Times New Roman" w:hAnsi="Times New Roman"/>
          <w:bCs/>
          <w:sz w:val="24"/>
          <w:szCs w:val="24"/>
          <w:lang w:eastAsia="ru-RU"/>
        </w:rPr>
        <w:t>- ЭИОС Мининского университета.</w:t>
      </w:r>
    </w:p>
    <w:p w14:paraId="57ABBBCD" w14:textId="77777777" w:rsidR="00334628" w:rsidRPr="000412B8" w:rsidRDefault="00334628" w:rsidP="00A67B0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</w:pPr>
    </w:p>
    <w:p w14:paraId="7250923E" w14:textId="77777777" w:rsidR="00334628" w:rsidRPr="00EF7B73" w:rsidRDefault="00334628" w:rsidP="00A67B0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8074E82" w14:textId="77777777" w:rsidR="002255FD" w:rsidRPr="00EF7B73" w:rsidRDefault="003D4B90" w:rsidP="00A67B00">
      <w:pPr>
        <w:pStyle w:val="2"/>
        <w:spacing w:after="0" w:line="240" w:lineRule="auto"/>
        <w:ind w:left="0"/>
        <w:jc w:val="center"/>
        <w:rPr>
          <w:b/>
        </w:rPr>
      </w:pPr>
      <w:r w:rsidRPr="00EF7B73">
        <w:rPr>
          <w:b/>
        </w:rPr>
        <w:t>5.2</w:t>
      </w:r>
      <w:r w:rsidR="002255FD" w:rsidRPr="00EF7B73">
        <w:rPr>
          <w:b/>
        </w:rPr>
        <w:t>. ПРОГРАММА ДИСЦИПЛИНЫ</w:t>
      </w:r>
    </w:p>
    <w:p w14:paraId="6B5B9FF9" w14:textId="77777777" w:rsidR="002255FD" w:rsidRPr="00EF7B73" w:rsidRDefault="002255FD" w:rsidP="00A67B00">
      <w:pPr>
        <w:spacing w:after="0" w:line="240" w:lineRule="auto"/>
        <w:jc w:val="center"/>
        <w:textAlignment w:val="baseline"/>
        <w:rPr>
          <w:rFonts w:ascii="Times New Roman" w:hAnsi="Times New Roman"/>
          <w:b/>
          <w:bCs/>
          <w:sz w:val="24"/>
          <w:szCs w:val="24"/>
        </w:rPr>
      </w:pPr>
      <w:r w:rsidRPr="00EF7B73">
        <w:rPr>
          <w:rFonts w:ascii="Times New Roman" w:hAnsi="Times New Roman"/>
          <w:b/>
          <w:bCs/>
          <w:sz w:val="24"/>
          <w:szCs w:val="24"/>
        </w:rPr>
        <w:t xml:space="preserve"> «</w:t>
      </w:r>
      <w:r w:rsidR="00EF7B73" w:rsidRPr="00EF7B73">
        <w:rPr>
          <w:rFonts w:ascii="Times New Roman" w:hAnsi="Times New Roman"/>
          <w:b/>
          <w:sz w:val="24"/>
          <w:szCs w:val="24"/>
        </w:rPr>
        <w:t>Иностранный язык (английский)»</w:t>
      </w:r>
    </w:p>
    <w:p w14:paraId="35150FFD" w14:textId="77777777" w:rsidR="002255FD" w:rsidRPr="00EF7B73" w:rsidRDefault="002255FD" w:rsidP="00A67B0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F7B73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0413328F" w14:textId="77777777" w:rsidR="002255FD" w:rsidRPr="00EF7B73" w:rsidRDefault="002255FD" w:rsidP="00EF7B73">
      <w:pPr>
        <w:spacing w:after="0" w:line="240" w:lineRule="auto"/>
        <w:ind w:firstLine="708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F7B73">
        <w:rPr>
          <w:rFonts w:ascii="Times New Roman" w:hAnsi="Times New Roman"/>
          <w:sz w:val="24"/>
          <w:szCs w:val="24"/>
        </w:rPr>
        <w:t>Программа дисциплины «</w:t>
      </w:r>
      <w:r w:rsidR="00EF7B73" w:rsidRPr="00EF7B73">
        <w:rPr>
          <w:rFonts w:ascii="Times New Roman" w:hAnsi="Times New Roman"/>
          <w:sz w:val="24"/>
          <w:szCs w:val="24"/>
        </w:rPr>
        <w:t>Иностранный язык (английский)</w:t>
      </w:r>
      <w:r w:rsidRPr="00EF7B73">
        <w:rPr>
          <w:rFonts w:ascii="Times New Roman" w:hAnsi="Times New Roman"/>
          <w:sz w:val="24"/>
          <w:szCs w:val="24"/>
        </w:rPr>
        <w:t xml:space="preserve">» отражает основные положения ФГОС ВО 3++ и является составной частью основной профессиональной образовательной программы высшего образования (ОПОП ВО), нацеленной на подготовку бакалавров по направлению подготовки </w:t>
      </w:r>
      <w:r w:rsidR="00EF7B73" w:rsidRPr="00EF7B73">
        <w:rPr>
          <w:rFonts w:ascii="Times New Roman" w:hAnsi="Times New Roman"/>
          <w:sz w:val="24"/>
          <w:szCs w:val="24"/>
        </w:rPr>
        <w:t>43.03.02 Туризм, Профиль «Туризм с углубленным изучением иностранного языка»</w:t>
      </w:r>
      <w:r w:rsidRPr="00EF7B73">
        <w:rPr>
          <w:rFonts w:ascii="Times New Roman" w:hAnsi="Times New Roman"/>
          <w:sz w:val="24"/>
          <w:szCs w:val="24"/>
        </w:rPr>
        <w:t>.</w:t>
      </w:r>
    </w:p>
    <w:p w14:paraId="6F873CA9" w14:textId="77777777" w:rsidR="002255FD" w:rsidRPr="00EF7B73" w:rsidRDefault="002255FD" w:rsidP="00EF7B73">
      <w:pPr>
        <w:spacing w:after="0" w:line="240" w:lineRule="auto"/>
        <w:ind w:firstLine="708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F7B73">
        <w:rPr>
          <w:rFonts w:ascii="Times New Roman" w:hAnsi="Times New Roman"/>
          <w:sz w:val="24"/>
          <w:szCs w:val="24"/>
        </w:rPr>
        <w:t>Программа представляет собой нормативный документ, определяющий содержание, объем, порядок изучения и преподавания дисциплины «</w:t>
      </w:r>
      <w:r w:rsidR="00EF7B73" w:rsidRPr="00EF7B73">
        <w:rPr>
          <w:rFonts w:ascii="Times New Roman" w:hAnsi="Times New Roman"/>
          <w:sz w:val="24"/>
          <w:szCs w:val="24"/>
        </w:rPr>
        <w:t>Иностранный язык (английский)</w:t>
      </w:r>
      <w:r w:rsidRPr="00EF7B73">
        <w:rPr>
          <w:rFonts w:ascii="Times New Roman" w:hAnsi="Times New Roman"/>
          <w:sz w:val="24"/>
          <w:szCs w:val="24"/>
        </w:rPr>
        <w:t xml:space="preserve">». </w:t>
      </w:r>
      <w:r w:rsidRPr="00EF7B73">
        <w:rPr>
          <w:rFonts w:ascii="Times New Roman" w:hAnsi="Times New Roman"/>
          <w:iCs/>
          <w:sz w:val="24"/>
          <w:szCs w:val="24"/>
        </w:rPr>
        <w:t xml:space="preserve">В содержание программы дисциплины входят её </w:t>
      </w:r>
      <w:r w:rsidRPr="00EF7B73">
        <w:rPr>
          <w:rFonts w:ascii="Times New Roman" w:hAnsi="Times New Roman"/>
          <w:bCs/>
          <w:sz w:val="24"/>
          <w:szCs w:val="24"/>
        </w:rPr>
        <w:t>цели и задачи, образовательные результаты,</w:t>
      </w:r>
      <w:r w:rsidRPr="00EF7B73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EF7B73">
        <w:rPr>
          <w:rFonts w:ascii="Times New Roman" w:hAnsi="Times New Roman"/>
          <w:bCs/>
          <w:sz w:val="24"/>
          <w:szCs w:val="24"/>
        </w:rPr>
        <w:t>тематический план, методы обучения, рейтинг-план, критерии аттестации</w:t>
      </w:r>
      <w:r w:rsidRPr="00EF7B73">
        <w:rPr>
          <w:rFonts w:ascii="Times New Roman" w:hAnsi="Times New Roman"/>
          <w:bCs/>
          <w:i/>
          <w:sz w:val="24"/>
          <w:szCs w:val="24"/>
        </w:rPr>
        <w:t xml:space="preserve">, </w:t>
      </w:r>
      <w:r w:rsidRPr="00EF7B73">
        <w:rPr>
          <w:rFonts w:ascii="Times New Roman" w:hAnsi="Times New Roman"/>
          <w:iCs/>
          <w:sz w:val="24"/>
          <w:szCs w:val="24"/>
        </w:rPr>
        <w:t xml:space="preserve">перечень источников для подготовки студентов, включая список </w:t>
      </w:r>
      <w:r w:rsidRPr="00EF7B73">
        <w:rPr>
          <w:rFonts w:ascii="Times New Roman" w:hAnsi="Times New Roman"/>
          <w:iCs/>
          <w:sz w:val="24"/>
          <w:szCs w:val="24"/>
        </w:rPr>
        <w:lastRenderedPageBreak/>
        <w:t>электронных ресурсов, материалы для работы по организации самостоятельной работы студентов, а также</w:t>
      </w:r>
      <w:r w:rsidRPr="00EF7B7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7B73">
        <w:rPr>
          <w:rFonts w:ascii="Times New Roman" w:hAnsi="Times New Roman"/>
          <w:bCs/>
          <w:sz w:val="24"/>
          <w:szCs w:val="24"/>
        </w:rPr>
        <w:t>фонды оценочных средств</w:t>
      </w:r>
      <w:r w:rsidRPr="00EF7B73">
        <w:rPr>
          <w:rFonts w:ascii="Times New Roman" w:hAnsi="Times New Roman"/>
          <w:iCs/>
          <w:sz w:val="24"/>
          <w:szCs w:val="24"/>
        </w:rPr>
        <w:t>.</w:t>
      </w:r>
    </w:p>
    <w:p w14:paraId="322F1FBF" w14:textId="77777777" w:rsidR="002255FD" w:rsidRPr="00EF7B73" w:rsidRDefault="002255FD" w:rsidP="00A67B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F7B73">
        <w:rPr>
          <w:rFonts w:ascii="Times New Roman" w:hAnsi="Times New Roman"/>
          <w:iCs/>
          <w:sz w:val="24"/>
          <w:szCs w:val="24"/>
        </w:rPr>
        <w:t xml:space="preserve"> </w:t>
      </w:r>
    </w:p>
    <w:p w14:paraId="54E1C212" w14:textId="77777777" w:rsidR="002255FD" w:rsidRPr="00336A50" w:rsidRDefault="002255FD" w:rsidP="00A67B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36A50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73DF04A7" w14:textId="77777777" w:rsidR="002255FD" w:rsidRPr="00336A50" w:rsidRDefault="002255FD" w:rsidP="00A67B00">
      <w:pPr>
        <w:pStyle w:val="Default"/>
        <w:ind w:firstLine="708"/>
        <w:jc w:val="both"/>
        <w:rPr>
          <w:rFonts w:ascii="Times New Roman" w:hAnsi="Times New Roman" w:cs="Times New Roman"/>
        </w:rPr>
      </w:pPr>
      <w:r w:rsidRPr="00336A50">
        <w:rPr>
          <w:rFonts w:ascii="Times New Roman" w:hAnsi="Times New Roman" w:cs="Times New Roman"/>
          <w:color w:val="auto"/>
        </w:rPr>
        <w:t>Дисциплина относится к обязательной части комплексного модуля</w:t>
      </w:r>
      <w:r w:rsidRPr="00336A50">
        <w:rPr>
          <w:rFonts w:ascii="Times New Roman" w:hAnsi="Times New Roman" w:cs="Times New Roman"/>
        </w:rPr>
        <w:t xml:space="preserve"> «</w:t>
      </w:r>
      <w:r w:rsidR="00EF7B73" w:rsidRPr="00336A50">
        <w:rPr>
          <w:rFonts w:ascii="Times New Roman" w:hAnsi="Times New Roman" w:cs="Times New Roman"/>
        </w:rPr>
        <w:t>Комплексный курс английского языка</w:t>
      </w:r>
      <w:r w:rsidRPr="00336A50">
        <w:rPr>
          <w:rFonts w:ascii="Times New Roman" w:hAnsi="Times New Roman" w:cs="Times New Roman"/>
        </w:rPr>
        <w:t xml:space="preserve">». </w:t>
      </w:r>
    </w:p>
    <w:p w14:paraId="4DC26BE2" w14:textId="77777777" w:rsidR="002255FD" w:rsidRPr="00336A50" w:rsidRDefault="002255FD" w:rsidP="00A67B0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36A50">
        <w:rPr>
          <w:rFonts w:ascii="Times New Roman" w:hAnsi="Times New Roman"/>
          <w:sz w:val="24"/>
          <w:szCs w:val="24"/>
        </w:rPr>
        <w:t>Дисциплины и модули, на которых базируется данная дисциплина: «</w:t>
      </w:r>
      <w:r w:rsidR="00EF7B73" w:rsidRPr="00336A50">
        <w:rPr>
          <w:rFonts w:ascii="Times New Roman" w:hAnsi="Times New Roman"/>
          <w:sz w:val="24"/>
          <w:szCs w:val="24"/>
        </w:rPr>
        <w:t>Вводно-коррективный курс английского языка</w:t>
      </w:r>
      <w:r w:rsidRPr="00336A50">
        <w:rPr>
          <w:rFonts w:ascii="Times New Roman" w:hAnsi="Times New Roman"/>
          <w:sz w:val="24"/>
          <w:szCs w:val="24"/>
        </w:rPr>
        <w:t>».</w:t>
      </w:r>
    </w:p>
    <w:p w14:paraId="36B1A8A0" w14:textId="77777777" w:rsidR="002255FD" w:rsidRPr="00336A50" w:rsidRDefault="002255FD" w:rsidP="00A67B00">
      <w:pPr>
        <w:spacing w:after="0" w:line="240" w:lineRule="auto"/>
        <w:ind w:right="-2" w:firstLine="360"/>
        <w:contextualSpacing/>
        <w:jc w:val="both"/>
        <w:rPr>
          <w:rFonts w:ascii="Times New Roman" w:hAnsi="Times New Roman"/>
          <w:sz w:val="24"/>
          <w:szCs w:val="24"/>
        </w:rPr>
      </w:pPr>
      <w:r w:rsidRPr="00336A50">
        <w:rPr>
          <w:rFonts w:ascii="Times New Roman" w:hAnsi="Times New Roman"/>
          <w:sz w:val="24"/>
          <w:szCs w:val="24"/>
        </w:rPr>
        <w:t>Дисциплины и модули, для которых данная дисциплина является предшествующей: «</w:t>
      </w:r>
      <w:r w:rsidR="00336A50" w:rsidRPr="00336A50">
        <w:rPr>
          <w:rFonts w:ascii="Times New Roman" w:hAnsi="Times New Roman"/>
          <w:sz w:val="24"/>
          <w:szCs w:val="24"/>
        </w:rPr>
        <w:t>Практический курс английского языка</w:t>
      </w:r>
      <w:r w:rsidRPr="00336A50">
        <w:rPr>
          <w:rFonts w:ascii="Times New Roman" w:hAnsi="Times New Roman"/>
          <w:sz w:val="24"/>
          <w:szCs w:val="24"/>
        </w:rPr>
        <w:t>», дисциплины по выбору студента, прохождение производственной  (педагогической) практики.</w:t>
      </w:r>
    </w:p>
    <w:p w14:paraId="589ECEB3" w14:textId="77777777" w:rsidR="002255FD" w:rsidRPr="00336A50" w:rsidRDefault="002255FD" w:rsidP="00A67B00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14:paraId="5F6C9B4B" w14:textId="77777777" w:rsidR="002255FD" w:rsidRPr="00336A50" w:rsidRDefault="002255FD" w:rsidP="00A67B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36A50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648E6628" w14:textId="77777777" w:rsidR="002255FD" w:rsidRPr="00EF7B73" w:rsidRDefault="002255FD" w:rsidP="00A67B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336A50">
        <w:rPr>
          <w:rFonts w:ascii="Times New Roman" w:hAnsi="Times New Roman"/>
          <w:i/>
          <w:iCs/>
          <w:sz w:val="24"/>
          <w:szCs w:val="24"/>
        </w:rPr>
        <w:t>Цель</w:t>
      </w:r>
      <w:r w:rsidRPr="00336A50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336A50">
        <w:rPr>
          <w:rFonts w:ascii="Times New Roman" w:hAnsi="Times New Roman"/>
          <w:i/>
          <w:iCs/>
          <w:sz w:val="24"/>
          <w:szCs w:val="24"/>
        </w:rPr>
        <w:t>дисциплины:</w:t>
      </w:r>
    </w:p>
    <w:p w14:paraId="45F20B89" w14:textId="77777777" w:rsidR="002255FD" w:rsidRPr="00EF7B73" w:rsidRDefault="002255FD" w:rsidP="00A67B00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B73">
        <w:rPr>
          <w:rFonts w:ascii="Times New Roman" w:hAnsi="Times New Roman" w:cs="Times New Roman"/>
          <w:sz w:val="24"/>
          <w:szCs w:val="24"/>
        </w:rPr>
        <w:t>создать условия для формирования у студентов лингвистической и коммуникативной компетенций.</w:t>
      </w:r>
    </w:p>
    <w:p w14:paraId="71B15C09" w14:textId="77777777" w:rsidR="002255FD" w:rsidRPr="00EF7B73" w:rsidRDefault="002255FD" w:rsidP="00A67B0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3C24BA3C" w14:textId="77777777" w:rsidR="002255FD" w:rsidRPr="00EF7B73" w:rsidRDefault="002255FD" w:rsidP="00A67B0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EF7B73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14:paraId="6809581A" w14:textId="77777777" w:rsidR="002255FD" w:rsidRPr="00EF7B73" w:rsidRDefault="002255FD" w:rsidP="00A67B00">
      <w:pPr>
        <w:pStyle w:val="16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EF7B73">
        <w:rPr>
          <w:color w:val="000000"/>
        </w:rPr>
        <w:t>– совершенствование знаний нормативного английского произношения;</w:t>
      </w:r>
    </w:p>
    <w:p w14:paraId="4985C226" w14:textId="77777777" w:rsidR="002255FD" w:rsidRPr="00EF7B73" w:rsidRDefault="002255FD" w:rsidP="00A67B00">
      <w:pPr>
        <w:pStyle w:val="16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EF7B73">
        <w:rPr>
          <w:color w:val="000000"/>
        </w:rPr>
        <w:t>– совершенствование навыков и умений чтения на английском языке;</w:t>
      </w:r>
    </w:p>
    <w:p w14:paraId="2B760A71" w14:textId="77777777" w:rsidR="002255FD" w:rsidRPr="00EF7B73" w:rsidRDefault="002255FD" w:rsidP="00A67B00">
      <w:pPr>
        <w:pStyle w:val="16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EF7B73">
        <w:rPr>
          <w:color w:val="000000"/>
        </w:rPr>
        <w:t>– совершенствование умений восприятия на слух аутентичной английской речи по различным проблемам повседневного общения;</w:t>
      </w:r>
    </w:p>
    <w:p w14:paraId="6A7B5456" w14:textId="77777777" w:rsidR="002255FD" w:rsidRPr="00EF7B73" w:rsidRDefault="002255FD" w:rsidP="00A67B00">
      <w:pPr>
        <w:pStyle w:val="16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EF7B73">
        <w:rPr>
          <w:color w:val="000000"/>
        </w:rPr>
        <w:t>– совершенствование умений устного (диалогического и монологического) общения на английском языке;</w:t>
      </w:r>
    </w:p>
    <w:p w14:paraId="185F456E" w14:textId="77777777" w:rsidR="002255FD" w:rsidRPr="00EF7B73" w:rsidRDefault="002255FD" w:rsidP="00A67B00">
      <w:pPr>
        <w:pStyle w:val="16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EF7B73">
        <w:rPr>
          <w:color w:val="000000"/>
        </w:rPr>
        <w:t>– совершенствование умений академической письменной речи;</w:t>
      </w:r>
    </w:p>
    <w:p w14:paraId="19F74CCD" w14:textId="77777777" w:rsidR="002255FD" w:rsidRPr="00EF7B73" w:rsidRDefault="002255FD" w:rsidP="00A67B00">
      <w:pPr>
        <w:pStyle w:val="16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EF7B73">
        <w:rPr>
          <w:color w:val="000000"/>
        </w:rPr>
        <w:t>– совершенствование базовых знаний об особенностях быта, культуры и традиций народов других стран.</w:t>
      </w:r>
    </w:p>
    <w:p w14:paraId="3F4A2505" w14:textId="77777777" w:rsidR="002255FD" w:rsidRPr="00EF7B73" w:rsidRDefault="002255FD" w:rsidP="00A67B00">
      <w:pPr>
        <w:pStyle w:val="16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</w:p>
    <w:p w14:paraId="1A7B14C6" w14:textId="77777777" w:rsidR="002255FD" w:rsidRPr="00EF7B73" w:rsidRDefault="002255FD" w:rsidP="00A67B00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EF7B73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p w14:paraId="7ED8AF3E" w14:textId="77777777" w:rsidR="002255FD" w:rsidRPr="00EF7B73" w:rsidRDefault="002255FD" w:rsidP="00A67B00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946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80"/>
        <w:gridCol w:w="1980"/>
        <w:gridCol w:w="1242"/>
        <w:gridCol w:w="2201"/>
        <w:gridCol w:w="1262"/>
        <w:gridCol w:w="1902"/>
      </w:tblGrid>
      <w:tr w:rsidR="002255FD" w:rsidRPr="00EF7B73" w14:paraId="6EA71CE3" w14:textId="77777777" w:rsidTr="002255FD">
        <w:trPr>
          <w:trHeight w:val="385"/>
        </w:trPr>
        <w:tc>
          <w:tcPr>
            <w:tcW w:w="8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C7CA05" w14:textId="77777777" w:rsidR="002255FD" w:rsidRPr="00EF7B73" w:rsidRDefault="002255FD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B73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9DFC41" w14:textId="77777777" w:rsidR="002255FD" w:rsidRPr="00EF7B73" w:rsidRDefault="002255FD" w:rsidP="00A67B0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B7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E32CAC" w14:textId="77777777" w:rsidR="002255FD" w:rsidRPr="00EF7B73" w:rsidRDefault="002255FD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B7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357AE8" w14:textId="77777777" w:rsidR="002255FD" w:rsidRPr="00EF7B73" w:rsidRDefault="002255FD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B7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B8E782" w14:textId="77777777" w:rsidR="002255FD" w:rsidRPr="00EF7B73" w:rsidRDefault="002255FD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B73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14:paraId="4F9615CE" w14:textId="77777777" w:rsidR="002255FD" w:rsidRPr="00EF7B73" w:rsidRDefault="002255FD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B73"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1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CF66C9" w14:textId="77777777" w:rsidR="002255FD" w:rsidRPr="00EF7B73" w:rsidRDefault="002255FD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B7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2255FD" w:rsidRPr="00EF7B73" w14:paraId="4ABDF10A" w14:textId="77777777" w:rsidTr="002255FD">
        <w:trPr>
          <w:trHeight w:val="3749"/>
        </w:trPr>
        <w:tc>
          <w:tcPr>
            <w:tcW w:w="8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0C1193" w14:textId="77777777" w:rsidR="002255FD" w:rsidRPr="00EF7B73" w:rsidRDefault="002255FD" w:rsidP="00A67B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7B73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0AF777" w14:textId="77777777" w:rsidR="002255FD" w:rsidRPr="00EF7B73" w:rsidRDefault="002255FD" w:rsidP="00A67B00">
            <w:pPr>
              <w:tabs>
                <w:tab w:val="left" w:pos="10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7B73">
              <w:rPr>
                <w:rFonts w:ascii="Times New Roman" w:hAnsi="Times New Roman"/>
                <w:sz w:val="24"/>
                <w:szCs w:val="24"/>
              </w:rPr>
              <w:t>Владеет языковой нормой и всеми видами речевой деятельности, в т.ч. для реализации профессиональной деятельности средствами  электронного образовательного ресурса</w:t>
            </w:r>
          </w:p>
          <w:p w14:paraId="3DC45983" w14:textId="77777777" w:rsidR="002255FD" w:rsidRPr="00EF7B73" w:rsidRDefault="002255FD" w:rsidP="00A67B00">
            <w:pPr>
              <w:tabs>
                <w:tab w:val="left" w:pos="10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AAC2CB" w14:textId="77777777" w:rsidR="002255FD" w:rsidRPr="00EF7B73" w:rsidRDefault="002255FD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B73">
              <w:rPr>
                <w:rFonts w:ascii="Times New Roman" w:hAnsi="Times New Roman"/>
                <w:sz w:val="24"/>
                <w:szCs w:val="24"/>
              </w:rPr>
              <w:t>ОР.1-</w:t>
            </w:r>
            <w:r w:rsidR="00382F8D">
              <w:rPr>
                <w:rFonts w:ascii="Times New Roman" w:hAnsi="Times New Roman"/>
                <w:sz w:val="24"/>
                <w:szCs w:val="24"/>
              </w:rPr>
              <w:t>2</w:t>
            </w:r>
            <w:r w:rsidRPr="00EF7B73">
              <w:rPr>
                <w:rFonts w:ascii="Times New Roman" w:hAnsi="Times New Roman"/>
                <w:sz w:val="24"/>
                <w:szCs w:val="24"/>
              </w:rPr>
              <w:t>-1</w:t>
            </w:r>
          </w:p>
          <w:p w14:paraId="21FFB52C" w14:textId="77777777" w:rsidR="002255FD" w:rsidRPr="00EF7B73" w:rsidRDefault="002255FD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9D62123" w14:textId="77777777" w:rsidR="002255FD" w:rsidRPr="00EF7B73" w:rsidRDefault="002255FD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6C238D8" w14:textId="77777777" w:rsidR="002255FD" w:rsidRPr="00EF7B73" w:rsidRDefault="002255FD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40B9D58" w14:textId="77777777" w:rsidR="002255FD" w:rsidRPr="00EF7B73" w:rsidRDefault="002255FD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CA021DD" w14:textId="77777777" w:rsidR="002255FD" w:rsidRPr="00EF7B73" w:rsidRDefault="002255FD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64026E1" w14:textId="77777777" w:rsidR="002255FD" w:rsidRPr="00EF7B73" w:rsidRDefault="002255FD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6204881" w14:textId="77777777" w:rsidR="002255FD" w:rsidRPr="00EF7B73" w:rsidRDefault="002255FD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8A2A46" w14:textId="77777777" w:rsidR="002255FD" w:rsidRPr="00EF7B73" w:rsidRDefault="002255FD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28475C1" w14:textId="77777777" w:rsidR="002255FD" w:rsidRPr="00EF7B73" w:rsidRDefault="002255FD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A63B09" w14:textId="77777777" w:rsidR="002255FD" w:rsidRPr="00EF7B73" w:rsidRDefault="002255FD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A33C4E0" w14:textId="77777777" w:rsidR="002255FD" w:rsidRPr="00EF7B73" w:rsidRDefault="002255FD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F14A1E9" w14:textId="77777777" w:rsidR="002255FD" w:rsidRPr="00EF7B73" w:rsidRDefault="002255FD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944E00" w14:textId="77777777" w:rsidR="002255FD" w:rsidRPr="00EF7B73" w:rsidRDefault="002255FD" w:rsidP="00A67B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7B73">
              <w:rPr>
                <w:rFonts w:ascii="Times New Roman" w:hAnsi="Times New Roman"/>
                <w:sz w:val="24"/>
                <w:szCs w:val="24"/>
              </w:rPr>
              <w:t>Демонстрирует способность формировать у обучающихся умения применения в практике устной</w:t>
            </w:r>
          </w:p>
          <w:p w14:paraId="75810E1E" w14:textId="77777777" w:rsidR="002255FD" w:rsidRPr="00EF7B73" w:rsidRDefault="002255FD" w:rsidP="00A67B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7B73">
              <w:rPr>
                <w:rFonts w:ascii="Times New Roman" w:hAnsi="Times New Roman"/>
                <w:sz w:val="24"/>
                <w:szCs w:val="24"/>
              </w:rPr>
              <w:t>и письменной речи норм современного литературного русского/иностранного языка</w:t>
            </w:r>
          </w:p>
        </w:tc>
        <w:tc>
          <w:tcPr>
            <w:tcW w:w="1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0796F9" w14:textId="77777777" w:rsidR="002255FD" w:rsidRPr="00EF7B73" w:rsidRDefault="00EF7B73" w:rsidP="00A67B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7B73">
              <w:rPr>
                <w:rFonts w:ascii="Times New Roman" w:hAnsi="Times New Roman"/>
                <w:sz w:val="24"/>
                <w:szCs w:val="24"/>
              </w:rPr>
              <w:t>УК-4.2.</w:t>
            </w:r>
          </w:p>
        </w:tc>
        <w:tc>
          <w:tcPr>
            <w:tcW w:w="1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37B4E3" w14:textId="77777777" w:rsidR="002255FD" w:rsidRPr="00EF7B73" w:rsidRDefault="002255FD" w:rsidP="00A67B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7B73">
              <w:rPr>
                <w:rFonts w:ascii="Times New Roman" w:hAnsi="Times New Roman"/>
                <w:sz w:val="24"/>
                <w:szCs w:val="24"/>
              </w:rPr>
              <w:t>тесты,</w:t>
            </w:r>
          </w:p>
          <w:p w14:paraId="452327A1" w14:textId="77777777" w:rsidR="002255FD" w:rsidRPr="00EF7B73" w:rsidRDefault="002255FD" w:rsidP="00A67B00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F7B73">
              <w:rPr>
                <w:rFonts w:ascii="Times New Roman" w:hAnsi="Times New Roman"/>
                <w:sz w:val="24"/>
                <w:szCs w:val="24"/>
              </w:rPr>
              <w:t xml:space="preserve">практико-ориентированное задание </w:t>
            </w:r>
          </w:p>
          <w:p w14:paraId="70B42A0C" w14:textId="77777777" w:rsidR="002255FD" w:rsidRPr="00EF7B73" w:rsidRDefault="002255FD" w:rsidP="00A67B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2255FD" w:rsidRPr="00EF7B73" w14:paraId="50C483B2" w14:textId="77777777" w:rsidTr="002255FD">
        <w:trPr>
          <w:trHeight w:val="331"/>
        </w:trPr>
        <w:tc>
          <w:tcPr>
            <w:tcW w:w="8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D4EF03" w14:textId="77777777" w:rsidR="002255FD" w:rsidRPr="00EF7B73" w:rsidRDefault="002255FD" w:rsidP="00A67B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7B73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E232E3" w14:textId="77777777" w:rsidR="002255FD" w:rsidRPr="00EF7B73" w:rsidRDefault="002255FD" w:rsidP="00A67B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7B73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применять знание основ </w:t>
            </w:r>
            <w:r w:rsidRPr="00EF7B73">
              <w:rPr>
                <w:rFonts w:ascii="Times New Roman" w:hAnsi="Times New Roman"/>
                <w:sz w:val="24"/>
                <w:szCs w:val="24"/>
              </w:rPr>
              <w:lastRenderedPageBreak/>
              <w:t>лингвистической теории и перспективных направлений развития современной лингвистики, практики устной и письменной коммуникации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C6FE69" w14:textId="77777777" w:rsidR="002255FD" w:rsidRPr="00EF7B73" w:rsidRDefault="00382F8D" w:rsidP="00A67B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ОР.2-2</w:t>
            </w:r>
            <w:r w:rsidR="00420954">
              <w:rPr>
                <w:rFonts w:ascii="Times New Roman" w:hAnsi="Times New Roman"/>
                <w:sz w:val="24"/>
                <w:szCs w:val="24"/>
              </w:rPr>
              <w:t>-1</w:t>
            </w:r>
          </w:p>
          <w:p w14:paraId="071AFB15" w14:textId="77777777" w:rsidR="002255FD" w:rsidRPr="00EF7B73" w:rsidRDefault="002255FD" w:rsidP="00A67B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1F0E8D" w14:textId="77777777" w:rsidR="002255FD" w:rsidRPr="00EF7B73" w:rsidRDefault="002255FD" w:rsidP="00A67B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7B73">
              <w:rPr>
                <w:rFonts w:ascii="Times New Roman" w:hAnsi="Times New Roman"/>
                <w:sz w:val="24"/>
                <w:szCs w:val="24"/>
              </w:rPr>
              <w:t xml:space="preserve">Демонстрирует специальные научные знания в т.ч. в предметной </w:t>
            </w:r>
            <w:r w:rsidRPr="00EF7B73">
              <w:rPr>
                <w:rFonts w:ascii="Times New Roman" w:hAnsi="Times New Roman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1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7DFA5D" w14:textId="77777777" w:rsidR="002255FD" w:rsidRPr="00EF7B73" w:rsidRDefault="002255FD" w:rsidP="00EF7B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7B7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УК-4.1 </w:t>
            </w:r>
          </w:p>
        </w:tc>
        <w:tc>
          <w:tcPr>
            <w:tcW w:w="1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FA6BAB" w14:textId="77777777" w:rsidR="002255FD" w:rsidRPr="00EF7B73" w:rsidRDefault="002255FD" w:rsidP="00A67B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7B73">
              <w:rPr>
                <w:rFonts w:ascii="Times New Roman" w:hAnsi="Times New Roman"/>
                <w:sz w:val="24"/>
                <w:szCs w:val="24"/>
              </w:rPr>
              <w:t>тесты,</w:t>
            </w:r>
          </w:p>
          <w:p w14:paraId="18016D91" w14:textId="77777777" w:rsidR="002255FD" w:rsidRPr="00EF7B73" w:rsidRDefault="002255FD" w:rsidP="00A67B00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F7B73">
              <w:rPr>
                <w:rFonts w:ascii="Times New Roman" w:hAnsi="Times New Roman"/>
                <w:sz w:val="24"/>
                <w:szCs w:val="24"/>
              </w:rPr>
              <w:t>практико-ориентированное задание</w:t>
            </w:r>
          </w:p>
          <w:p w14:paraId="09D523A1" w14:textId="77777777" w:rsidR="002255FD" w:rsidRPr="00EF7B73" w:rsidRDefault="002255FD" w:rsidP="00A67B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</w:tbl>
    <w:p w14:paraId="1DFD23F3" w14:textId="77777777" w:rsidR="002255FD" w:rsidRPr="00EF7B73" w:rsidRDefault="002255FD" w:rsidP="00A67B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358E46B" w14:textId="77777777" w:rsidR="002255FD" w:rsidRPr="00CB27CE" w:rsidRDefault="002255FD" w:rsidP="00A67B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B27CE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543F86C1" w14:textId="77777777" w:rsidR="002255FD" w:rsidRPr="00CB27CE" w:rsidRDefault="002255FD" w:rsidP="00A67B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FF0000"/>
          <w:sz w:val="24"/>
          <w:szCs w:val="24"/>
        </w:rPr>
      </w:pPr>
      <w:r w:rsidRPr="00CB27CE">
        <w:rPr>
          <w:rFonts w:ascii="Times New Roman" w:hAnsi="Times New Roman"/>
          <w:bCs/>
          <w:i/>
          <w:sz w:val="24"/>
          <w:szCs w:val="24"/>
        </w:rPr>
        <w:t xml:space="preserve">5.1. Тематический план </w:t>
      </w:r>
    </w:p>
    <w:tbl>
      <w:tblPr>
        <w:tblW w:w="496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18"/>
        <w:gridCol w:w="832"/>
        <w:gridCol w:w="831"/>
        <w:gridCol w:w="1378"/>
        <w:gridCol w:w="1204"/>
        <w:gridCol w:w="1136"/>
      </w:tblGrid>
      <w:tr w:rsidR="002255FD" w:rsidRPr="00672C6F" w14:paraId="0C927F61" w14:textId="77777777" w:rsidTr="00336A50">
        <w:trPr>
          <w:trHeight w:val="203"/>
        </w:trPr>
        <w:tc>
          <w:tcPr>
            <w:tcW w:w="41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421888F" w14:textId="77777777" w:rsidR="002255FD" w:rsidRPr="00672C6F" w:rsidRDefault="002255FD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C6F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4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80A5C0" w14:textId="77777777" w:rsidR="002255FD" w:rsidRPr="00672C6F" w:rsidRDefault="002255FD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C6F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3637B63" w14:textId="77777777" w:rsidR="002255FD" w:rsidRPr="00672C6F" w:rsidRDefault="002255FD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C6F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A814721" w14:textId="77777777" w:rsidR="002255FD" w:rsidRPr="00672C6F" w:rsidRDefault="002255FD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C6F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2255FD" w:rsidRPr="00672C6F" w14:paraId="36578BDE" w14:textId="77777777" w:rsidTr="00336A50">
        <w:trPr>
          <w:trHeight w:val="533"/>
        </w:trPr>
        <w:tc>
          <w:tcPr>
            <w:tcW w:w="411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B2D5D2A" w14:textId="77777777" w:rsidR="002255FD" w:rsidRPr="00672C6F" w:rsidRDefault="002255FD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5C058D" w14:textId="77777777" w:rsidR="002255FD" w:rsidRPr="00672C6F" w:rsidRDefault="002255FD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C6F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4DBE46" w14:textId="77777777" w:rsidR="002255FD" w:rsidRPr="00672C6F" w:rsidRDefault="002255FD" w:rsidP="00A67B0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C6F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14:paraId="68896B47" w14:textId="77777777" w:rsidR="002255FD" w:rsidRPr="00672C6F" w:rsidRDefault="002255FD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C6F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0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AE5798D" w14:textId="77777777" w:rsidR="002255FD" w:rsidRPr="00672C6F" w:rsidRDefault="002255FD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075129A" w14:textId="77777777" w:rsidR="002255FD" w:rsidRPr="00672C6F" w:rsidRDefault="002255FD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55FD" w:rsidRPr="00672C6F" w14:paraId="76FD0F48" w14:textId="77777777" w:rsidTr="00336A50">
        <w:trPr>
          <w:trHeight w:val="1"/>
        </w:trPr>
        <w:tc>
          <w:tcPr>
            <w:tcW w:w="41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9D8908" w14:textId="77777777" w:rsidR="002255FD" w:rsidRPr="00672C6F" w:rsidRDefault="002255FD" w:rsidP="00A67B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9ED963" w14:textId="77777777" w:rsidR="002255FD" w:rsidRPr="00672C6F" w:rsidRDefault="002255FD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C6F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0690DE" w14:textId="77777777" w:rsidR="002255FD" w:rsidRPr="00672C6F" w:rsidRDefault="002255FD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C6F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F06FAF" w14:textId="77777777" w:rsidR="002255FD" w:rsidRPr="00672C6F" w:rsidRDefault="002255FD" w:rsidP="00A67B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F98104" w14:textId="77777777" w:rsidR="002255FD" w:rsidRPr="00672C6F" w:rsidRDefault="002255FD" w:rsidP="00A67B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D73445" w14:textId="77777777" w:rsidR="002255FD" w:rsidRPr="00672C6F" w:rsidRDefault="002255FD" w:rsidP="00A67B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55FD" w:rsidRPr="00672C6F" w14:paraId="238DB685" w14:textId="77777777" w:rsidTr="00336A50">
        <w:trPr>
          <w:trHeight w:val="1"/>
        </w:trPr>
        <w:tc>
          <w:tcPr>
            <w:tcW w:w="4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4043A7" w14:textId="77777777" w:rsidR="002255FD" w:rsidRPr="00672C6F" w:rsidRDefault="002255FD" w:rsidP="00336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72C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="00336A50" w:rsidRPr="00672C6F">
              <w:rPr>
                <w:rFonts w:ascii="Times New Roman" w:hAnsi="Times New Roman"/>
                <w:b/>
                <w:bCs/>
                <w:sz w:val="24"/>
                <w:szCs w:val="24"/>
              </w:rPr>
              <w:t>Лексические темы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70394E" w14:textId="77777777" w:rsidR="002255FD" w:rsidRPr="00672C6F" w:rsidRDefault="002255FD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5344CC" w14:textId="77777777" w:rsidR="002255FD" w:rsidRPr="00672C6F" w:rsidRDefault="00CB27CE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2C6F">
              <w:rPr>
                <w:rFonts w:ascii="Times New Roman" w:hAnsi="Times New Roman"/>
                <w:b/>
                <w:sz w:val="24"/>
                <w:szCs w:val="24"/>
              </w:rPr>
              <w:t>192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830978" w14:textId="77777777" w:rsidR="002255FD" w:rsidRPr="00672C6F" w:rsidRDefault="002255FD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0F25BF" w14:textId="77777777" w:rsidR="002255FD" w:rsidRPr="00672C6F" w:rsidRDefault="00CB27CE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2C6F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27F277" w14:textId="77777777" w:rsidR="002255FD" w:rsidRPr="00672C6F" w:rsidRDefault="00672C6F" w:rsidP="00A67B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264</w:t>
            </w:r>
          </w:p>
        </w:tc>
      </w:tr>
      <w:tr w:rsidR="002255FD" w:rsidRPr="00672C6F" w14:paraId="1CDAC0AA" w14:textId="77777777" w:rsidTr="00336A50">
        <w:trPr>
          <w:trHeight w:val="1"/>
        </w:trPr>
        <w:tc>
          <w:tcPr>
            <w:tcW w:w="4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9FC664" w14:textId="77777777" w:rsidR="002255FD" w:rsidRPr="00672C6F" w:rsidRDefault="002255FD" w:rsidP="00336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C6F">
              <w:rPr>
                <w:rFonts w:ascii="Times New Roman" w:hAnsi="Times New Roman"/>
                <w:sz w:val="24"/>
                <w:szCs w:val="24"/>
              </w:rPr>
              <w:t>Тема</w:t>
            </w:r>
            <w:r w:rsidR="00336A50" w:rsidRPr="00672C6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 </w:t>
            </w:r>
            <w:r w:rsidR="00336A50" w:rsidRPr="00672C6F">
              <w:rPr>
                <w:rFonts w:ascii="Times New Roman" w:hAnsi="Times New Roman"/>
                <w:sz w:val="24"/>
                <w:szCs w:val="24"/>
              </w:rPr>
              <w:t xml:space="preserve">Прибытие 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8A950A" w14:textId="77777777" w:rsidR="002255FD" w:rsidRPr="00672C6F" w:rsidRDefault="002255FD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8468A4" w14:textId="77777777" w:rsidR="002255FD" w:rsidRPr="00672C6F" w:rsidRDefault="00CB27CE" w:rsidP="00A67B00">
            <w:pPr>
              <w:spacing w:after="0" w:line="240" w:lineRule="auto"/>
              <w:ind w:left="-108" w:right="33" w:firstLine="10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72C6F">
              <w:rPr>
                <w:rFonts w:ascii="Times New Roman" w:hAnsi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AF2469" w14:textId="77777777" w:rsidR="002255FD" w:rsidRPr="00672C6F" w:rsidRDefault="002255FD" w:rsidP="00A67B00">
            <w:pPr>
              <w:spacing w:after="0" w:line="240" w:lineRule="auto"/>
              <w:ind w:left="-108" w:right="33" w:firstLine="10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1498E7" w14:textId="77777777" w:rsidR="002255FD" w:rsidRPr="00672C6F" w:rsidRDefault="00CB27CE" w:rsidP="00A67B00">
            <w:pPr>
              <w:spacing w:after="0" w:line="240" w:lineRule="auto"/>
              <w:ind w:left="-108" w:right="33" w:firstLine="10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72C6F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3A97B6" w14:textId="77777777" w:rsidR="002255FD" w:rsidRPr="00672C6F" w:rsidRDefault="00672C6F" w:rsidP="00A67B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2255FD" w:rsidRPr="00672C6F" w14:paraId="37D7149B" w14:textId="77777777" w:rsidTr="00336A50">
        <w:trPr>
          <w:trHeight w:val="1"/>
        </w:trPr>
        <w:tc>
          <w:tcPr>
            <w:tcW w:w="4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1DFF4C" w14:textId="77777777" w:rsidR="002255FD" w:rsidRPr="00672C6F" w:rsidRDefault="002255FD" w:rsidP="00336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6F">
              <w:rPr>
                <w:rFonts w:ascii="Times New Roman" w:hAnsi="Times New Roman"/>
                <w:bCs/>
                <w:sz w:val="24"/>
                <w:szCs w:val="24"/>
              </w:rPr>
              <w:t>Тема</w:t>
            </w:r>
            <w:r w:rsidR="00336A50" w:rsidRPr="00672C6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r w:rsidRPr="00672C6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  <w:r w:rsidRPr="00672C6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336A50" w:rsidRPr="00672C6F">
              <w:rPr>
                <w:rFonts w:ascii="Times New Roman" w:hAnsi="Times New Roman"/>
                <w:sz w:val="24"/>
                <w:szCs w:val="24"/>
              </w:rPr>
              <w:t xml:space="preserve">Размещение 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D7C04F" w14:textId="77777777" w:rsidR="002255FD" w:rsidRPr="00672C6F" w:rsidRDefault="002255FD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F944EE" w14:textId="77777777" w:rsidR="002255FD" w:rsidRPr="00672C6F" w:rsidRDefault="00CB27CE" w:rsidP="00A67B00">
            <w:pPr>
              <w:spacing w:after="0" w:line="240" w:lineRule="auto"/>
              <w:ind w:left="-108" w:right="33" w:firstLine="10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72C6F">
              <w:rPr>
                <w:rFonts w:ascii="Times New Roman" w:hAnsi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D63B13" w14:textId="77777777" w:rsidR="002255FD" w:rsidRPr="00672C6F" w:rsidRDefault="002255FD" w:rsidP="00A67B00">
            <w:pPr>
              <w:spacing w:after="0" w:line="240" w:lineRule="auto"/>
              <w:ind w:left="-108" w:right="33" w:firstLine="10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A50EDD" w14:textId="77777777" w:rsidR="002255FD" w:rsidRPr="00672C6F" w:rsidRDefault="002255FD" w:rsidP="00A67B00">
            <w:pPr>
              <w:spacing w:after="0" w:line="240" w:lineRule="auto"/>
              <w:ind w:left="-108" w:right="33" w:firstLine="10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72C6F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37E848" w14:textId="77777777" w:rsidR="002255FD" w:rsidRPr="00672C6F" w:rsidRDefault="00672C6F" w:rsidP="00A67B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2255FD" w:rsidRPr="00672C6F" w14:paraId="7E2A16CC" w14:textId="77777777" w:rsidTr="00336A50">
        <w:trPr>
          <w:trHeight w:val="1"/>
        </w:trPr>
        <w:tc>
          <w:tcPr>
            <w:tcW w:w="4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3E614A" w14:textId="77777777" w:rsidR="002255FD" w:rsidRPr="00672C6F" w:rsidRDefault="002255FD" w:rsidP="00336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6F">
              <w:rPr>
                <w:rFonts w:ascii="Times New Roman" w:hAnsi="Times New Roman"/>
                <w:bCs/>
                <w:sz w:val="24"/>
                <w:szCs w:val="24"/>
              </w:rPr>
              <w:t>Тема</w:t>
            </w:r>
            <w:r w:rsidR="00336A50" w:rsidRPr="00672C6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672C6F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672C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6A50" w:rsidRPr="00672C6F">
              <w:rPr>
                <w:rFonts w:ascii="Times New Roman" w:hAnsi="Times New Roman"/>
                <w:sz w:val="24"/>
                <w:szCs w:val="24"/>
              </w:rPr>
              <w:t>Информационные услуги для туристов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272BB2" w14:textId="77777777" w:rsidR="002255FD" w:rsidRPr="00672C6F" w:rsidRDefault="002255FD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C4475F" w14:textId="77777777" w:rsidR="002255FD" w:rsidRPr="00672C6F" w:rsidRDefault="00CB27CE" w:rsidP="00A67B00">
            <w:pPr>
              <w:spacing w:after="0" w:line="240" w:lineRule="auto"/>
              <w:ind w:left="-108" w:right="33" w:firstLine="10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72C6F">
              <w:rPr>
                <w:rFonts w:ascii="Times New Roman" w:hAnsi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F2DD15" w14:textId="77777777" w:rsidR="002255FD" w:rsidRPr="00672C6F" w:rsidRDefault="002255FD" w:rsidP="00A67B00">
            <w:pPr>
              <w:spacing w:after="0" w:line="240" w:lineRule="auto"/>
              <w:ind w:left="-108" w:right="33" w:firstLine="10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1832BD" w14:textId="77777777" w:rsidR="002255FD" w:rsidRPr="00672C6F" w:rsidRDefault="00CB27CE" w:rsidP="00A67B00">
            <w:pPr>
              <w:spacing w:after="0" w:line="240" w:lineRule="auto"/>
              <w:ind w:left="-108" w:right="33" w:firstLine="10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72C6F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5F5AC5" w14:textId="77777777" w:rsidR="002255FD" w:rsidRPr="00672C6F" w:rsidRDefault="00672C6F" w:rsidP="00A67B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2255FD" w:rsidRPr="00672C6F" w14:paraId="7144B89B" w14:textId="77777777" w:rsidTr="00336A50">
        <w:trPr>
          <w:trHeight w:val="1"/>
        </w:trPr>
        <w:tc>
          <w:tcPr>
            <w:tcW w:w="4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B98B38" w14:textId="77777777" w:rsidR="002255FD" w:rsidRPr="00672C6F" w:rsidRDefault="002255FD" w:rsidP="00336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C6F">
              <w:rPr>
                <w:rFonts w:ascii="Times New Roman" w:hAnsi="Times New Roman"/>
                <w:bCs/>
                <w:sz w:val="24"/>
                <w:szCs w:val="24"/>
              </w:rPr>
              <w:t>Тема</w:t>
            </w:r>
            <w:r w:rsidRPr="00672C6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4</w:t>
            </w:r>
            <w:r w:rsidRPr="00672C6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336A50" w:rsidRPr="00672C6F">
              <w:rPr>
                <w:rFonts w:ascii="Times New Roman" w:hAnsi="Times New Roman"/>
                <w:sz w:val="24"/>
                <w:szCs w:val="24"/>
              </w:rPr>
              <w:t>Представитель туроператора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1EA79A" w14:textId="77777777" w:rsidR="002255FD" w:rsidRPr="00672C6F" w:rsidRDefault="002255FD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10AAFE" w14:textId="77777777" w:rsidR="002255FD" w:rsidRPr="00672C6F" w:rsidRDefault="00CB27CE" w:rsidP="00A67B00">
            <w:pPr>
              <w:spacing w:after="0" w:line="240" w:lineRule="auto"/>
              <w:ind w:left="-108" w:right="33" w:firstLine="10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72C6F">
              <w:rPr>
                <w:rFonts w:ascii="Times New Roman" w:hAnsi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7CA969" w14:textId="77777777" w:rsidR="002255FD" w:rsidRPr="00672C6F" w:rsidRDefault="002255FD" w:rsidP="00A67B00">
            <w:pPr>
              <w:spacing w:after="0" w:line="240" w:lineRule="auto"/>
              <w:ind w:left="-108" w:right="33" w:firstLine="10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7C2ADD" w14:textId="77777777" w:rsidR="002255FD" w:rsidRPr="00672C6F" w:rsidRDefault="002255FD" w:rsidP="00A67B00">
            <w:pPr>
              <w:spacing w:after="0" w:line="240" w:lineRule="auto"/>
              <w:ind w:left="-108" w:right="33" w:firstLine="10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72C6F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8534BA" w14:textId="77777777" w:rsidR="002255FD" w:rsidRPr="00672C6F" w:rsidRDefault="00672C6F" w:rsidP="00A67B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2255FD" w:rsidRPr="00672C6F" w14:paraId="14E5CB62" w14:textId="77777777" w:rsidTr="00336A50">
        <w:trPr>
          <w:trHeight w:val="1"/>
        </w:trPr>
        <w:tc>
          <w:tcPr>
            <w:tcW w:w="4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B07DE" w14:textId="77777777" w:rsidR="002255FD" w:rsidRPr="00672C6F" w:rsidRDefault="002255FD" w:rsidP="00336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C6F">
              <w:rPr>
                <w:rFonts w:ascii="Times New Roman" w:hAnsi="Times New Roman"/>
                <w:bCs/>
                <w:sz w:val="24"/>
                <w:szCs w:val="24"/>
              </w:rPr>
              <w:t>Тема</w:t>
            </w:r>
            <w:r w:rsidRPr="00672C6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5</w:t>
            </w:r>
            <w:r w:rsidRPr="00672C6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336A50" w:rsidRPr="00672C6F">
              <w:rPr>
                <w:rFonts w:ascii="Times New Roman" w:hAnsi="Times New Roman"/>
                <w:sz w:val="24"/>
                <w:szCs w:val="24"/>
              </w:rPr>
              <w:t xml:space="preserve">Питание 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19CFB3" w14:textId="77777777" w:rsidR="002255FD" w:rsidRPr="00672C6F" w:rsidRDefault="002255FD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41F032" w14:textId="77777777" w:rsidR="002255FD" w:rsidRPr="00672C6F" w:rsidRDefault="00CB27CE" w:rsidP="00A67B00">
            <w:pPr>
              <w:spacing w:after="0" w:line="240" w:lineRule="auto"/>
              <w:ind w:left="-108" w:right="33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C6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A8BD21" w14:textId="77777777" w:rsidR="002255FD" w:rsidRPr="00672C6F" w:rsidRDefault="002255FD" w:rsidP="00A67B00">
            <w:pPr>
              <w:spacing w:after="0" w:line="240" w:lineRule="auto"/>
              <w:ind w:left="-108" w:right="33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6C6457" w14:textId="77777777" w:rsidR="002255FD" w:rsidRPr="00672C6F" w:rsidRDefault="00CB27CE" w:rsidP="00A67B00">
            <w:pPr>
              <w:spacing w:after="0" w:line="240" w:lineRule="auto"/>
              <w:ind w:left="-108" w:right="33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C6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525723" w14:textId="77777777" w:rsidR="002255FD" w:rsidRPr="00672C6F" w:rsidRDefault="00672C6F" w:rsidP="00A67B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2255FD" w:rsidRPr="00672C6F" w14:paraId="30BE47C2" w14:textId="77777777" w:rsidTr="00336A50">
        <w:trPr>
          <w:trHeight w:val="1"/>
        </w:trPr>
        <w:tc>
          <w:tcPr>
            <w:tcW w:w="4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B83735" w14:textId="77777777" w:rsidR="002255FD" w:rsidRPr="00672C6F" w:rsidRDefault="00336A50" w:rsidP="00A67B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C6F">
              <w:rPr>
                <w:rFonts w:ascii="Times New Roman" w:hAnsi="Times New Roman"/>
                <w:sz w:val="24"/>
                <w:szCs w:val="24"/>
              </w:rPr>
              <w:t>Тема 6</w:t>
            </w:r>
            <w:r w:rsidR="00CB27CE" w:rsidRPr="00672C6F">
              <w:rPr>
                <w:rFonts w:ascii="Times New Roman" w:hAnsi="Times New Roman"/>
                <w:sz w:val="24"/>
                <w:szCs w:val="24"/>
              </w:rPr>
              <w:t xml:space="preserve"> Сельский туризм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2AC679" w14:textId="77777777" w:rsidR="002255FD" w:rsidRPr="00672C6F" w:rsidRDefault="002255FD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0CB7BE" w14:textId="77777777" w:rsidR="002255FD" w:rsidRPr="00672C6F" w:rsidRDefault="00672C6F" w:rsidP="00A67B00">
            <w:pPr>
              <w:spacing w:after="0" w:line="240" w:lineRule="auto"/>
              <w:ind w:left="-108" w:right="33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C6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F1DF2B" w14:textId="77777777" w:rsidR="002255FD" w:rsidRPr="00672C6F" w:rsidRDefault="002255FD" w:rsidP="00A67B00">
            <w:pPr>
              <w:spacing w:after="0" w:line="240" w:lineRule="auto"/>
              <w:ind w:left="-108" w:right="33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0B6B14" w14:textId="77777777" w:rsidR="002255FD" w:rsidRPr="00672C6F" w:rsidRDefault="00CB27CE" w:rsidP="00A67B00">
            <w:pPr>
              <w:spacing w:after="0" w:line="240" w:lineRule="auto"/>
              <w:ind w:left="-108" w:right="33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C6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17E522" w14:textId="77777777" w:rsidR="002255FD" w:rsidRPr="00672C6F" w:rsidRDefault="00672C6F" w:rsidP="00A67B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2255FD" w:rsidRPr="00672C6F" w14:paraId="08DB920F" w14:textId="77777777" w:rsidTr="00336A50">
        <w:trPr>
          <w:trHeight w:val="1"/>
        </w:trPr>
        <w:tc>
          <w:tcPr>
            <w:tcW w:w="4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D3A171" w14:textId="77777777" w:rsidR="002255FD" w:rsidRPr="00672C6F" w:rsidRDefault="00336A50" w:rsidP="00A67B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6F">
              <w:rPr>
                <w:rFonts w:ascii="Times New Roman" w:hAnsi="Times New Roman"/>
                <w:bCs/>
                <w:sz w:val="24"/>
                <w:szCs w:val="24"/>
              </w:rPr>
              <w:t>Тема 7</w:t>
            </w:r>
            <w:r w:rsidR="00CB27CE" w:rsidRPr="00672C6F">
              <w:rPr>
                <w:rFonts w:ascii="Times New Roman" w:hAnsi="Times New Roman"/>
                <w:bCs/>
                <w:sz w:val="24"/>
                <w:szCs w:val="24"/>
              </w:rPr>
              <w:t xml:space="preserve"> Событийный туризм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E515DC" w14:textId="77777777" w:rsidR="002255FD" w:rsidRPr="00672C6F" w:rsidRDefault="002255FD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848066" w14:textId="77777777" w:rsidR="002255FD" w:rsidRPr="00672C6F" w:rsidRDefault="00672C6F" w:rsidP="00A67B00">
            <w:pPr>
              <w:spacing w:after="0" w:line="240" w:lineRule="auto"/>
              <w:ind w:left="-108" w:right="33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C6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3E9CFA" w14:textId="77777777" w:rsidR="002255FD" w:rsidRPr="00672C6F" w:rsidRDefault="002255FD" w:rsidP="00A67B00">
            <w:pPr>
              <w:spacing w:after="0" w:line="240" w:lineRule="auto"/>
              <w:ind w:left="-108" w:right="33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18E715" w14:textId="77777777" w:rsidR="002255FD" w:rsidRPr="00672C6F" w:rsidRDefault="00CB27CE" w:rsidP="00A67B00">
            <w:pPr>
              <w:spacing w:after="0" w:line="240" w:lineRule="auto"/>
              <w:ind w:left="-108" w:right="33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C6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65D650" w14:textId="77777777" w:rsidR="002255FD" w:rsidRPr="00672C6F" w:rsidRDefault="00672C6F" w:rsidP="00A67B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2255FD" w:rsidRPr="00672C6F" w14:paraId="2513025B" w14:textId="77777777" w:rsidTr="00336A50">
        <w:trPr>
          <w:trHeight w:val="1"/>
        </w:trPr>
        <w:tc>
          <w:tcPr>
            <w:tcW w:w="4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7EF880" w14:textId="77777777" w:rsidR="002255FD" w:rsidRPr="00672C6F" w:rsidRDefault="00336A50" w:rsidP="00A67B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6F">
              <w:rPr>
                <w:rFonts w:ascii="Times New Roman" w:hAnsi="Times New Roman"/>
                <w:bCs/>
                <w:sz w:val="24"/>
                <w:szCs w:val="24"/>
              </w:rPr>
              <w:t>Тема 8</w:t>
            </w:r>
            <w:r w:rsidR="00CB27CE" w:rsidRPr="00672C6F">
              <w:rPr>
                <w:rFonts w:ascii="Times New Roman" w:hAnsi="Times New Roman"/>
                <w:bCs/>
                <w:sz w:val="24"/>
                <w:szCs w:val="24"/>
              </w:rPr>
              <w:t xml:space="preserve"> Экскурсии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104967" w14:textId="77777777" w:rsidR="002255FD" w:rsidRPr="00672C6F" w:rsidRDefault="002255FD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DCB469" w14:textId="77777777" w:rsidR="002255FD" w:rsidRPr="00672C6F" w:rsidRDefault="00672C6F" w:rsidP="00A67B00">
            <w:pPr>
              <w:spacing w:after="0" w:line="240" w:lineRule="auto"/>
              <w:ind w:left="-108" w:right="33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C6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01D843" w14:textId="77777777" w:rsidR="002255FD" w:rsidRPr="00672C6F" w:rsidRDefault="002255FD" w:rsidP="00A67B00">
            <w:pPr>
              <w:spacing w:after="0" w:line="240" w:lineRule="auto"/>
              <w:ind w:left="-108" w:right="33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D2846A" w14:textId="77777777" w:rsidR="002255FD" w:rsidRPr="00672C6F" w:rsidRDefault="00CB27CE" w:rsidP="00A67B00">
            <w:pPr>
              <w:spacing w:after="0" w:line="240" w:lineRule="auto"/>
              <w:ind w:left="-108" w:right="33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C6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2EBCF0" w14:textId="77777777" w:rsidR="002255FD" w:rsidRPr="00672C6F" w:rsidRDefault="00672C6F" w:rsidP="00A67B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2255FD" w:rsidRPr="00672C6F" w14:paraId="0B2A3F5C" w14:textId="77777777" w:rsidTr="00336A50">
        <w:trPr>
          <w:trHeight w:val="1"/>
        </w:trPr>
        <w:tc>
          <w:tcPr>
            <w:tcW w:w="4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4E1541" w14:textId="77777777" w:rsidR="002255FD" w:rsidRPr="00672C6F" w:rsidRDefault="00336A50" w:rsidP="00A67B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6F">
              <w:rPr>
                <w:rFonts w:ascii="Times New Roman" w:hAnsi="Times New Roman"/>
                <w:bCs/>
                <w:sz w:val="24"/>
                <w:szCs w:val="24"/>
              </w:rPr>
              <w:t>Тема 9</w:t>
            </w:r>
            <w:r w:rsidR="00CB27CE" w:rsidRPr="00672C6F">
              <w:rPr>
                <w:rFonts w:ascii="Times New Roman" w:hAnsi="Times New Roman"/>
                <w:bCs/>
                <w:sz w:val="24"/>
                <w:szCs w:val="24"/>
              </w:rPr>
              <w:t xml:space="preserve"> Отель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92414A" w14:textId="77777777" w:rsidR="002255FD" w:rsidRPr="00672C6F" w:rsidRDefault="002255FD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DFBC8E" w14:textId="77777777" w:rsidR="002255FD" w:rsidRPr="00672C6F" w:rsidRDefault="00672C6F" w:rsidP="00A67B00">
            <w:pPr>
              <w:spacing w:after="0" w:line="240" w:lineRule="auto"/>
              <w:ind w:left="-108" w:right="33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C6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51530D" w14:textId="77777777" w:rsidR="002255FD" w:rsidRPr="00672C6F" w:rsidRDefault="002255FD" w:rsidP="00A67B00">
            <w:pPr>
              <w:spacing w:after="0" w:line="240" w:lineRule="auto"/>
              <w:ind w:left="-108" w:right="33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EBEDCC" w14:textId="77777777" w:rsidR="002255FD" w:rsidRPr="00672C6F" w:rsidRDefault="00CB27CE" w:rsidP="00A67B00">
            <w:pPr>
              <w:spacing w:after="0" w:line="240" w:lineRule="auto"/>
              <w:ind w:left="-108" w:right="33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C6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0E56F1" w14:textId="77777777" w:rsidR="002255FD" w:rsidRPr="00672C6F" w:rsidRDefault="00672C6F" w:rsidP="00A67B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2255FD" w:rsidRPr="00672C6F" w14:paraId="69D3C3E6" w14:textId="77777777" w:rsidTr="00336A50">
        <w:trPr>
          <w:trHeight w:val="1"/>
        </w:trPr>
        <w:tc>
          <w:tcPr>
            <w:tcW w:w="4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CD5DCC" w14:textId="77777777" w:rsidR="002255FD" w:rsidRPr="00672C6F" w:rsidRDefault="00336A50" w:rsidP="00A67B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C6F">
              <w:rPr>
                <w:rFonts w:ascii="Times New Roman" w:hAnsi="Times New Roman"/>
                <w:sz w:val="24"/>
                <w:szCs w:val="24"/>
              </w:rPr>
              <w:t>Тема 10</w:t>
            </w:r>
            <w:r w:rsidR="00CB27CE" w:rsidRPr="00672C6F">
              <w:rPr>
                <w:rFonts w:ascii="Times New Roman" w:hAnsi="Times New Roman"/>
                <w:sz w:val="24"/>
                <w:szCs w:val="24"/>
              </w:rPr>
              <w:t xml:space="preserve"> Специализированный туризм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944FD9" w14:textId="77777777" w:rsidR="002255FD" w:rsidRPr="00672C6F" w:rsidRDefault="002255FD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C811AB" w14:textId="77777777" w:rsidR="002255FD" w:rsidRPr="00672C6F" w:rsidRDefault="00672C6F" w:rsidP="00A67B00">
            <w:pPr>
              <w:spacing w:after="0" w:line="240" w:lineRule="auto"/>
              <w:ind w:left="-108" w:right="33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C6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5AC527" w14:textId="77777777" w:rsidR="002255FD" w:rsidRPr="00672C6F" w:rsidRDefault="002255FD" w:rsidP="00A67B00">
            <w:pPr>
              <w:spacing w:after="0" w:line="240" w:lineRule="auto"/>
              <w:ind w:left="-108" w:right="33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4A6912" w14:textId="77777777" w:rsidR="002255FD" w:rsidRPr="00672C6F" w:rsidRDefault="00CB27CE" w:rsidP="00A67B00">
            <w:pPr>
              <w:spacing w:after="0" w:line="240" w:lineRule="auto"/>
              <w:ind w:left="-108" w:right="33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C6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ADB3B3" w14:textId="77777777" w:rsidR="002255FD" w:rsidRPr="00672C6F" w:rsidRDefault="00672C6F" w:rsidP="00A67B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336A50" w:rsidRPr="00672C6F" w14:paraId="1750CE56" w14:textId="77777777" w:rsidTr="00336A50">
        <w:trPr>
          <w:trHeight w:val="1"/>
        </w:trPr>
        <w:tc>
          <w:tcPr>
            <w:tcW w:w="4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0F41B7" w14:textId="77777777" w:rsidR="00336A50" w:rsidRPr="00672C6F" w:rsidRDefault="00336A50" w:rsidP="00A67B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C6F">
              <w:rPr>
                <w:rFonts w:ascii="Times New Roman" w:hAnsi="Times New Roman"/>
                <w:sz w:val="24"/>
                <w:szCs w:val="24"/>
              </w:rPr>
              <w:t>Тема 11</w:t>
            </w:r>
            <w:r w:rsidR="00CB27CE" w:rsidRPr="00672C6F">
              <w:rPr>
                <w:rFonts w:ascii="Times New Roman" w:hAnsi="Times New Roman"/>
                <w:sz w:val="24"/>
                <w:szCs w:val="24"/>
              </w:rPr>
              <w:t xml:space="preserve"> Деловой туризм 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5910A6" w14:textId="77777777" w:rsidR="00336A50" w:rsidRPr="00672C6F" w:rsidRDefault="00336A50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E0A439" w14:textId="77777777" w:rsidR="00336A50" w:rsidRPr="00672C6F" w:rsidRDefault="00672C6F" w:rsidP="00A67B00">
            <w:pPr>
              <w:spacing w:after="0" w:line="240" w:lineRule="auto"/>
              <w:ind w:left="-108" w:right="33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C6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08D22E" w14:textId="77777777" w:rsidR="00336A50" w:rsidRPr="00672C6F" w:rsidRDefault="00336A50" w:rsidP="00A67B00">
            <w:pPr>
              <w:spacing w:after="0" w:line="240" w:lineRule="auto"/>
              <w:ind w:left="-108" w:right="33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7426BE" w14:textId="77777777" w:rsidR="00336A50" w:rsidRPr="00672C6F" w:rsidRDefault="00CB27CE" w:rsidP="00A67B00">
            <w:pPr>
              <w:spacing w:after="0" w:line="240" w:lineRule="auto"/>
              <w:ind w:left="-108" w:right="33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C6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FF46EC" w14:textId="77777777" w:rsidR="00336A50" w:rsidRPr="00672C6F" w:rsidRDefault="00672C6F" w:rsidP="00A67B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2255FD" w:rsidRPr="00672C6F" w14:paraId="7AD6A5FD" w14:textId="77777777" w:rsidTr="00336A50">
        <w:trPr>
          <w:trHeight w:val="1"/>
        </w:trPr>
        <w:tc>
          <w:tcPr>
            <w:tcW w:w="4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0883CD" w14:textId="77777777" w:rsidR="002255FD" w:rsidRPr="00672C6F" w:rsidRDefault="00336A50" w:rsidP="00A67B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C6F">
              <w:rPr>
                <w:rFonts w:ascii="Times New Roman" w:hAnsi="Times New Roman"/>
                <w:sz w:val="24"/>
                <w:szCs w:val="24"/>
              </w:rPr>
              <w:t>Тема 12</w:t>
            </w:r>
            <w:r w:rsidR="00CB27CE" w:rsidRPr="00672C6F">
              <w:rPr>
                <w:rFonts w:ascii="Times New Roman" w:hAnsi="Times New Roman"/>
                <w:sz w:val="24"/>
                <w:szCs w:val="24"/>
              </w:rPr>
              <w:t xml:space="preserve"> Убытие 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B4F8AE" w14:textId="77777777" w:rsidR="002255FD" w:rsidRPr="00672C6F" w:rsidRDefault="002255FD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B527AB" w14:textId="77777777" w:rsidR="002255FD" w:rsidRPr="00672C6F" w:rsidRDefault="00672C6F" w:rsidP="00A67B00">
            <w:pPr>
              <w:spacing w:after="0" w:line="240" w:lineRule="auto"/>
              <w:ind w:left="-108" w:right="33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C6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BF99B8" w14:textId="77777777" w:rsidR="002255FD" w:rsidRPr="00672C6F" w:rsidRDefault="002255FD" w:rsidP="00A67B00">
            <w:pPr>
              <w:spacing w:after="0" w:line="240" w:lineRule="auto"/>
              <w:ind w:left="-108" w:right="33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791670" w14:textId="77777777" w:rsidR="002255FD" w:rsidRPr="00672C6F" w:rsidRDefault="00CB27CE" w:rsidP="00A67B00">
            <w:pPr>
              <w:spacing w:after="0" w:line="240" w:lineRule="auto"/>
              <w:ind w:left="-108" w:right="33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C6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5EA46C" w14:textId="77777777" w:rsidR="002255FD" w:rsidRPr="00672C6F" w:rsidRDefault="00672C6F" w:rsidP="00A67B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336A50" w:rsidRPr="00672C6F" w14:paraId="693391CB" w14:textId="77777777" w:rsidTr="00336A50">
        <w:trPr>
          <w:trHeight w:val="1"/>
        </w:trPr>
        <w:tc>
          <w:tcPr>
            <w:tcW w:w="4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AAC430" w14:textId="77777777" w:rsidR="00336A50" w:rsidRPr="00672C6F" w:rsidRDefault="00336A50" w:rsidP="00336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2C6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Домашнее чтение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3520DC" w14:textId="77777777" w:rsidR="00336A50" w:rsidRPr="00672C6F" w:rsidRDefault="00336A50" w:rsidP="003F2A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2C6F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3A4CF9" w14:textId="77777777" w:rsidR="00336A50" w:rsidRPr="00672C6F" w:rsidRDefault="00672C6F" w:rsidP="003F2A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2C6F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A7B703" w14:textId="77777777" w:rsidR="00336A50" w:rsidRPr="00672C6F" w:rsidRDefault="00672C6F" w:rsidP="003F2A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2C6F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24BDA9" w14:textId="77777777" w:rsidR="00336A50" w:rsidRPr="00672C6F" w:rsidRDefault="00CB27CE" w:rsidP="003F2A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2C6F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8CF8DB" w14:textId="77777777" w:rsidR="00336A50" w:rsidRPr="00672C6F" w:rsidRDefault="00672C6F" w:rsidP="003F2A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2C6F">
              <w:rPr>
                <w:rFonts w:ascii="Times New Roman" w:hAnsi="Times New Roman"/>
                <w:b/>
                <w:sz w:val="24"/>
                <w:szCs w:val="24"/>
              </w:rPr>
              <w:t>60</w:t>
            </w:r>
          </w:p>
        </w:tc>
      </w:tr>
      <w:tr w:rsidR="00336A50" w:rsidRPr="006768FD" w14:paraId="69935B0C" w14:textId="77777777" w:rsidTr="00336A50">
        <w:trPr>
          <w:trHeight w:val="1"/>
        </w:trPr>
        <w:tc>
          <w:tcPr>
            <w:tcW w:w="4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6D0756" w14:textId="77777777" w:rsidR="00336A50" w:rsidRPr="00672C6F" w:rsidRDefault="00336A50" w:rsidP="003F2A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6F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BF7257" w14:textId="77777777" w:rsidR="00336A50" w:rsidRPr="00672C6F" w:rsidRDefault="00336A50" w:rsidP="003F2A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C6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925670" w14:textId="77777777" w:rsidR="00336A50" w:rsidRPr="00672C6F" w:rsidRDefault="00CB27CE" w:rsidP="003F2A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C6F">
              <w:rPr>
                <w:rFonts w:ascii="Times New Roman" w:hAnsi="Times New Roman"/>
                <w:sz w:val="24"/>
                <w:szCs w:val="24"/>
              </w:rPr>
              <w:t>210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0AD091" w14:textId="77777777" w:rsidR="00336A50" w:rsidRPr="00672C6F" w:rsidRDefault="00CB27CE" w:rsidP="003F2A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C6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F02843" w14:textId="77777777" w:rsidR="00336A50" w:rsidRPr="00672C6F" w:rsidRDefault="00CB27CE" w:rsidP="003F2A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C6F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45672A" w14:textId="77777777" w:rsidR="00336A50" w:rsidRPr="00672C6F" w:rsidRDefault="00672C6F" w:rsidP="003F2A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C6F">
              <w:rPr>
                <w:rFonts w:ascii="Times New Roman" w:hAnsi="Times New Roman"/>
                <w:sz w:val="24"/>
                <w:szCs w:val="24"/>
              </w:rPr>
              <w:t>324</w:t>
            </w:r>
          </w:p>
        </w:tc>
      </w:tr>
    </w:tbl>
    <w:p w14:paraId="5518BC51" w14:textId="77777777" w:rsidR="002255FD" w:rsidRPr="000412B8" w:rsidRDefault="002255FD" w:rsidP="00A67B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highlight w:val="yellow"/>
        </w:rPr>
      </w:pPr>
    </w:p>
    <w:p w14:paraId="30FD4AEA" w14:textId="77777777" w:rsidR="002255FD" w:rsidRPr="0047205F" w:rsidRDefault="002255FD" w:rsidP="00A67B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7205F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002FC489" w14:textId="77777777" w:rsidR="002255FD" w:rsidRPr="0047205F" w:rsidRDefault="002255FD" w:rsidP="00A67B00">
      <w:pPr>
        <w:pStyle w:val="a3"/>
        <w:numPr>
          <w:ilvl w:val="0"/>
          <w:numId w:val="24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7205F">
        <w:rPr>
          <w:rFonts w:ascii="Times New Roman" w:hAnsi="Times New Roman" w:cs="Times New Roman"/>
          <w:bCs/>
          <w:sz w:val="24"/>
          <w:szCs w:val="24"/>
        </w:rPr>
        <w:t xml:space="preserve">Метод языковой догадки о значении слов, явлений, фраз и текста в целом, несмотря на наличие в нем незнакомых элементов; </w:t>
      </w:r>
    </w:p>
    <w:p w14:paraId="439360DC" w14:textId="77777777" w:rsidR="002255FD" w:rsidRPr="0047205F" w:rsidRDefault="002255FD" w:rsidP="00A67B00">
      <w:pPr>
        <w:pStyle w:val="a3"/>
        <w:numPr>
          <w:ilvl w:val="0"/>
          <w:numId w:val="24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7205F">
        <w:rPr>
          <w:rFonts w:ascii="Times New Roman" w:hAnsi="Times New Roman" w:cs="Times New Roman"/>
          <w:bCs/>
          <w:sz w:val="24"/>
          <w:szCs w:val="24"/>
        </w:rPr>
        <w:t>Метод акцентирования внимания учащихся на моментах, которые помогут запрограммировать будущую практическую деятельность с воспринятым материалом;</w:t>
      </w:r>
    </w:p>
    <w:p w14:paraId="07F7AE65" w14:textId="77777777" w:rsidR="002255FD" w:rsidRPr="0047205F" w:rsidRDefault="002255FD" w:rsidP="00A67B00">
      <w:pPr>
        <w:pStyle w:val="a3"/>
        <w:numPr>
          <w:ilvl w:val="0"/>
          <w:numId w:val="24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7205F">
        <w:rPr>
          <w:rFonts w:ascii="Times New Roman" w:hAnsi="Times New Roman" w:cs="Times New Roman"/>
          <w:bCs/>
          <w:sz w:val="24"/>
          <w:szCs w:val="24"/>
        </w:rPr>
        <w:t>Метод развития умения переносить навыки, выраженные на одном языке, на иностранный;</w:t>
      </w:r>
    </w:p>
    <w:p w14:paraId="43EA0BB8" w14:textId="77777777" w:rsidR="002255FD" w:rsidRPr="0047205F" w:rsidRDefault="002255FD" w:rsidP="00A67B00">
      <w:pPr>
        <w:pStyle w:val="a3"/>
        <w:numPr>
          <w:ilvl w:val="0"/>
          <w:numId w:val="24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7205F">
        <w:rPr>
          <w:rFonts w:ascii="Times New Roman" w:hAnsi="Times New Roman" w:cs="Times New Roman"/>
          <w:bCs/>
          <w:sz w:val="24"/>
          <w:szCs w:val="24"/>
        </w:rPr>
        <w:t>Метод формирования находчивости, сообразительности;</w:t>
      </w:r>
    </w:p>
    <w:p w14:paraId="04D06013" w14:textId="77777777" w:rsidR="002255FD" w:rsidRPr="0047205F" w:rsidRDefault="002255FD" w:rsidP="00A67B00">
      <w:pPr>
        <w:pStyle w:val="a3"/>
        <w:numPr>
          <w:ilvl w:val="0"/>
          <w:numId w:val="24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7205F">
        <w:rPr>
          <w:rFonts w:ascii="Times New Roman" w:hAnsi="Times New Roman" w:cs="Times New Roman"/>
          <w:bCs/>
          <w:sz w:val="24"/>
          <w:szCs w:val="24"/>
        </w:rPr>
        <w:t>Метод формирования умения слушать и быстро реагировать на всевозможные сигналы устной коммуникации (паузы, логическое ударение, риторические вопросы);</w:t>
      </w:r>
    </w:p>
    <w:p w14:paraId="49025E4B" w14:textId="77777777" w:rsidR="002255FD" w:rsidRPr="0047205F" w:rsidRDefault="002255FD" w:rsidP="00A67B00">
      <w:pPr>
        <w:pStyle w:val="a3"/>
        <w:numPr>
          <w:ilvl w:val="0"/>
          <w:numId w:val="24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7205F">
        <w:rPr>
          <w:rFonts w:ascii="Times New Roman" w:hAnsi="Times New Roman" w:cs="Times New Roman"/>
          <w:bCs/>
          <w:sz w:val="24"/>
          <w:szCs w:val="24"/>
        </w:rPr>
        <w:t xml:space="preserve">Метод быстрого погружения в тему сообщения, соотнесения ее с большим контекстом; </w:t>
      </w:r>
    </w:p>
    <w:p w14:paraId="7AE82F38" w14:textId="77777777" w:rsidR="002255FD" w:rsidRPr="0047205F" w:rsidRDefault="002255FD" w:rsidP="00A67B00">
      <w:pPr>
        <w:pStyle w:val="a3"/>
        <w:numPr>
          <w:ilvl w:val="0"/>
          <w:numId w:val="2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7205F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Метод группировки и обобщения прослушанной информации;</w:t>
      </w:r>
    </w:p>
    <w:p w14:paraId="38687E97" w14:textId="77777777" w:rsidR="002255FD" w:rsidRPr="0047205F" w:rsidRDefault="002255FD" w:rsidP="00A67B00">
      <w:pPr>
        <w:pStyle w:val="a3"/>
        <w:numPr>
          <w:ilvl w:val="0"/>
          <w:numId w:val="2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7205F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Метод устанавливания связей в аудиотексте;</w:t>
      </w:r>
    </w:p>
    <w:p w14:paraId="1BCD3B74" w14:textId="77777777" w:rsidR="002255FD" w:rsidRPr="0047205F" w:rsidRDefault="002255FD" w:rsidP="00A67B00">
      <w:pPr>
        <w:pStyle w:val="a3"/>
        <w:numPr>
          <w:ilvl w:val="0"/>
          <w:numId w:val="2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7205F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Метод дифференцировать информацию:</w:t>
      </w:r>
    </w:p>
    <w:p w14:paraId="2B6E8764" w14:textId="77777777" w:rsidR="002255FD" w:rsidRPr="0047205F" w:rsidRDefault="002255FD" w:rsidP="00A67B00">
      <w:pPr>
        <w:pStyle w:val="a3"/>
        <w:numPr>
          <w:ilvl w:val="0"/>
          <w:numId w:val="2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7205F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lastRenderedPageBreak/>
        <w:t>Метод соотнесения впервые услышанной информации с ранее известной;</w:t>
      </w:r>
    </w:p>
    <w:p w14:paraId="4A4CCE49" w14:textId="77777777" w:rsidR="002255FD" w:rsidRPr="0047205F" w:rsidRDefault="002255FD" w:rsidP="00A67B00">
      <w:pPr>
        <w:pStyle w:val="a3"/>
        <w:numPr>
          <w:ilvl w:val="0"/>
          <w:numId w:val="2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7205F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Метод </w:t>
      </w:r>
      <w:r w:rsidRPr="0047205F">
        <w:rPr>
          <w:rStyle w:val="apple-converted-space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выделения</w:t>
      </w:r>
      <w:r w:rsidRPr="0047205F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логико-смысловых блоков; </w:t>
      </w:r>
    </w:p>
    <w:p w14:paraId="7F92A0E1" w14:textId="77777777" w:rsidR="002255FD" w:rsidRPr="0047205F" w:rsidRDefault="002255FD" w:rsidP="00A67B00">
      <w:pPr>
        <w:pStyle w:val="a3"/>
        <w:numPr>
          <w:ilvl w:val="0"/>
          <w:numId w:val="2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47205F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Метод отделения существенных деталей от второстепенных (пояснения, сравнения, уточнения);</w:t>
      </w:r>
    </w:p>
    <w:p w14:paraId="3732DA30" w14:textId="77777777" w:rsidR="002255FD" w:rsidRPr="0047205F" w:rsidRDefault="002255FD" w:rsidP="00A67B00">
      <w:pPr>
        <w:pStyle w:val="a3"/>
        <w:numPr>
          <w:ilvl w:val="0"/>
          <w:numId w:val="2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7205F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Метод выделения аргументирующей и </w:t>
      </w:r>
      <w:r w:rsidRPr="0047205F">
        <w:rPr>
          <w:rStyle w:val="apple-converted-space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  <w:r w:rsidRPr="0047205F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иллюстрирующей информации (примеры, сравнения, противопоставления);</w:t>
      </w:r>
    </w:p>
    <w:p w14:paraId="34E9466B" w14:textId="77777777" w:rsidR="002255FD" w:rsidRPr="0047205F" w:rsidRDefault="002255FD" w:rsidP="00A67B00">
      <w:pPr>
        <w:pStyle w:val="a3"/>
        <w:numPr>
          <w:ilvl w:val="0"/>
          <w:numId w:val="2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7205F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Метод оценки объективности прослушанной информации, ее новизны, проблемности, перспективности;</w:t>
      </w:r>
    </w:p>
    <w:p w14:paraId="743F4EAF" w14:textId="77777777" w:rsidR="002255FD" w:rsidRPr="0047205F" w:rsidRDefault="002255FD" w:rsidP="00A67B00">
      <w:pPr>
        <w:pStyle w:val="a3"/>
        <w:numPr>
          <w:ilvl w:val="0"/>
          <w:numId w:val="2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7205F">
        <w:rPr>
          <w:rFonts w:ascii="Times New Roman" w:hAnsi="Times New Roman" w:cs="Times New Roman"/>
          <w:bCs/>
          <w:sz w:val="24"/>
          <w:szCs w:val="24"/>
        </w:rPr>
        <w:t>Метод использования кинофильмов и/или учебных фильмов;</w:t>
      </w:r>
    </w:p>
    <w:p w14:paraId="3BBA8B48" w14:textId="77777777" w:rsidR="002255FD" w:rsidRPr="0047205F" w:rsidRDefault="002255FD" w:rsidP="00A67B00">
      <w:pPr>
        <w:pStyle w:val="a3"/>
        <w:numPr>
          <w:ilvl w:val="0"/>
          <w:numId w:val="2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7205F">
        <w:rPr>
          <w:rFonts w:ascii="Times New Roman" w:hAnsi="Times New Roman" w:cs="Times New Roman"/>
          <w:bCs/>
          <w:sz w:val="24"/>
          <w:szCs w:val="24"/>
        </w:rPr>
        <w:t>Метод имитации диалогов по темам;</w:t>
      </w:r>
    </w:p>
    <w:p w14:paraId="7E7E1ECC" w14:textId="77777777" w:rsidR="002255FD" w:rsidRPr="0047205F" w:rsidRDefault="002255FD" w:rsidP="00A67B00">
      <w:pPr>
        <w:pStyle w:val="a3"/>
        <w:numPr>
          <w:ilvl w:val="0"/>
          <w:numId w:val="2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7205F">
        <w:rPr>
          <w:rFonts w:ascii="Times New Roman" w:hAnsi="Times New Roman" w:cs="Times New Roman"/>
          <w:bCs/>
          <w:sz w:val="24"/>
          <w:szCs w:val="24"/>
        </w:rPr>
        <w:t>Метод разработки и презентации подготовленных студентами диалогов по темам дисциплины.</w:t>
      </w:r>
    </w:p>
    <w:p w14:paraId="4770698D" w14:textId="77777777" w:rsidR="00EF7B73" w:rsidRDefault="00EF7B73" w:rsidP="00A67B00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highlight w:val="yellow"/>
        </w:rPr>
      </w:pPr>
    </w:p>
    <w:p w14:paraId="3E8E205D" w14:textId="77777777" w:rsidR="002255FD" w:rsidRPr="00EF7B73" w:rsidRDefault="002255FD" w:rsidP="00A67B00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EF7B73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p w14:paraId="6D7C56F7" w14:textId="77777777" w:rsidR="00EF7B73" w:rsidRPr="000A65A8" w:rsidRDefault="00EF7B73" w:rsidP="00EF7B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A65A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Рейтинг-план(1 семестр)</w:t>
      </w:r>
    </w:p>
    <w:p w14:paraId="562130FF" w14:textId="77777777" w:rsidR="00EF7B73" w:rsidRPr="000A65A8" w:rsidRDefault="00EF7B73" w:rsidP="00EF7B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"/>
        <w:gridCol w:w="1293"/>
        <w:gridCol w:w="1384"/>
        <w:gridCol w:w="1609"/>
        <w:gridCol w:w="1125"/>
        <w:gridCol w:w="846"/>
        <w:gridCol w:w="1391"/>
        <w:gridCol w:w="1449"/>
      </w:tblGrid>
      <w:tr w:rsidR="00EF7B73" w:rsidRPr="000A65A8" w14:paraId="3792D5D8" w14:textId="77777777" w:rsidTr="003F2A11"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619CCC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C9291C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A65A8">
              <w:rPr>
                <w:rFonts w:ascii="Times New Roman" w:hAnsi="Times New Roman"/>
                <w:b/>
                <w:sz w:val="24"/>
                <w:szCs w:val="24"/>
              </w:rPr>
              <w:t>Код ОР</w:t>
            </w:r>
          </w:p>
          <w:p w14:paraId="113AD956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b/>
                <w:sz w:val="24"/>
                <w:szCs w:val="24"/>
              </w:rPr>
              <w:t>дисциплины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B07AA2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225D49C8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8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E44895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C16E8C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4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BAB26C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5BB099" w14:textId="77777777" w:rsidR="00EF7B73" w:rsidRPr="000A65A8" w:rsidRDefault="00EF7B73" w:rsidP="003F2A11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EF7B73" w:rsidRPr="000A65A8" w14:paraId="4D0FB5BE" w14:textId="77777777" w:rsidTr="003F2A11">
        <w:trPr>
          <w:trHeight w:val="573"/>
        </w:trPr>
        <w:tc>
          <w:tcPr>
            <w:tcW w:w="2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22877A" w14:textId="77777777" w:rsidR="00EF7B73" w:rsidRPr="000A65A8" w:rsidRDefault="00EF7B73" w:rsidP="003F2A11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B41C27" w14:textId="77777777" w:rsidR="00EF7B73" w:rsidRPr="000A65A8" w:rsidRDefault="00EF7B73" w:rsidP="003F2A11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A8CCEC" w14:textId="77777777" w:rsidR="00EF7B73" w:rsidRPr="000A65A8" w:rsidRDefault="00EF7B73" w:rsidP="003F2A11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CA61E2" w14:textId="77777777" w:rsidR="00EF7B73" w:rsidRPr="000A65A8" w:rsidRDefault="00EF7B73" w:rsidP="003F2A11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1A0785" w14:textId="77777777" w:rsidR="00EF7B73" w:rsidRPr="000A65A8" w:rsidRDefault="00EF7B73" w:rsidP="003F2A11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9F7327" w14:textId="77777777" w:rsidR="00EF7B73" w:rsidRPr="000A65A8" w:rsidRDefault="00EF7B73" w:rsidP="003F2A11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116022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A1BE55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EF7B73" w:rsidRPr="000A65A8" w14:paraId="32D4C71B" w14:textId="77777777" w:rsidTr="003F2A11">
        <w:trPr>
          <w:trHeight w:val="777"/>
        </w:trPr>
        <w:tc>
          <w:tcPr>
            <w:tcW w:w="239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BC2565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77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F378B2" w14:textId="77777777" w:rsidR="00EF7B73" w:rsidRPr="000A65A8" w:rsidRDefault="00EF7B73" w:rsidP="00382F8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</w:t>
            </w:r>
            <w:r w:rsidR="00382F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A6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724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6A18D0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Выполнение тестового задания</w:t>
            </w:r>
          </w:p>
        </w:tc>
        <w:tc>
          <w:tcPr>
            <w:tcW w:w="842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46965E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589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034D77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443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BFCCB6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28" w:type="pc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1D2CF9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58" w:type="pc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53118A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EF7B73" w:rsidRPr="000A65A8" w14:paraId="2D95FCE1" w14:textId="77777777" w:rsidTr="003F2A11">
        <w:tc>
          <w:tcPr>
            <w:tcW w:w="239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E726D5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77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C992EA" w14:textId="77777777" w:rsidR="00EF7B73" w:rsidRPr="000A65A8" w:rsidRDefault="00382F8D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ОР-2-2</w:t>
            </w:r>
            <w:r w:rsidR="00EF7B73" w:rsidRPr="000A6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724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161D88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 xml:space="preserve">Составление диалога </w:t>
            </w:r>
          </w:p>
        </w:tc>
        <w:tc>
          <w:tcPr>
            <w:tcW w:w="842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77D447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Практико-ориентированное задание</w:t>
            </w:r>
          </w:p>
        </w:tc>
        <w:tc>
          <w:tcPr>
            <w:tcW w:w="589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179AF5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443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A089E3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8" w:type="pc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D69DFB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8" w:type="pc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77A230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EF7B73" w:rsidRPr="000A65A8" w14:paraId="76994D00" w14:textId="77777777" w:rsidTr="003F2A11">
        <w:tc>
          <w:tcPr>
            <w:tcW w:w="239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131DBA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77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68482D" w14:textId="77777777" w:rsidR="00EF7B73" w:rsidRPr="000A65A8" w:rsidRDefault="00382F8D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ОР-2-2</w:t>
            </w:r>
            <w:r w:rsidR="00EF7B73" w:rsidRPr="000A6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724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A5DDDC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Выполнение практического задания</w:t>
            </w:r>
          </w:p>
        </w:tc>
        <w:tc>
          <w:tcPr>
            <w:tcW w:w="842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3D0FF9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Практико-ориентированное задание</w:t>
            </w:r>
          </w:p>
        </w:tc>
        <w:tc>
          <w:tcPr>
            <w:tcW w:w="589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9A8F23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443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71F6B8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8" w:type="pc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12FC36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8" w:type="pc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6277C3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EF7B73" w:rsidRPr="000A65A8" w14:paraId="777CCF6F" w14:textId="77777777" w:rsidTr="003F2A11">
        <w:tc>
          <w:tcPr>
            <w:tcW w:w="239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2BFF0B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77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E4478D" w14:textId="77777777" w:rsidR="00EF7B73" w:rsidRPr="000A65A8" w:rsidRDefault="00382F8D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ОР-2-2</w:t>
            </w:r>
            <w:r w:rsidR="00EF7B73" w:rsidRPr="000A6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724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99BE1E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Подготовка сообщения</w:t>
            </w:r>
          </w:p>
        </w:tc>
        <w:tc>
          <w:tcPr>
            <w:tcW w:w="842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1F7332" w14:textId="77777777" w:rsidR="00EF7B73" w:rsidRPr="000A65A8" w:rsidRDefault="00EF7B73" w:rsidP="003F2A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bidi="mr-IN"/>
              </w:rPr>
            </w:pPr>
            <w:r w:rsidRPr="000A65A8">
              <w:rPr>
                <w:rFonts w:ascii="Times New Roman" w:hAnsi="Times New Roman"/>
                <w:color w:val="000000"/>
                <w:sz w:val="24"/>
                <w:szCs w:val="24"/>
                <w:lang w:bidi="mr-IN"/>
              </w:rPr>
              <w:t>Сообщение</w:t>
            </w:r>
          </w:p>
        </w:tc>
        <w:tc>
          <w:tcPr>
            <w:tcW w:w="589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930707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3-4</w:t>
            </w:r>
          </w:p>
        </w:tc>
        <w:tc>
          <w:tcPr>
            <w:tcW w:w="443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81646C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8" w:type="pc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F644A6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8" w:type="pc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B45DBC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F7B73" w:rsidRPr="000A65A8" w14:paraId="40A23668" w14:textId="77777777" w:rsidTr="003F2A11">
        <w:tc>
          <w:tcPr>
            <w:tcW w:w="239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2EC2DF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677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F6AE11" w14:textId="77777777" w:rsidR="00EF7B73" w:rsidRPr="000A65A8" w:rsidRDefault="00382F8D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2-2</w:t>
            </w:r>
            <w:r w:rsidR="00EF7B73" w:rsidRPr="000A6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724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809FD7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Написание сочинения</w:t>
            </w:r>
          </w:p>
        </w:tc>
        <w:tc>
          <w:tcPr>
            <w:tcW w:w="842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80B088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589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01186F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4-5</w:t>
            </w:r>
          </w:p>
        </w:tc>
        <w:tc>
          <w:tcPr>
            <w:tcW w:w="443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136205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8" w:type="pc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A431DC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8" w:type="pc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1988CE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EF7B73" w:rsidRPr="000A65A8" w14:paraId="2BF92C85" w14:textId="77777777" w:rsidTr="003F2A11">
        <w:tc>
          <w:tcPr>
            <w:tcW w:w="239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0DF917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677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19C1DE" w14:textId="77777777" w:rsidR="00EF7B73" w:rsidRPr="000A65A8" w:rsidRDefault="00382F8D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ОР-2-2</w:t>
            </w:r>
            <w:r w:rsidR="00EF7B73" w:rsidRPr="000A6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724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2F4BAB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Выполнение письменной работы</w:t>
            </w:r>
          </w:p>
        </w:tc>
        <w:tc>
          <w:tcPr>
            <w:tcW w:w="842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76E039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Контрольная (письменная)</w:t>
            </w:r>
          </w:p>
          <w:p w14:paraId="7084C358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589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47029A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4-5</w:t>
            </w:r>
          </w:p>
        </w:tc>
        <w:tc>
          <w:tcPr>
            <w:tcW w:w="443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3B9CB2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8" w:type="pc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F72ED6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58" w:type="pc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CC76DF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EF7B73" w:rsidRPr="000A65A8" w14:paraId="15BB6B73" w14:textId="77777777" w:rsidTr="003F2A11">
        <w:tc>
          <w:tcPr>
            <w:tcW w:w="239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2DA630" w14:textId="77777777" w:rsidR="00EF7B73" w:rsidRPr="000A65A8" w:rsidRDefault="00EF7B73" w:rsidP="003F2A11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77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4D37F0" w14:textId="77777777" w:rsidR="00EF7B73" w:rsidRPr="000A65A8" w:rsidRDefault="00EF7B73" w:rsidP="003F2A11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66" w:type="pct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67A403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589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0BFF46" w14:textId="77777777" w:rsidR="00EF7B73" w:rsidRPr="000A65A8" w:rsidRDefault="00EF7B73" w:rsidP="003F2A11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4D07C2" w14:textId="77777777" w:rsidR="00EF7B73" w:rsidRPr="000A65A8" w:rsidRDefault="00EF7B73" w:rsidP="003F2A11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" w:type="pc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2F6376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A65A8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758" w:type="pc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077260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A65A8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EF7B73" w:rsidRPr="000A65A8" w14:paraId="6E0C11AF" w14:textId="77777777" w:rsidTr="003F2A11"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15D273" w14:textId="77777777" w:rsidR="00EF7B73" w:rsidRPr="000A65A8" w:rsidRDefault="00EF7B73" w:rsidP="003F2A11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37698C" w14:textId="77777777" w:rsidR="00EF7B73" w:rsidRPr="000A65A8" w:rsidRDefault="00EF7B73" w:rsidP="003F2A11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D8E0E6" w14:textId="77777777" w:rsidR="00EF7B73" w:rsidRPr="000A65A8" w:rsidRDefault="00EF7B73" w:rsidP="003F2A1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A65A8">
              <w:rPr>
                <w:rFonts w:ascii="Times New Roman" w:hAnsi="Times New Roman"/>
                <w:b/>
                <w:sz w:val="24"/>
                <w:szCs w:val="24"/>
              </w:rPr>
              <w:t>Контрольная: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38A481" w14:textId="77777777" w:rsidR="00EF7B73" w:rsidRPr="000A65A8" w:rsidRDefault="00EF7B73" w:rsidP="003F2A11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0BD79B" w14:textId="77777777" w:rsidR="00EF7B73" w:rsidRPr="000A65A8" w:rsidRDefault="00EF7B73" w:rsidP="003F2A11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5B40FC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A65A8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D8B7B3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A65A8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EF7B73" w:rsidRPr="000A65A8" w14:paraId="718D4365" w14:textId="77777777" w:rsidTr="003F2A11"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0F6799" w14:textId="77777777" w:rsidR="00EF7B73" w:rsidRPr="000A65A8" w:rsidRDefault="00EF7B73" w:rsidP="003F2A11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0650B1" w14:textId="77777777" w:rsidR="00EF7B73" w:rsidRPr="000A65A8" w:rsidRDefault="00EF7B73" w:rsidP="003F2A11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5276A8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b/>
                <w:sz w:val="24"/>
                <w:szCs w:val="24"/>
              </w:rPr>
              <w:t>Итого по дисциплине: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9EFB80" w14:textId="77777777" w:rsidR="00EF7B73" w:rsidRPr="000A65A8" w:rsidRDefault="00EF7B73" w:rsidP="003F2A11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2329B3" w14:textId="77777777" w:rsidR="00EF7B73" w:rsidRPr="000A65A8" w:rsidRDefault="00EF7B73" w:rsidP="003F2A11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03ADD1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A65A8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2FF315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A65A8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535F6091" w14:textId="77777777" w:rsidR="00EF7B73" w:rsidRPr="000A65A8" w:rsidRDefault="00EF7B73" w:rsidP="00EF7B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D0883A7" w14:textId="77777777" w:rsidR="00EF7B73" w:rsidRPr="000A65A8" w:rsidRDefault="00EF7B73" w:rsidP="00EF7B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1AAF6381" w14:textId="77777777" w:rsidR="00EF7B73" w:rsidRPr="000A65A8" w:rsidRDefault="00EF7B73" w:rsidP="00EF7B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55890A6D" w14:textId="77777777" w:rsidR="00EF7B73" w:rsidRPr="000A65A8" w:rsidRDefault="00EF7B73" w:rsidP="00EF7B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A65A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6.1.2. Рейтинг-план(2 семестр)</w:t>
      </w:r>
    </w:p>
    <w:tbl>
      <w:tblPr>
        <w:tblW w:w="9498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993"/>
        <w:gridCol w:w="1984"/>
        <w:gridCol w:w="1843"/>
        <w:gridCol w:w="1134"/>
        <w:gridCol w:w="1134"/>
        <w:gridCol w:w="992"/>
        <w:gridCol w:w="851"/>
      </w:tblGrid>
      <w:tr w:rsidR="00EF7B73" w:rsidRPr="000A65A8" w14:paraId="2937BC3A" w14:textId="77777777" w:rsidTr="003F2A11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61EB24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867B01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A65A8">
              <w:rPr>
                <w:rFonts w:ascii="Times New Roman" w:hAnsi="Times New Roman"/>
                <w:b/>
                <w:sz w:val="24"/>
                <w:szCs w:val="24"/>
              </w:rPr>
              <w:t>Код ОР</w:t>
            </w:r>
          </w:p>
          <w:p w14:paraId="7A298E4E" w14:textId="77777777" w:rsidR="00EF7B73" w:rsidRPr="000A65A8" w:rsidRDefault="00382F8D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="00EF7B73" w:rsidRPr="000A65A8">
              <w:rPr>
                <w:rFonts w:ascii="Times New Roman" w:hAnsi="Times New Roman"/>
                <w:b/>
                <w:sz w:val="24"/>
                <w:szCs w:val="24"/>
              </w:rPr>
              <w:t>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454857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27F4EAC7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DF9E78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CF5B0E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E4EC7F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5197C1" w14:textId="77777777" w:rsidR="00EF7B73" w:rsidRPr="000A65A8" w:rsidRDefault="00EF7B73" w:rsidP="003F2A11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EF7B73" w:rsidRPr="000A65A8" w14:paraId="47DB88DE" w14:textId="77777777" w:rsidTr="003F2A11">
        <w:trPr>
          <w:trHeight w:val="57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3CD33D" w14:textId="77777777" w:rsidR="00EF7B73" w:rsidRPr="000A65A8" w:rsidRDefault="00EF7B73" w:rsidP="003F2A11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80A0A7" w14:textId="77777777" w:rsidR="00EF7B73" w:rsidRPr="000A65A8" w:rsidRDefault="00EF7B73" w:rsidP="003F2A11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A00A2C" w14:textId="77777777" w:rsidR="00EF7B73" w:rsidRPr="000A65A8" w:rsidRDefault="00EF7B73" w:rsidP="003F2A11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B31C38" w14:textId="77777777" w:rsidR="00EF7B73" w:rsidRPr="000A65A8" w:rsidRDefault="00EF7B73" w:rsidP="003F2A11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4E48D7" w14:textId="77777777" w:rsidR="00EF7B73" w:rsidRPr="000A65A8" w:rsidRDefault="00EF7B73" w:rsidP="003F2A11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4D384B" w14:textId="77777777" w:rsidR="00EF7B73" w:rsidRPr="000A65A8" w:rsidRDefault="00EF7B73" w:rsidP="003F2A11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758D6F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BF9C49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EF7B73" w:rsidRPr="000A65A8" w14:paraId="334DD49F" w14:textId="77777777" w:rsidTr="003F2A11">
        <w:trPr>
          <w:trHeight w:val="777"/>
        </w:trPr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1E794D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2051D8" w14:textId="77777777" w:rsidR="00EF7B73" w:rsidRPr="000A65A8" w:rsidRDefault="00382F8D" w:rsidP="004209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</w:t>
            </w:r>
            <w:r w:rsidR="004209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</w:t>
            </w:r>
            <w:r w:rsidR="004209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F0A144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Выполнение тестового задания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67605B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E854CE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0A4332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C09F45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AAE632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EF7B73" w:rsidRPr="000A65A8" w14:paraId="19F8EAF9" w14:textId="77777777" w:rsidTr="003F2A11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E2A40A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BBEA06" w14:textId="77777777" w:rsidR="00EF7B73" w:rsidRPr="000A65A8" w:rsidRDefault="00420954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</w:t>
            </w:r>
            <w:r w:rsidR="00382F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0DD294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Выполнение письменной работы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544EE9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Контрольная (письменная)</w:t>
            </w:r>
          </w:p>
          <w:p w14:paraId="0A63FDA4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062A83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99A454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4201F4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51ECDF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EF7B73" w:rsidRPr="000A65A8" w14:paraId="03BF04AA" w14:textId="77777777" w:rsidTr="003F2A11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5B22A0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4C61F7" w14:textId="77777777" w:rsidR="00EF7B73" w:rsidRPr="000A65A8" w:rsidRDefault="00420954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  <w:r w:rsidR="00EF7B73" w:rsidRPr="000A6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382F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5714BB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Составление диалога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C2EECC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Практико-ориентированное задание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4FF00A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3-4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B860B6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62FEFC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DCCD5B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EF7B73" w:rsidRPr="000A65A8" w14:paraId="2FE62F82" w14:textId="77777777" w:rsidTr="003F2A11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2290C0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17E8EC" w14:textId="77777777" w:rsidR="00EF7B73" w:rsidRPr="000A65A8" w:rsidRDefault="00420954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</w:t>
            </w:r>
            <w:r w:rsidR="00382F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4F710A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Подготовка сообщения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B05529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Сообщение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BFFF81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B9CA22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8C6520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105051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EF7B73" w:rsidRPr="000A65A8" w14:paraId="4A236264" w14:textId="77777777" w:rsidTr="003F2A11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B96046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AF334C" w14:textId="77777777" w:rsidR="00EF7B73" w:rsidRPr="000A65A8" w:rsidRDefault="00420954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</w:t>
            </w:r>
            <w:r w:rsidR="00382F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4FCA99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Написание сочинения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1BF6D8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D99D34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6-10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70B17B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556A23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D5B23B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EF7B73" w:rsidRPr="000A65A8" w14:paraId="115FEC23" w14:textId="77777777" w:rsidTr="003F2A11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8271D1" w14:textId="77777777" w:rsidR="00EF7B73" w:rsidRPr="000A65A8" w:rsidRDefault="00EF7B73" w:rsidP="003F2A11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553074" w14:textId="77777777" w:rsidR="00EF7B73" w:rsidRPr="000A65A8" w:rsidRDefault="00EF7B73" w:rsidP="003F2A11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30773B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5AE8E6" w14:textId="77777777" w:rsidR="00EF7B73" w:rsidRPr="000A65A8" w:rsidRDefault="00EF7B73" w:rsidP="003F2A11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A5B0EC" w14:textId="77777777" w:rsidR="00EF7B73" w:rsidRPr="000A65A8" w:rsidRDefault="00EF7B73" w:rsidP="003F2A11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8120D5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A65A8">
              <w:rPr>
                <w:rFonts w:ascii="Times New Roman" w:hAnsi="Times New Roman"/>
                <w:b/>
                <w:sz w:val="24"/>
                <w:szCs w:val="24"/>
              </w:rPr>
              <w:t xml:space="preserve"> 45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D54FB8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A65A8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EF7B73" w:rsidRPr="000A65A8" w14:paraId="316AA473" w14:textId="77777777" w:rsidTr="003F2A1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F2A739" w14:textId="77777777" w:rsidR="00EF7B73" w:rsidRPr="000A65A8" w:rsidRDefault="00EF7B73" w:rsidP="003F2A11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060B81" w14:textId="77777777" w:rsidR="00EF7B73" w:rsidRPr="000A65A8" w:rsidRDefault="00EF7B73" w:rsidP="003F2A11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F40684" w14:textId="77777777" w:rsidR="00EF7B73" w:rsidRPr="000A65A8" w:rsidRDefault="00EF7B73" w:rsidP="003F2A1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A65A8">
              <w:rPr>
                <w:rFonts w:ascii="Times New Roman" w:hAnsi="Times New Roman"/>
                <w:b/>
                <w:sz w:val="24"/>
                <w:szCs w:val="24"/>
              </w:rPr>
              <w:t>Экзамен: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AAC7B3" w14:textId="77777777" w:rsidR="00EF7B73" w:rsidRPr="000A65A8" w:rsidRDefault="00EF7B73" w:rsidP="003F2A11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BBFE62" w14:textId="77777777" w:rsidR="00EF7B73" w:rsidRPr="000A65A8" w:rsidRDefault="00EF7B73" w:rsidP="003F2A11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1AE612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A65A8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F90CBE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A65A8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EF7B73" w:rsidRPr="000A65A8" w14:paraId="59116F83" w14:textId="77777777" w:rsidTr="003F2A1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3397EE" w14:textId="77777777" w:rsidR="00EF7B73" w:rsidRPr="000A65A8" w:rsidRDefault="00EF7B73" w:rsidP="003F2A11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588297" w14:textId="77777777" w:rsidR="00EF7B73" w:rsidRPr="000A65A8" w:rsidRDefault="00EF7B73" w:rsidP="003F2A11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96C1BB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A65A8">
              <w:rPr>
                <w:rFonts w:ascii="Times New Roman" w:hAnsi="Times New Roman"/>
                <w:b/>
                <w:sz w:val="24"/>
                <w:szCs w:val="24"/>
              </w:rPr>
              <w:t>Итого по дисциплине: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930BD5" w14:textId="77777777" w:rsidR="00EF7B73" w:rsidRPr="000A65A8" w:rsidRDefault="00EF7B73" w:rsidP="003F2A11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39CF9C" w14:textId="77777777" w:rsidR="00EF7B73" w:rsidRPr="000A65A8" w:rsidRDefault="00EF7B73" w:rsidP="003F2A11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DE565C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A65A8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A3D439" w14:textId="77777777" w:rsidR="00EF7B73" w:rsidRPr="000A65A8" w:rsidRDefault="00EF7B73" w:rsidP="003F2A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A65A8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0CEFE882" w14:textId="77777777" w:rsidR="00EF7B73" w:rsidRPr="000A65A8" w:rsidRDefault="00EF7B73" w:rsidP="00EF7B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AB776A0" w14:textId="77777777" w:rsidR="002255FD" w:rsidRPr="00EF7B73" w:rsidRDefault="002255FD" w:rsidP="00A67B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F7B73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1B4EC932" w14:textId="77777777" w:rsidR="002255FD" w:rsidRPr="00EF7B73" w:rsidRDefault="002255FD" w:rsidP="00A67B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F7B73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EF7B73">
        <w:rPr>
          <w:rFonts w:ascii="Times New Roman" w:hAnsi="Times New Roman"/>
          <w:bCs/>
          <w:i/>
          <w:iCs/>
          <w:sz w:val="24"/>
          <w:szCs w:val="24"/>
        </w:rPr>
        <w:t>Основная литература:</w:t>
      </w:r>
    </w:p>
    <w:p w14:paraId="38893A50" w14:textId="77777777" w:rsidR="002255FD" w:rsidRPr="00EF7B73" w:rsidRDefault="002255FD" w:rsidP="00A67B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1185"/>
        <w:jc w:val="both"/>
        <w:rPr>
          <w:rFonts w:ascii="Times New Roman" w:hAnsi="Times New Roman"/>
          <w:kern w:val="3"/>
          <w:sz w:val="24"/>
          <w:szCs w:val="24"/>
        </w:rPr>
      </w:pPr>
      <w:r w:rsidRPr="00EF7B73">
        <w:rPr>
          <w:rFonts w:ascii="Times New Roman" w:hAnsi="Times New Roman"/>
          <w:bCs/>
          <w:kern w:val="3"/>
          <w:sz w:val="24"/>
          <w:szCs w:val="24"/>
        </w:rPr>
        <w:t xml:space="preserve">1. </w:t>
      </w:r>
      <w:r w:rsidRPr="00EF7B73">
        <w:rPr>
          <w:rFonts w:ascii="Times New Roman" w:hAnsi="Times New Roman"/>
          <w:bCs/>
          <w:iCs/>
          <w:color w:val="000000"/>
          <w:kern w:val="3"/>
          <w:sz w:val="24"/>
          <w:szCs w:val="24"/>
        </w:rPr>
        <w:t>Комаров, А.С. A Practical Grammar of English for Students=Практическая грамматика английского языка для студентов : учебное пособие / А.С. Комаров. - 3-е изд., стер. - Москва : Издательство «Флинта», 2017. - 243 с. - ISBN 978-5-89349-848-8 ; То же [Электронный ресурс]. - URL: </w:t>
      </w:r>
      <w:hyperlink r:id="rId28" w:history="1">
        <w:r w:rsidRPr="00EF7B73">
          <w:rPr>
            <w:rFonts w:ascii="Times New Roman" w:hAnsi="Times New Roman"/>
            <w:bCs/>
            <w:iCs/>
            <w:color w:val="000000"/>
            <w:kern w:val="3"/>
            <w:sz w:val="24"/>
            <w:szCs w:val="24"/>
          </w:rPr>
          <w:t>http://biblioclub.ru/index.php?page=book&amp;id=115590</w:t>
        </w:r>
      </w:hyperlink>
    </w:p>
    <w:p w14:paraId="038EDCEB" w14:textId="77777777" w:rsidR="002255FD" w:rsidRPr="00EF7B73" w:rsidRDefault="002255FD" w:rsidP="00A67B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1185"/>
        <w:jc w:val="both"/>
        <w:rPr>
          <w:rStyle w:val="17"/>
          <w:rFonts w:ascii="Times New Roman" w:hAnsi="Times New Roman"/>
          <w:bCs/>
          <w:iCs/>
          <w:color w:val="000000"/>
          <w:sz w:val="24"/>
          <w:szCs w:val="24"/>
        </w:rPr>
      </w:pPr>
      <w:r w:rsidRPr="00EF7B73">
        <w:rPr>
          <w:rStyle w:val="17"/>
          <w:rFonts w:ascii="Times New Roman" w:hAnsi="Times New Roman"/>
          <w:bCs/>
          <w:iCs/>
          <w:color w:val="000000"/>
          <w:sz w:val="24"/>
          <w:szCs w:val="24"/>
        </w:rPr>
        <w:t xml:space="preserve">2. Цветкова, Т.К. </w:t>
      </w:r>
      <w:r w:rsidRPr="00EF7B73">
        <w:rPr>
          <w:rStyle w:val="17"/>
          <w:rFonts w:ascii="Times New Roman" w:hAnsi="Times New Roman"/>
          <w:bCs/>
          <w:iCs/>
          <w:color w:val="000000"/>
          <w:sz w:val="24"/>
          <w:szCs w:val="24"/>
          <w:lang w:val="en-US"/>
        </w:rPr>
        <w:t>English</w:t>
      </w:r>
      <w:r w:rsidRPr="00EF7B73">
        <w:rPr>
          <w:rStyle w:val="17"/>
          <w:rFonts w:ascii="Times New Roman" w:hAnsi="Times New Roman"/>
          <w:bCs/>
          <w:iCs/>
          <w:color w:val="000000"/>
          <w:sz w:val="24"/>
          <w:szCs w:val="24"/>
        </w:rPr>
        <w:t xml:space="preserve"> </w:t>
      </w:r>
      <w:r w:rsidRPr="00EF7B73">
        <w:rPr>
          <w:rStyle w:val="17"/>
          <w:rFonts w:ascii="Times New Roman" w:hAnsi="Times New Roman"/>
          <w:bCs/>
          <w:iCs/>
          <w:color w:val="000000"/>
          <w:sz w:val="24"/>
          <w:szCs w:val="24"/>
          <w:lang w:val="en-US"/>
        </w:rPr>
        <w:t>Grammar</w:t>
      </w:r>
      <w:r w:rsidRPr="00EF7B73">
        <w:rPr>
          <w:rStyle w:val="17"/>
          <w:rFonts w:ascii="Times New Roman" w:hAnsi="Times New Roman"/>
          <w:bCs/>
          <w:iCs/>
          <w:color w:val="000000"/>
          <w:sz w:val="24"/>
          <w:szCs w:val="24"/>
        </w:rPr>
        <w:t xml:space="preserve"> </w:t>
      </w:r>
      <w:r w:rsidRPr="00EF7B73">
        <w:rPr>
          <w:rStyle w:val="17"/>
          <w:rFonts w:ascii="Times New Roman" w:hAnsi="Times New Roman"/>
          <w:bCs/>
          <w:iCs/>
          <w:color w:val="000000"/>
          <w:sz w:val="24"/>
          <w:szCs w:val="24"/>
          <w:lang w:val="en-US"/>
        </w:rPr>
        <w:t>Guide</w:t>
      </w:r>
      <w:r w:rsidRPr="00EF7B73">
        <w:rPr>
          <w:rStyle w:val="17"/>
          <w:rFonts w:ascii="Times New Roman" w:hAnsi="Times New Roman"/>
          <w:bCs/>
          <w:iCs/>
          <w:color w:val="000000"/>
          <w:sz w:val="24"/>
          <w:szCs w:val="24"/>
        </w:rPr>
        <w:t xml:space="preserve"> : учебное пособие / Т.К.</w:t>
      </w:r>
      <w:r w:rsidRPr="00EF7B73">
        <w:rPr>
          <w:rStyle w:val="17"/>
          <w:rFonts w:ascii="Times New Roman" w:hAnsi="Times New Roman"/>
          <w:bCs/>
          <w:iCs/>
          <w:color w:val="000000"/>
          <w:sz w:val="24"/>
          <w:szCs w:val="24"/>
          <w:lang w:val="en-US"/>
        </w:rPr>
        <w:t> </w:t>
      </w:r>
      <w:r w:rsidRPr="00EF7B73">
        <w:rPr>
          <w:rStyle w:val="17"/>
          <w:rFonts w:ascii="Times New Roman" w:hAnsi="Times New Roman"/>
          <w:bCs/>
          <w:iCs/>
          <w:color w:val="000000"/>
          <w:sz w:val="24"/>
          <w:szCs w:val="24"/>
        </w:rPr>
        <w:t xml:space="preserve">Цветкова. - Москва : Проспект, 2014. - 168 с. </w:t>
      </w:r>
      <w:hyperlink r:id="rId29" w:history="1">
        <w:r w:rsidRPr="00EF7B73">
          <w:rPr>
            <w:rStyle w:val="af3"/>
            <w:rFonts w:ascii="Times New Roman" w:hAnsi="Times New Roman"/>
            <w:bCs/>
            <w:iCs/>
            <w:color w:val="000000"/>
            <w:sz w:val="24"/>
            <w:szCs w:val="24"/>
          </w:rPr>
          <w:t>http://biblioclub.ru/index.php?page=book&amp;id=242016</w:t>
        </w:r>
      </w:hyperlink>
      <w:r w:rsidRPr="00EF7B73">
        <w:rPr>
          <w:rStyle w:val="17"/>
          <w:rFonts w:ascii="Times New Roman" w:hAnsi="Times New Roman"/>
          <w:bCs/>
          <w:iCs/>
          <w:color w:val="000000"/>
          <w:sz w:val="24"/>
          <w:szCs w:val="24"/>
        </w:rPr>
        <w:t xml:space="preserve">). </w:t>
      </w:r>
    </w:p>
    <w:p w14:paraId="1ABDCC49" w14:textId="77777777" w:rsidR="002255FD" w:rsidRPr="00EF7B73" w:rsidRDefault="002255FD" w:rsidP="00A67B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E52C6BC" w14:textId="77777777" w:rsidR="002255FD" w:rsidRPr="00EF7B73" w:rsidRDefault="002255FD" w:rsidP="00A67B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F7B73">
        <w:rPr>
          <w:rFonts w:ascii="Times New Roman" w:hAnsi="Times New Roman"/>
          <w:sz w:val="24"/>
          <w:szCs w:val="24"/>
        </w:rPr>
        <w:t xml:space="preserve">7.2. </w:t>
      </w:r>
      <w:r w:rsidRPr="00EF7B73">
        <w:rPr>
          <w:rFonts w:ascii="Times New Roman" w:hAnsi="Times New Roman"/>
          <w:sz w:val="24"/>
          <w:szCs w:val="24"/>
        </w:rPr>
        <w:tab/>
      </w:r>
      <w:r w:rsidRPr="00EF7B73">
        <w:rPr>
          <w:rFonts w:ascii="Times New Roman" w:hAnsi="Times New Roman"/>
          <w:i/>
          <w:sz w:val="24"/>
          <w:szCs w:val="24"/>
        </w:rPr>
        <w:t>Дополнительная литература:</w:t>
      </w:r>
    </w:p>
    <w:p w14:paraId="489F1FAB" w14:textId="77777777" w:rsidR="002255FD" w:rsidRPr="00EF7B73" w:rsidRDefault="002255FD" w:rsidP="00A67B00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</w:rPr>
      </w:pPr>
      <w:r w:rsidRPr="00EF7B73">
        <w:rPr>
          <w:rFonts w:ascii="Times New Roman" w:eastAsia="Times New Roman" w:hAnsi="Times New Roman"/>
          <w:bCs/>
          <w:iCs/>
          <w:color w:val="000000"/>
          <w:sz w:val="24"/>
          <w:szCs w:val="24"/>
        </w:rPr>
        <w:t xml:space="preserve">1. Васильева, Е.А. Can, may, must и другие модальные глаголы: просто о сложном : учебное пособие / Е.А. Васильева. - Москва : Проспект, 2014. - 40 с. - ISBN 978-5-392-10442-0 ; То же [Электронный ресурс]. - </w:t>
      </w:r>
      <w:hyperlink r:id="rId30" w:history="1">
        <w:r w:rsidRPr="00EF7B73">
          <w:rPr>
            <w:rStyle w:val="af3"/>
            <w:rFonts w:ascii="Times New Roman" w:eastAsia="Times New Roman" w:hAnsi="Times New Roman"/>
            <w:bCs/>
            <w:iCs/>
            <w:color w:val="000000"/>
            <w:sz w:val="24"/>
            <w:szCs w:val="24"/>
          </w:rPr>
          <w:t>http://biblioclub.ru/index.php?page=book&amp;id=242027</w:t>
        </w:r>
      </w:hyperlink>
      <w:r w:rsidRPr="00EF7B73">
        <w:rPr>
          <w:rFonts w:ascii="Times New Roman" w:eastAsia="Times New Roman" w:hAnsi="Times New Roman"/>
          <w:bCs/>
          <w:iCs/>
          <w:color w:val="000000"/>
          <w:sz w:val="24"/>
          <w:szCs w:val="24"/>
        </w:rPr>
        <w:t>.</w:t>
      </w:r>
    </w:p>
    <w:p w14:paraId="1B8EC940" w14:textId="77777777" w:rsidR="002255FD" w:rsidRPr="00EF7B73" w:rsidRDefault="002255FD" w:rsidP="00A67B00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color w:val="000000"/>
          <w:sz w:val="24"/>
          <w:szCs w:val="24"/>
        </w:rPr>
      </w:pPr>
      <w:r w:rsidRPr="00EF7B73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</w:rPr>
        <w:t xml:space="preserve">2. </w:t>
      </w:r>
      <w:r w:rsidRPr="00EF7B73">
        <w:rPr>
          <w:rFonts w:ascii="Times New Roman" w:eastAsia="Times New Roman" w:hAnsi="Times New Roman"/>
          <w:bCs/>
          <w:iCs/>
          <w:color w:val="000000"/>
          <w:sz w:val="24"/>
          <w:szCs w:val="24"/>
        </w:rPr>
        <w:t xml:space="preserve">Сергеева, Ю.М. English Articles in Use=Артикли: объяснение, употребление, тренинг : учебное пособие / Ю.М. Сергеева ; отв. ред. М.Я. Блох. - 2-е изд., стер. - Москва : Издательство «Флинта», 2017. - 247 с.  </w:t>
      </w:r>
      <w:hyperlink r:id="rId31" w:history="1">
        <w:r w:rsidRPr="00EF7B73">
          <w:rPr>
            <w:rStyle w:val="af3"/>
            <w:rFonts w:ascii="Times New Roman" w:eastAsia="Times New Roman" w:hAnsi="Times New Roman"/>
            <w:bCs/>
            <w:iCs/>
            <w:color w:val="000000"/>
            <w:sz w:val="24"/>
            <w:szCs w:val="24"/>
          </w:rPr>
          <w:t>http://biblioclub.ru/index.php?page=book&amp;id=482347</w:t>
        </w:r>
      </w:hyperlink>
      <w:r w:rsidRPr="00EF7B73">
        <w:rPr>
          <w:rFonts w:ascii="Times New Roman" w:eastAsia="Times New Roman" w:hAnsi="Times New Roman"/>
          <w:bCs/>
          <w:iCs/>
          <w:color w:val="000000"/>
          <w:sz w:val="24"/>
          <w:szCs w:val="24"/>
        </w:rPr>
        <w:t>.</w:t>
      </w:r>
    </w:p>
    <w:p w14:paraId="4FCB65D4" w14:textId="77777777" w:rsidR="002255FD" w:rsidRPr="00EF7B73" w:rsidRDefault="002255FD" w:rsidP="00A67B00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color w:val="000000"/>
          <w:sz w:val="24"/>
          <w:szCs w:val="24"/>
        </w:rPr>
      </w:pPr>
      <w:r w:rsidRPr="00EF7B73">
        <w:rPr>
          <w:rFonts w:ascii="Times New Roman" w:eastAsia="Times New Roman" w:hAnsi="Times New Roman"/>
          <w:bCs/>
          <w:iCs/>
          <w:color w:val="000000"/>
          <w:sz w:val="24"/>
          <w:szCs w:val="24"/>
        </w:rPr>
        <w:lastRenderedPageBreak/>
        <w:t xml:space="preserve">3. Кудисова, Е.А. Learn, Test and Practise Your Grammar=Теория, тестовые и практические задания по грамматике английского языка : учебное пособие по практической грамматике для студентов I–II курсов языковых факультетов / Е.А. Кудисова. - 3-е изд. - Москва ; Берлин : Директ-Медиа, 2015. - 129 с. </w:t>
      </w:r>
      <w:hyperlink r:id="rId32" w:history="1">
        <w:r w:rsidRPr="00EF7B73">
          <w:rPr>
            <w:rStyle w:val="af3"/>
            <w:rFonts w:ascii="Times New Roman" w:eastAsia="Times New Roman" w:hAnsi="Times New Roman"/>
            <w:bCs/>
            <w:iCs/>
            <w:color w:val="000000"/>
            <w:sz w:val="24"/>
            <w:szCs w:val="24"/>
          </w:rPr>
          <w:t>http://biblioclub.ru/index.php?page=book&amp;id=427888</w:t>
        </w:r>
      </w:hyperlink>
      <w:r w:rsidRPr="00EF7B73">
        <w:rPr>
          <w:rFonts w:ascii="Times New Roman" w:eastAsia="Times New Roman" w:hAnsi="Times New Roman"/>
          <w:bCs/>
          <w:iCs/>
          <w:color w:val="000000"/>
          <w:sz w:val="24"/>
          <w:szCs w:val="24"/>
        </w:rPr>
        <w:t>.</w:t>
      </w:r>
    </w:p>
    <w:p w14:paraId="490E5E17" w14:textId="77777777" w:rsidR="002255FD" w:rsidRPr="00EF7B73" w:rsidRDefault="002255FD" w:rsidP="00A67B00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/>
        <w:spacing w:after="0" w:line="240" w:lineRule="auto"/>
        <w:ind w:left="360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EF7B73">
        <w:rPr>
          <w:rFonts w:ascii="Times New Roman" w:eastAsia="Times New Roman" w:hAnsi="Times New Roman"/>
          <w:bCs/>
          <w:iCs/>
          <w:color w:val="000000"/>
          <w:sz w:val="24"/>
          <w:szCs w:val="24"/>
        </w:rPr>
        <w:t xml:space="preserve">4. Рушинская, И.С. </w:t>
      </w:r>
      <w:r w:rsidRPr="00EF7B73">
        <w:rPr>
          <w:rFonts w:ascii="Times New Roman" w:eastAsia="Times New Roman" w:hAnsi="Times New Roman"/>
          <w:bCs/>
          <w:sz w:val="24"/>
          <w:szCs w:val="24"/>
        </w:rPr>
        <w:t xml:space="preserve">Английские артикли : практикум / И.С. Рушинская. - 3-е изд., стер. - Москва : Издательство «Флинта», 2017. - 57 с. </w:t>
      </w:r>
      <w:hyperlink r:id="rId33" w:history="1">
        <w:r w:rsidRPr="00EF7B73">
          <w:rPr>
            <w:rStyle w:val="af3"/>
            <w:rFonts w:ascii="Times New Roman" w:eastAsia="Times New Roman" w:hAnsi="Times New Roman"/>
            <w:bCs/>
            <w:sz w:val="24"/>
            <w:szCs w:val="24"/>
          </w:rPr>
          <w:t>http://biblioclub.ru/index.php?page=book&amp;id=364169</w:t>
        </w:r>
      </w:hyperlink>
      <w:r w:rsidRPr="00EF7B73">
        <w:rPr>
          <w:rFonts w:ascii="Times New Roman" w:eastAsia="Times New Roman" w:hAnsi="Times New Roman"/>
          <w:bCs/>
          <w:sz w:val="24"/>
          <w:szCs w:val="24"/>
        </w:rPr>
        <w:t xml:space="preserve">.  </w:t>
      </w:r>
    </w:p>
    <w:p w14:paraId="473C7DA9" w14:textId="77777777" w:rsidR="002255FD" w:rsidRPr="00EF7B73" w:rsidRDefault="002255FD" w:rsidP="00A67B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14:paraId="76AD860C" w14:textId="77777777" w:rsidR="002255FD" w:rsidRPr="00EF7B73" w:rsidRDefault="002255FD" w:rsidP="00A67B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F7B73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79FC6966" w14:textId="77777777" w:rsidR="002255FD" w:rsidRPr="00EF7B73" w:rsidRDefault="002255FD" w:rsidP="00A67B00">
      <w:pPr>
        <w:pStyle w:val="a3"/>
        <w:widowControl w:val="0"/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F7B73">
        <w:rPr>
          <w:rFonts w:ascii="Times New Roman" w:hAnsi="Times New Roman" w:cs="Times New Roman"/>
          <w:color w:val="000000"/>
          <w:sz w:val="24"/>
          <w:szCs w:val="24"/>
        </w:rPr>
        <w:t>Белова</w:t>
      </w:r>
      <w:r w:rsidRPr="00EF7B73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EF7B73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EF7B73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  <w:r w:rsidRPr="00EF7B73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EF7B73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. Medicine. Illnesses and Their Treatment = </w:t>
      </w:r>
      <w:r w:rsidRPr="00EF7B73">
        <w:rPr>
          <w:rFonts w:ascii="Times New Roman" w:hAnsi="Times New Roman" w:cs="Times New Roman"/>
          <w:color w:val="000000"/>
          <w:sz w:val="24"/>
          <w:szCs w:val="24"/>
        </w:rPr>
        <w:t>Медицина</w:t>
      </w:r>
      <w:r w:rsidRPr="00EF7B73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r w:rsidRPr="00EF7B73">
        <w:rPr>
          <w:rFonts w:ascii="Times New Roman" w:hAnsi="Times New Roman" w:cs="Times New Roman"/>
          <w:color w:val="000000"/>
          <w:sz w:val="24"/>
          <w:szCs w:val="24"/>
        </w:rPr>
        <w:t>Болезни и их лечение: Учеб.-метод.пособие Нижний Новгород: Мининский ун-т, 2015</w:t>
      </w:r>
    </w:p>
    <w:p w14:paraId="636475BF" w14:textId="77777777" w:rsidR="002255FD" w:rsidRPr="00EF7B73" w:rsidRDefault="002255FD" w:rsidP="00A67B00">
      <w:pPr>
        <w:pStyle w:val="a3"/>
        <w:numPr>
          <w:ilvl w:val="0"/>
          <w:numId w:val="2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F7B73">
        <w:rPr>
          <w:rFonts w:ascii="Times New Roman" w:hAnsi="Times New Roman" w:cs="Times New Roman"/>
          <w:color w:val="000000"/>
          <w:sz w:val="24"/>
          <w:szCs w:val="24"/>
        </w:rPr>
        <w:t>Гаврикова Ю.А. Topical vocabulary (Тематический словарь): Учеб.- метод.пособие Нижний Новгород: Мининский ун-т, 2016</w:t>
      </w:r>
    </w:p>
    <w:p w14:paraId="20061ECB" w14:textId="77777777" w:rsidR="002255FD" w:rsidRPr="00EF7B73" w:rsidRDefault="002255FD" w:rsidP="00A67B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F7B73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25D815A2" w14:textId="77777777" w:rsidR="002255FD" w:rsidRPr="00EF7B73" w:rsidRDefault="002255FD" w:rsidP="00A67B0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7"/>
        <w:jc w:val="both"/>
        <w:rPr>
          <w:rFonts w:ascii="Times New Roman" w:hAnsi="Times New Roman"/>
          <w:bCs/>
          <w:color w:val="000000"/>
          <w:spacing w:val="-2"/>
          <w:sz w:val="24"/>
          <w:szCs w:val="24"/>
        </w:rPr>
      </w:pPr>
      <w:r w:rsidRPr="00EF7B73">
        <w:rPr>
          <w:rFonts w:ascii="Times New Roman" w:hAnsi="Times New Roman"/>
          <w:bCs/>
          <w:color w:val="000000"/>
          <w:spacing w:val="-2"/>
          <w:sz w:val="24"/>
          <w:szCs w:val="24"/>
        </w:rPr>
        <w:t xml:space="preserve">Интернет-доступ </w:t>
      </w:r>
    </w:p>
    <w:p w14:paraId="6DC2B10E" w14:textId="77777777" w:rsidR="002255FD" w:rsidRPr="00EF7B73" w:rsidRDefault="002255FD" w:rsidP="00A67B0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7"/>
        <w:jc w:val="both"/>
        <w:rPr>
          <w:rFonts w:ascii="Times New Roman" w:hAnsi="Times New Roman"/>
          <w:bCs/>
          <w:color w:val="000000"/>
          <w:spacing w:val="-2"/>
          <w:sz w:val="24"/>
          <w:szCs w:val="24"/>
        </w:rPr>
      </w:pPr>
      <w:r w:rsidRPr="00EF7B73">
        <w:rPr>
          <w:rFonts w:ascii="Times New Roman" w:hAnsi="Times New Roman"/>
          <w:bCs/>
          <w:color w:val="000000"/>
          <w:spacing w:val="-2"/>
          <w:sz w:val="24"/>
          <w:szCs w:val="24"/>
          <w:lang w:val="en-US"/>
        </w:rPr>
        <w:t>mininuniver</w:t>
      </w:r>
      <w:r w:rsidRPr="00EF7B73">
        <w:rPr>
          <w:rFonts w:ascii="Times New Roman" w:hAnsi="Times New Roman"/>
          <w:bCs/>
          <w:color w:val="000000"/>
          <w:spacing w:val="-2"/>
          <w:sz w:val="24"/>
          <w:szCs w:val="24"/>
        </w:rPr>
        <w:t>.</w:t>
      </w:r>
      <w:r w:rsidRPr="00EF7B73">
        <w:rPr>
          <w:rFonts w:ascii="Times New Roman" w:hAnsi="Times New Roman"/>
          <w:bCs/>
          <w:color w:val="000000"/>
          <w:spacing w:val="-2"/>
          <w:sz w:val="24"/>
          <w:szCs w:val="24"/>
          <w:lang w:val="en-US"/>
        </w:rPr>
        <w:t>ru</w:t>
      </w:r>
      <w:r w:rsidRPr="00EF7B73">
        <w:rPr>
          <w:rFonts w:ascii="Times New Roman" w:hAnsi="Times New Roman"/>
          <w:bCs/>
          <w:color w:val="000000"/>
          <w:spacing w:val="-2"/>
          <w:sz w:val="24"/>
          <w:szCs w:val="24"/>
        </w:rPr>
        <w:t>/</w:t>
      </w:r>
      <w:r w:rsidRPr="00EF7B73">
        <w:rPr>
          <w:rFonts w:ascii="Times New Roman" w:hAnsi="Times New Roman"/>
          <w:bCs/>
          <w:color w:val="000000"/>
          <w:spacing w:val="-2"/>
          <w:sz w:val="24"/>
          <w:szCs w:val="24"/>
          <w:lang w:val="en-US"/>
        </w:rPr>
        <w:t>course</w:t>
      </w:r>
      <w:r w:rsidRPr="00EF7B73">
        <w:rPr>
          <w:rFonts w:ascii="Times New Roman" w:hAnsi="Times New Roman"/>
          <w:bCs/>
          <w:color w:val="000000"/>
          <w:spacing w:val="-2"/>
          <w:sz w:val="24"/>
          <w:szCs w:val="24"/>
        </w:rPr>
        <w:t>/</w:t>
      </w:r>
      <w:r w:rsidRPr="00EF7B73">
        <w:rPr>
          <w:rFonts w:ascii="Times New Roman" w:hAnsi="Times New Roman"/>
          <w:bCs/>
          <w:color w:val="000000"/>
          <w:spacing w:val="-2"/>
          <w:sz w:val="24"/>
          <w:szCs w:val="24"/>
          <w:lang w:val="en-US"/>
        </w:rPr>
        <w:t>view</w:t>
      </w:r>
      <w:r w:rsidRPr="00EF7B73">
        <w:rPr>
          <w:rFonts w:ascii="Times New Roman" w:hAnsi="Times New Roman"/>
          <w:bCs/>
          <w:color w:val="000000"/>
          <w:spacing w:val="-2"/>
          <w:sz w:val="24"/>
          <w:szCs w:val="24"/>
        </w:rPr>
        <w:t>.</w:t>
      </w:r>
      <w:r w:rsidRPr="00EF7B73">
        <w:rPr>
          <w:rFonts w:ascii="Times New Roman" w:hAnsi="Times New Roman"/>
          <w:bCs/>
          <w:color w:val="000000"/>
          <w:spacing w:val="-2"/>
          <w:sz w:val="24"/>
          <w:szCs w:val="24"/>
          <w:lang w:val="en-US"/>
        </w:rPr>
        <w:t>php</w:t>
      </w:r>
      <w:r w:rsidRPr="00EF7B73">
        <w:rPr>
          <w:rFonts w:ascii="Times New Roman" w:hAnsi="Times New Roman"/>
          <w:bCs/>
          <w:color w:val="000000"/>
          <w:spacing w:val="-2"/>
          <w:sz w:val="24"/>
          <w:szCs w:val="24"/>
        </w:rPr>
        <w:t>?</w:t>
      </w:r>
      <w:r w:rsidRPr="00EF7B73">
        <w:rPr>
          <w:rFonts w:ascii="Times New Roman" w:hAnsi="Times New Roman"/>
          <w:bCs/>
          <w:color w:val="000000"/>
          <w:spacing w:val="-2"/>
          <w:sz w:val="24"/>
          <w:szCs w:val="24"/>
          <w:lang w:val="en-US"/>
        </w:rPr>
        <w:t>id</w:t>
      </w:r>
      <w:r w:rsidRPr="00EF7B73">
        <w:rPr>
          <w:rFonts w:ascii="Times New Roman" w:hAnsi="Times New Roman"/>
          <w:bCs/>
          <w:color w:val="000000"/>
          <w:spacing w:val="-2"/>
          <w:sz w:val="24"/>
          <w:szCs w:val="24"/>
        </w:rPr>
        <w:t>=468 ЭУМК</w:t>
      </w:r>
      <w:r w:rsidRPr="00EF7B73">
        <w:rPr>
          <w:rFonts w:ascii="Times New Roman" w:hAnsi="Times New Roman"/>
          <w:sz w:val="24"/>
          <w:szCs w:val="24"/>
        </w:rPr>
        <w:t xml:space="preserve"> Практический курс английского языка  2 курс, часть 1 Авторы: Белова Е.Е., Гаврикова Ю.А.</w:t>
      </w:r>
    </w:p>
    <w:p w14:paraId="610F51AE" w14:textId="77777777" w:rsidR="002255FD" w:rsidRPr="00EF7B73" w:rsidRDefault="002255FD" w:rsidP="00A67B0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7"/>
        <w:jc w:val="both"/>
        <w:rPr>
          <w:rFonts w:ascii="Times New Roman" w:hAnsi="Times New Roman"/>
          <w:bCs/>
          <w:color w:val="000000"/>
          <w:spacing w:val="-2"/>
          <w:sz w:val="24"/>
          <w:szCs w:val="24"/>
        </w:rPr>
      </w:pPr>
      <w:r w:rsidRPr="00EF7B73">
        <w:rPr>
          <w:rFonts w:ascii="Times New Roman" w:hAnsi="Times New Roman"/>
          <w:bCs/>
          <w:color w:val="000000"/>
          <w:spacing w:val="-2"/>
          <w:sz w:val="24"/>
          <w:szCs w:val="24"/>
          <w:lang w:val="en-US"/>
        </w:rPr>
        <w:t>mininuniver</w:t>
      </w:r>
      <w:r w:rsidRPr="00EF7B73">
        <w:rPr>
          <w:rFonts w:ascii="Times New Roman" w:hAnsi="Times New Roman"/>
          <w:bCs/>
          <w:color w:val="000000"/>
          <w:spacing w:val="-2"/>
          <w:sz w:val="24"/>
          <w:szCs w:val="24"/>
        </w:rPr>
        <w:t>.</w:t>
      </w:r>
      <w:r w:rsidRPr="00EF7B73">
        <w:rPr>
          <w:rFonts w:ascii="Times New Roman" w:hAnsi="Times New Roman"/>
          <w:bCs/>
          <w:color w:val="000000"/>
          <w:spacing w:val="-2"/>
          <w:sz w:val="24"/>
          <w:szCs w:val="24"/>
          <w:lang w:val="en-US"/>
        </w:rPr>
        <w:t>ru</w:t>
      </w:r>
      <w:r w:rsidRPr="00EF7B73">
        <w:rPr>
          <w:rFonts w:ascii="Times New Roman" w:hAnsi="Times New Roman"/>
          <w:bCs/>
          <w:color w:val="000000"/>
          <w:spacing w:val="-2"/>
          <w:sz w:val="24"/>
          <w:szCs w:val="24"/>
        </w:rPr>
        <w:t>/</w:t>
      </w:r>
      <w:r w:rsidRPr="00EF7B73">
        <w:rPr>
          <w:rFonts w:ascii="Times New Roman" w:hAnsi="Times New Roman"/>
          <w:bCs/>
          <w:color w:val="000000"/>
          <w:spacing w:val="-2"/>
          <w:sz w:val="24"/>
          <w:szCs w:val="24"/>
          <w:lang w:val="en-US"/>
        </w:rPr>
        <w:t>course</w:t>
      </w:r>
      <w:r w:rsidRPr="00EF7B73">
        <w:rPr>
          <w:rFonts w:ascii="Times New Roman" w:hAnsi="Times New Roman"/>
          <w:bCs/>
          <w:color w:val="000000"/>
          <w:spacing w:val="-2"/>
          <w:sz w:val="24"/>
          <w:szCs w:val="24"/>
        </w:rPr>
        <w:t>/</w:t>
      </w:r>
      <w:r w:rsidRPr="00EF7B73">
        <w:rPr>
          <w:rFonts w:ascii="Times New Roman" w:hAnsi="Times New Roman"/>
          <w:bCs/>
          <w:color w:val="000000"/>
          <w:spacing w:val="-2"/>
          <w:sz w:val="24"/>
          <w:szCs w:val="24"/>
          <w:lang w:val="en-US"/>
        </w:rPr>
        <w:t>view</w:t>
      </w:r>
      <w:r w:rsidRPr="00EF7B73">
        <w:rPr>
          <w:rFonts w:ascii="Times New Roman" w:hAnsi="Times New Roman"/>
          <w:bCs/>
          <w:color w:val="000000"/>
          <w:spacing w:val="-2"/>
          <w:sz w:val="24"/>
          <w:szCs w:val="24"/>
        </w:rPr>
        <w:t>.</w:t>
      </w:r>
      <w:r w:rsidRPr="00EF7B73">
        <w:rPr>
          <w:rFonts w:ascii="Times New Roman" w:hAnsi="Times New Roman"/>
          <w:bCs/>
          <w:color w:val="000000"/>
          <w:spacing w:val="-2"/>
          <w:sz w:val="24"/>
          <w:szCs w:val="24"/>
          <w:lang w:val="en-US"/>
        </w:rPr>
        <w:t>php</w:t>
      </w:r>
      <w:r w:rsidRPr="00EF7B73">
        <w:rPr>
          <w:rFonts w:ascii="Times New Roman" w:hAnsi="Times New Roman"/>
          <w:bCs/>
          <w:color w:val="000000"/>
          <w:spacing w:val="-2"/>
          <w:sz w:val="24"/>
          <w:szCs w:val="24"/>
        </w:rPr>
        <w:t>?</w:t>
      </w:r>
      <w:r w:rsidRPr="00EF7B73">
        <w:rPr>
          <w:rFonts w:ascii="Times New Roman" w:hAnsi="Times New Roman"/>
          <w:bCs/>
          <w:color w:val="000000"/>
          <w:spacing w:val="-2"/>
          <w:sz w:val="24"/>
          <w:szCs w:val="24"/>
          <w:lang w:val="en-US"/>
        </w:rPr>
        <w:t>id</w:t>
      </w:r>
      <w:r w:rsidRPr="00EF7B73">
        <w:rPr>
          <w:rFonts w:ascii="Times New Roman" w:hAnsi="Times New Roman"/>
          <w:bCs/>
          <w:color w:val="000000"/>
          <w:spacing w:val="-2"/>
          <w:sz w:val="24"/>
          <w:szCs w:val="24"/>
        </w:rPr>
        <w:t>=2205 ЭУМК</w:t>
      </w:r>
      <w:r w:rsidRPr="00EF7B73">
        <w:rPr>
          <w:rFonts w:ascii="Times New Roman" w:hAnsi="Times New Roman"/>
          <w:sz w:val="24"/>
          <w:szCs w:val="24"/>
        </w:rPr>
        <w:t xml:space="preserve"> Практический курс английского языка  2 курс, часть 2 Авторы: Белова Е.Е., Гаврикова Ю.А.</w:t>
      </w:r>
    </w:p>
    <w:p w14:paraId="23BD7A1F" w14:textId="77777777" w:rsidR="002255FD" w:rsidRPr="00EF7B73" w:rsidRDefault="002255FD" w:rsidP="00A67B0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7"/>
        <w:jc w:val="both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14:paraId="3702BF0B" w14:textId="77777777" w:rsidR="002255FD" w:rsidRPr="00EF7B73" w:rsidRDefault="002255FD" w:rsidP="00A67B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EF7B73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7F67E348" w14:textId="77777777" w:rsidR="002255FD" w:rsidRPr="00EF7B73" w:rsidRDefault="002255FD" w:rsidP="00A67B00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F7B73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4F873CA3" w14:textId="77777777" w:rsidR="002255FD" w:rsidRPr="00EF7B73" w:rsidRDefault="002255FD" w:rsidP="00A67B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22E203F" w14:textId="77777777" w:rsidR="002255FD" w:rsidRPr="00EF7B73" w:rsidRDefault="002255FD" w:rsidP="00A67B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EF7B73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0E97BB00" w14:textId="77777777" w:rsidR="002255FD" w:rsidRPr="00EF7B73" w:rsidRDefault="002255FD" w:rsidP="00A67B00">
      <w:pPr>
        <w:pStyle w:val="Standard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EF7B73">
        <w:rPr>
          <w:rFonts w:ascii="Times New Roman" w:eastAsia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6DEDA59F" w14:textId="77777777" w:rsidR="002255FD" w:rsidRPr="00EF7B73" w:rsidRDefault="002255FD" w:rsidP="00A67B00">
      <w:pPr>
        <w:pStyle w:val="Standard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EF7B73">
        <w:rPr>
          <w:rFonts w:ascii="Times New Roman" w:eastAsia="Times New Roman" w:hAnsi="Times New Roman"/>
          <w:bCs/>
          <w:sz w:val="24"/>
          <w:szCs w:val="24"/>
        </w:rPr>
        <w:t>Реализация дисциплины требует наличия аудитории университета, в том числе оборудованные мультимедийными ресурсами.</w:t>
      </w:r>
    </w:p>
    <w:p w14:paraId="50F7AE8F" w14:textId="77777777" w:rsidR="002255FD" w:rsidRPr="00EF7B73" w:rsidRDefault="002255FD" w:rsidP="00A67B00">
      <w:pPr>
        <w:pStyle w:val="Standard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EF7B73">
        <w:rPr>
          <w:rFonts w:ascii="Times New Roman" w:eastAsia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8F09012" w14:textId="77777777" w:rsidR="002255FD" w:rsidRPr="00EF7B73" w:rsidRDefault="002255FD" w:rsidP="00A67B0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F7B73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</w:t>
      </w:r>
    </w:p>
    <w:p w14:paraId="4FD3E080" w14:textId="77777777" w:rsidR="002255FD" w:rsidRPr="00EF7B73" w:rsidRDefault="002255FD" w:rsidP="00A67B0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F7B73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систем:</w:t>
      </w:r>
    </w:p>
    <w:p w14:paraId="0E585FCD" w14:textId="77777777" w:rsidR="002255FD" w:rsidRPr="00EF7B73" w:rsidRDefault="002255FD" w:rsidP="00A67B0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F7B73">
        <w:rPr>
          <w:rFonts w:ascii="Times New Roman" w:hAnsi="Times New Roman"/>
          <w:bCs/>
          <w:sz w:val="24"/>
          <w:szCs w:val="24"/>
        </w:rPr>
        <w:t>- www.biblioclub.ru ЭБС «Университетская библиотека онлайн»;</w:t>
      </w:r>
    </w:p>
    <w:p w14:paraId="6F5FF205" w14:textId="77777777" w:rsidR="002255FD" w:rsidRPr="00EF7B73" w:rsidRDefault="002255FD" w:rsidP="00A67B0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F7B73">
        <w:rPr>
          <w:rFonts w:ascii="Times New Roman" w:hAnsi="Times New Roman"/>
          <w:bCs/>
          <w:sz w:val="24"/>
          <w:szCs w:val="24"/>
        </w:rPr>
        <w:t>- www.elibrary.ru    Научная электронная библиотека;</w:t>
      </w:r>
    </w:p>
    <w:p w14:paraId="4ED48CA5" w14:textId="77777777" w:rsidR="002255FD" w:rsidRPr="00EF7B73" w:rsidRDefault="002255FD" w:rsidP="00A67B0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F7B73">
        <w:rPr>
          <w:rFonts w:ascii="Times New Roman" w:hAnsi="Times New Roman"/>
          <w:bCs/>
          <w:sz w:val="24"/>
          <w:szCs w:val="24"/>
        </w:rPr>
        <w:t>- www.ebiblioteka.ru Универсальные базы данных изданий;</w:t>
      </w:r>
    </w:p>
    <w:p w14:paraId="4B248642" w14:textId="77777777" w:rsidR="00334628" w:rsidRPr="00EF7B73" w:rsidRDefault="002255FD" w:rsidP="00A67B0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F7B73">
        <w:rPr>
          <w:rFonts w:ascii="Times New Roman" w:hAnsi="Times New Roman"/>
          <w:bCs/>
          <w:sz w:val="24"/>
          <w:szCs w:val="24"/>
        </w:rPr>
        <w:t>- ЭИОС Мининского университета.</w:t>
      </w:r>
    </w:p>
    <w:p w14:paraId="533F7688" w14:textId="77777777" w:rsidR="00B32D99" w:rsidRPr="00EF7B73" w:rsidRDefault="00B32D99" w:rsidP="00A67B0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4B3101B" w14:textId="77777777" w:rsidR="00545C9F" w:rsidRPr="000412B8" w:rsidRDefault="00545C9F" w:rsidP="00A67B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412B8">
        <w:rPr>
          <w:rFonts w:ascii="Times New Roman" w:hAnsi="Times New Roman"/>
          <w:b/>
          <w:sz w:val="24"/>
          <w:szCs w:val="24"/>
        </w:rPr>
        <w:t>5.</w:t>
      </w:r>
      <w:r w:rsidR="000D7313" w:rsidRPr="000412B8">
        <w:rPr>
          <w:rFonts w:ascii="Times New Roman" w:hAnsi="Times New Roman"/>
          <w:b/>
          <w:sz w:val="24"/>
          <w:szCs w:val="24"/>
        </w:rPr>
        <w:t>3</w:t>
      </w:r>
      <w:r w:rsidRPr="000412B8">
        <w:rPr>
          <w:rFonts w:ascii="Times New Roman" w:hAnsi="Times New Roman"/>
          <w:b/>
          <w:sz w:val="24"/>
          <w:szCs w:val="24"/>
        </w:rPr>
        <w:t>. ПРОГРАММА ДИСЦИПЛИНЫ</w:t>
      </w:r>
    </w:p>
    <w:p w14:paraId="247DA757" w14:textId="77777777" w:rsidR="00545C9F" w:rsidRPr="000412B8" w:rsidRDefault="00545C9F" w:rsidP="00A67B0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412B8">
        <w:rPr>
          <w:rFonts w:ascii="Times New Roman" w:hAnsi="Times New Roman"/>
          <w:b/>
          <w:bCs/>
          <w:sz w:val="24"/>
          <w:szCs w:val="24"/>
        </w:rPr>
        <w:t>«</w:t>
      </w:r>
      <w:r w:rsidR="0099711E" w:rsidRPr="000412B8">
        <w:rPr>
          <w:rFonts w:ascii="Times New Roman" w:hAnsi="Times New Roman"/>
          <w:b/>
          <w:sz w:val="24"/>
          <w:szCs w:val="24"/>
        </w:rPr>
        <w:t>Практическая грамматика</w:t>
      </w:r>
      <w:r w:rsidRPr="000412B8">
        <w:rPr>
          <w:rFonts w:ascii="Times New Roman" w:hAnsi="Times New Roman"/>
          <w:b/>
          <w:bCs/>
          <w:sz w:val="24"/>
          <w:szCs w:val="24"/>
        </w:rPr>
        <w:t>»</w:t>
      </w:r>
    </w:p>
    <w:p w14:paraId="03896BAF" w14:textId="77777777" w:rsidR="00545C9F" w:rsidRPr="000412B8" w:rsidRDefault="00545C9F" w:rsidP="00A67B00">
      <w:pPr>
        <w:pStyle w:val="Standard"/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49F4B918" w14:textId="77777777" w:rsidR="00545C9F" w:rsidRPr="007430D7" w:rsidRDefault="00545C9F" w:rsidP="00A67B00">
      <w:pPr>
        <w:pStyle w:val="Standard"/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30D7">
        <w:rPr>
          <w:rFonts w:ascii="Times New Roman" w:eastAsia="Times New Roman" w:hAnsi="Times New Roman"/>
          <w:b/>
          <w:bCs/>
          <w:sz w:val="24"/>
          <w:szCs w:val="24"/>
        </w:rPr>
        <w:t>1. Пояснительная записка</w:t>
      </w:r>
    </w:p>
    <w:p w14:paraId="4C6DA11D" w14:textId="77777777" w:rsidR="00545C9F" w:rsidRPr="007430D7" w:rsidRDefault="00545C9F" w:rsidP="00A67B00">
      <w:pPr>
        <w:pStyle w:val="Standard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430D7">
        <w:rPr>
          <w:rFonts w:ascii="Times New Roman" w:hAnsi="Times New Roman"/>
          <w:sz w:val="24"/>
          <w:szCs w:val="24"/>
        </w:rPr>
        <w:t>Курс «</w:t>
      </w:r>
      <w:r w:rsidR="0099711E" w:rsidRPr="007430D7">
        <w:rPr>
          <w:rFonts w:ascii="Times New Roman" w:hAnsi="Times New Roman"/>
          <w:sz w:val="24"/>
          <w:szCs w:val="24"/>
        </w:rPr>
        <w:t>Практическая грамматика</w:t>
      </w:r>
      <w:r w:rsidRPr="007430D7">
        <w:rPr>
          <w:rFonts w:ascii="Times New Roman" w:hAnsi="Times New Roman"/>
          <w:sz w:val="24"/>
          <w:szCs w:val="24"/>
        </w:rPr>
        <w:t xml:space="preserve">» предназначен для студентов </w:t>
      </w:r>
      <w:r w:rsidR="007430D7" w:rsidRPr="007430D7">
        <w:rPr>
          <w:rFonts w:ascii="Times New Roman" w:hAnsi="Times New Roman"/>
          <w:sz w:val="24"/>
          <w:szCs w:val="24"/>
        </w:rPr>
        <w:t>по направлению подготовки 43.03.02 Туризм, Профиль «Туризм с углубленным изучением иностранного языка»</w:t>
      </w:r>
      <w:r w:rsidRPr="007430D7">
        <w:rPr>
          <w:rFonts w:ascii="Times New Roman" w:hAnsi="Times New Roman"/>
          <w:sz w:val="24"/>
          <w:szCs w:val="24"/>
        </w:rPr>
        <w:t>.</w:t>
      </w:r>
    </w:p>
    <w:p w14:paraId="24CAB5BF" w14:textId="77777777" w:rsidR="00545C9F" w:rsidRPr="007430D7" w:rsidRDefault="00545C9F" w:rsidP="00A67B00">
      <w:pPr>
        <w:pStyle w:val="Standard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430D7">
        <w:rPr>
          <w:rFonts w:ascii="Times New Roman" w:hAnsi="Times New Roman"/>
          <w:sz w:val="24"/>
          <w:szCs w:val="24"/>
        </w:rPr>
        <w:t xml:space="preserve">В содержании курса реализованы требования балльно-рейтинговой системы, деятельностного, и личностно-ориентированного подходов к обучению бакалавров. Дисциплина изучается на 2 курсе, в </w:t>
      </w:r>
      <w:r w:rsidR="007430D7" w:rsidRPr="007430D7">
        <w:rPr>
          <w:rFonts w:ascii="Times New Roman" w:hAnsi="Times New Roman"/>
          <w:sz w:val="24"/>
          <w:szCs w:val="24"/>
        </w:rPr>
        <w:t xml:space="preserve">3 </w:t>
      </w:r>
      <w:r w:rsidRPr="007430D7">
        <w:rPr>
          <w:rFonts w:ascii="Times New Roman" w:hAnsi="Times New Roman"/>
          <w:sz w:val="24"/>
          <w:szCs w:val="24"/>
        </w:rPr>
        <w:t xml:space="preserve">семестре.  Форма итоговой аттестации: </w:t>
      </w:r>
      <w:r w:rsidR="007430D7" w:rsidRPr="007430D7">
        <w:rPr>
          <w:rFonts w:ascii="Times New Roman" w:hAnsi="Times New Roman"/>
          <w:sz w:val="24"/>
          <w:szCs w:val="24"/>
        </w:rPr>
        <w:t>зачет</w:t>
      </w:r>
      <w:r w:rsidRPr="007430D7">
        <w:rPr>
          <w:rFonts w:ascii="Times New Roman" w:hAnsi="Times New Roman"/>
          <w:sz w:val="24"/>
          <w:szCs w:val="24"/>
        </w:rPr>
        <w:t>.</w:t>
      </w:r>
    </w:p>
    <w:p w14:paraId="0FAB1C8F" w14:textId="77777777" w:rsidR="00545C9F" w:rsidRPr="00382F8D" w:rsidRDefault="00545C9F" w:rsidP="00A67B00">
      <w:pPr>
        <w:pStyle w:val="Standard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327347F5" w14:textId="77777777" w:rsidR="00545C9F" w:rsidRPr="00382F8D" w:rsidRDefault="00545C9F" w:rsidP="00A67B00">
      <w:pPr>
        <w:pStyle w:val="Standard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382F8D">
        <w:rPr>
          <w:rFonts w:ascii="Times New Roman" w:eastAsia="Times New Roman" w:hAnsi="Times New Roman"/>
          <w:b/>
          <w:bCs/>
          <w:sz w:val="24"/>
          <w:szCs w:val="24"/>
        </w:rPr>
        <w:t>2. Место в структуре модуля</w:t>
      </w:r>
    </w:p>
    <w:p w14:paraId="0B9C49B7" w14:textId="77777777" w:rsidR="00545C9F" w:rsidRPr="00382F8D" w:rsidRDefault="00545C9F" w:rsidP="00A67B00">
      <w:pPr>
        <w:pStyle w:val="Standard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382F8D">
        <w:rPr>
          <w:rFonts w:ascii="Times New Roman" w:eastAsia="Times New Roman" w:hAnsi="Times New Roman"/>
          <w:bCs/>
          <w:sz w:val="24"/>
          <w:szCs w:val="24"/>
        </w:rPr>
        <w:t>Дисциплины, на которых базируется данная дисциплина: «Иностранный язык», «</w:t>
      </w:r>
      <w:r w:rsidR="007430D7" w:rsidRPr="00382F8D">
        <w:rPr>
          <w:rFonts w:ascii="Times New Roman" w:eastAsia="Times New Roman" w:hAnsi="Times New Roman"/>
          <w:bCs/>
          <w:sz w:val="24"/>
          <w:szCs w:val="24"/>
        </w:rPr>
        <w:t>Вводно-коррективный курс английского языка</w:t>
      </w:r>
      <w:r w:rsidRPr="00382F8D">
        <w:rPr>
          <w:rFonts w:ascii="Times New Roman" w:eastAsia="Times New Roman" w:hAnsi="Times New Roman"/>
          <w:bCs/>
          <w:sz w:val="24"/>
          <w:szCs w:val="24"/>
        </w:rPr>
        <w:t>».</w:t>
      </w:r>
    </w:p>
    <w:p w14:paraId="05C49E71" w14:textId="77777777" w:rsidR="00545C9F" w:rsidRPr="00382F8D" w:rsidRDefault="00545C9F" w:rsidP="007430D7">
      <w:pPr>
        <w:pStyle w:val="Standard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382F8D">
        <w:rPr>
          <w:rFonts w:ascii="Times New Roman" w:eastAsia="Times New Roman" w:hAnsi="Times New Roman"/>
          <w:bCs/>
          <w:sz w:val="24"/>
          <w:szCs w:val="24"/>
        </w:rPr>
        <w:t>Дисциплины, для которых данная дисциплина является предшествующей: «</w:t>
      </w:r>
      <w:r w:rsidR="007430D7" w:rsidRPr="00382F8D">
        <w:rPr>
          <w:rFonts w:ascii="Times New Roman" w:eastAsia="Times New Roman" w:hAnsi="Times New Roman"/>
          <w:bCs/>
          <w:sz w:val="24"/>
          <w:szCs w:val="24"/>
        </w:rPr>
        <w:t>Практический курс английского языка», «Профессиональное общение на АЯ», «Коммуникативный практикум»</w:t>
      </w:r>
      <w:r w:rsidR="00382F8D" w:rsidRPr="00382F8D">
        <w:rPr>
          <w:rFonts w:ascii="Times New Roman" w:eastAsia="Times New Roman" w:hAnsi="Times New Roman"/>
          <w:bCs/>
          <w:sz w:val="24"/>
          <w:szCs w:val="24"/>
        </w:rPr>
        <w:t>, «</w:t>
      </w:r>
      <w:r w:rsidR="007430D7" w:rsidRPr="00382F8D">
        <w:rPr>
          <w:rFonts w:ascii="Times New Roman" w:eastAsia="Times New Roman" w:hAnsi="Times New Roman"/>
          <w:bCs/>
          <w:sz w:val="24"/>
          <w:szCs w:val="24"/>
        </w:rPr>
        <w:t>Проведение экскурсии на АЯ</w:t>
      </w:r>
      <w:r w:rsidR="00382F8D" w:rsidRPr="00382F8D">
        <w:rPr>
          <w:rFonts w:ascii="Times New Roman" w:eastAsia="Times New Roman" w:hAnsi="Times New Roman"/>
          <w:bCs/>
          <w:sz w:val="24"/>
          <w:szCs w:val="24"/>
        </w:rPr>
        <w:t xml:space="preserve">» </w:t>
      </w:r>
      <w:r w:rsidRPr="00382F8D">
        <w:rPr>
          <w:rFonts w:ascii="Times New Roman" w:eastAsia="Times New Roman" w:hAnsi="Times New Roman"/>
          <w:bCs/>
          <w:sz w:val="24"/>
          <w:szCs w:val="24"/>
        </w:rPr>
        <w:t>и другие.</w:t>
      </w:r>
    </w:p>
    <w:p w14:paraId="62FF07ED" w14:textId="77777777" w:rsidR="00545C9F" w:rsidRPr="00382F8D" w:rsidRDefault="00545C9F" w:rsidP="00A67B00">
      <w:pPr>
        <w:pStyle w:val="Standard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6CDFF5BF" w14:textId="77777777" w:rsidR="00545C9F" w:rsidRPr="00382F8D" w:rsidRDefault="00545C9F" w:rsidP="00A67B00">
      <w:pPr>
        <w:pStyle w:val="Standard"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iCs/>
          <w:sz w:val="24"/>
          <w:szCs w:val="24"/>
        </w:rPr>
      </w:pPr>
      <w:r w:rsidRPr="00382F8D">
        <w:rPr>
          <w:rFonts w:ascii="Times New Roman" w:eastAsia="Times New Roman" w:hAnsi="Times New Roman"/>
          <w:b/>
          <w:bCs/>
          <w:sz w:val="24"/>
          <w:szCs w:val="24"/>
        </w:rPr>
        <w:t>3. Цели и задачи</w:t>
      </w:r>
    </w:p>
    <w:p w14:paraId="66E39ABE" w14:textId="77777777" w:rsidR="00545C9F" w:rsidRPr="000412B8" w:rsidRDefault="00545C9F" w:rsidP="00A67B00">
      <w:pPr>
        <w:pStyle w:val="Standard"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iCs/>
          <w:sz w:val="24"/>
          <w:szCs w:val="24"/>
        </w:rPr>
      </w:pPr>
      <w:r w:rsidRPr="00382F8D">
        <w:rPr>
          <w:rFonts w:ascii="Times New Roman" w:eastAsia="Times New Roman" w:hAnsi="Times New Roman"/>
          <w:i/>
          <w:iCs/>
          <w:sz w:val="24"/>
          <w:szCs w:val="24"/>
        </w:rPr>
        <w:t>Цель</w:t>
      </w:r>
      <w:r w:rsidRPr="00382F8D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 </w:t>
      </w:r>
      <w:r w:rsidRPr="00382F8D">
        <w:rPr>
          <w:rFonts w:ascii="Times New Roman" w:eastAsia="Times New Roman" w:hAnsi="Times New Roman"/>
          <w:i/>
          <w:iCs/>
          <w:sz w:val="24"/>
          <w:szCs w:val="24"/>
        </w:rPr>
        <w:t>дисциплины</w:t>
      </w:r>
      <w:r w:rsidRPr="00382F8D">
        <w:rPr>
          <w:rFonts w:ascii="Times New Roman" w:eastAsia="Times New Roman" w:hAnsi="Times New Roman"/>
          <w:sz w:val="24"/>
          <w:szCs w:val="24"/>
        </w:rPr>
        <w:t xml:space="preserve"> </w:t>
      </w:r>
      <w:r w:rsidRPr="00382F8D">
        <w:rPr>
          <w:rFonts w:ascii="Times New Roman" w:eastAsia="Times New Roman" w:hAnsi="Times New Roman"/>
          <w:spacing w:val="3"/>
          <w:sz w:val="24"/>
          <w:szCs w:val="24"/>
        </w:rPr>
        <w:t>– создание условий для подготовки специалистов иноязычной речевой деятельности чтению профессиональной литературы, выражения своих мыслей и мнения в межличностном и деловом общении на иностранном языке, формирования</w:t>
      </w:r>
      <w:r w:rsidRPr="000412B8">
        <w:rPr>
          <w:rFonts w:ascii="Times New Roman" w:eastAsia="Times New Roman" w:hAnsi="Times New Roman"/>
          <w:spacing w:val="3"/>
          <w:sz w:val="24"/>
          <w:szCs w:val="24"/>
        </w:rPr>
        <w:t xml:space="preserve"> отношения к иностранным языкам как средству сохранения и обогащения исторических, научных и культурных ценностей и как средству ведения диалога.</w:t>
      </w:r>
    </w:p>
    <w:p w14:paraId="44B45CB1" w14:textId="77777777" w:rsidR="00545C9F" w:rsidRPr="000412B8" w:rsidRDefault="00545C9F" w:rsidP="00A67B00">
      <w:pPr>
        <w:pStyle w:val="Standard"/>
        <w:spacing w:after="0" w:line="240" w:lineRule="auto"/>
        <w:jc w:val="both"/>
        <w:rPr>
          <w:rFonts w:ascii="Times New Roman" w:eastAsia="Times New Roman" w:hAnsi="Times New Roman"/>
          <w:spacing w:val="3"/>
          <w:sz w:val="24"/>
          <w:szCs w:val="24"/>
        </w:rPr>
      </w:pPr>
      <w:r w:rsidRPr="000412B8">
        <w:rPr>
          <w:rFonts w:ascii="Times New Roman" w:eastAsia="Times New Roman" w:hAnsi="Times New Roman"/>
          <w:i/>
          <w:iCs/>
          <w:sz w:val="24"/>
          <w:szCs w:val="24"/>
        </w:rPr>
        <w:t>Задачи дисциплины:</w:t>
      </w:r>
      <w:r w:rsidRPr="000412B8">
        <w:rPr>
          <w:rFonts w:ascii="Times New Roman" w:eastAsia="Times New Roman" w:hAnsi="Times New Roman"/>
          <w:spacing w:val="3"/>
          <w:sz w:val="24"/>
          <w:szCs w:val="24"/>
        </w:rPr>
        <w:t xml:space="preserve"> - формировать у студентов коммуникативных умений, состоящих в понимании и продуцировании высказываний на иностранном языке в пределах тематики повседневного и профессионального общения с учетом специфики коммуникации специалистов в области иностранного языка, а также национально-культурных особенностей стран изучаемого языка. </w:t>
      </w:r>
    </w:p>
    <w:p w14:paraId="5654BAD5" w14:textId="77777777" w:rsidR="00545C9F" w:rsidRPr="000412B8" w:rsidRDefault="00545C9F" w:rsidP="00A67B00">
      <w:pPr>
        <w:pStyle w:val="Standard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0412B8">
        <w:rPr>
          <w:rFonts w:ascii="Times New Roman" w:hAnsi="Times New Roman"/>
          <w:spacing w:val="3"/>
          <w:sz w:val="24"/>
          <w:szCs w:val="24"/>
          <w:lang w:eastAsia="zh-CN"/>
        </w:rPr>
        <w:t>о</w:t>
      </w:r>
      <w:r w:rsidRPr="000412B8">
        <w:rPr>
          <w:rFonts w:ascii="Times New Roman" w:eastAsia="Times New Roman" w:hAnsi="Times New Roman"/>
          <w:spacing w:val="3"/>
          <w:sz w:val="24"/>
          <w:szCs w:val="24"/>
        </w:rPr>
        <w:t>знакомить студентов с рациональными приемами овладения иностранным языком с целью самостоятельного совершенствования в нем.</w:t>
      </w:r>
    </w:p>
    <w:p w14:paraId="0B9050A1" w14:textId="77777777" w:rsidR="00545C9F" w:rsidRPr="000412B8" w:rsidRDefault="00545C9F" w:rsidP="00A67B00">
      <w:pPr>
        <w:pStyle w:val="Standard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3A71DC66" w14:textId="77777777" w:rsidR="00545C9F" w:rsidRPr="000412B8" w:rsidRDefault="00545C9F" w:rsidP="00A67B00">
      <w:pPr>
        <w:pStyle w:val="Standard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412B8">
        <w:rPr>
          <w:rFonts w:ascii="Times New Roman" w:hAnsi="Times New Roman"/>
          <w:b/>
          <w:sz w:val="24"/>
          <w:szCs w:val="24"/>
        </w:rPr>
        <w:t>4. Образовательные результаты</w:t>
      </w:r>
    </w:p>
    <w:tbl>
      <w:tblPr>
        <w:tblW w:w="4946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82"/>
        <w:gridCol w:w="1979"/>
        <w:gridCol w:w="1242"/>
        <w:gridCol w:w="2200"/>
        <w:gridCol w:w="1262"/>
        <w:gridCol w:w="1902"/>
      </w:tblGrid>
      <w:tr w:rsidR="00545C9F" w:rsidRPr="000412B8" w14:paraId="553BE12F" w14:textId="77777777" w:rsidTr="002255FD">
        <w:trPr>
          <w:trHeight w:val="385"/>
        </w:trPr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20F977" w14:textId="77777777" w:rsidR="00545C9F" w:rsidRPr="000412B8" w:rsidRDefault="00545C9F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2B8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0F1DDA" w14:textId="77777777" w:rsidR="00545C9F" w:rsidRPr="000412B8" w:rsidRDefault="00545C9F" w:rsidP="00A67B0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2B8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F902F2" w14:textId="77777777" w:rsidR="00545C9F" w:rsidRPr="000412B8" w:rsidRDefault="00545C9F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2B8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F2D415" w14:textId="77777777" w:rsidR="00545C9F" w:rsidRPr="000412B8" w:rsidRDefault="00545C9F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2B8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BEFF20" w14:textId="77777777" w:rsidR="00545C9F" w:rsidRPr="000412B8" w:rsidRDefault="00545C9F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2B8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14:paraId="1E4E2BC5" w14:textId="77777777" w:rsidR="00545C9F" w:rsidRPr="000412B8" w:rsidRDefault="00545C9F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2B8"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1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F1E06F" w14:textId="77777777" w:rsidR="00545C9F" w:rsidRPr="000412B8" w:rsidRDefault="00545C9F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2B8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545C9F" w:rsidRPr="000412B8" w14:paraId="6D7BBE95" w14:textId="77777777" w:rsidTr="002255FD">
        <w:trPr>
          <w:trHeight w:val="3749"/>
        </w:trPr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3AA043" w14:textId="77777777" w:rsidR="00545C9F" w:rsidRPr="000412B8" w:rsidRDefault="00545C9F" w:rsidP="00A67B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2B8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1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232286" w14:textId="77777777" w:rsidR="00545C9F" w:rsidRPr="000412B8" w:rsidRDefault="00545C9F" w:rsidP="00A67B00">
            <w:pPr>
              <w:tabs>
                <w:tab w:val="left" w:pos="10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2B8">
              <w:rPr>
                <w:rFonts w:ascii="Times New Roman" w:hAnsi="Times New Roman"/>
                <w:sz w:val="24"/>
                <w:szCs w:val="24"/>
              </w:rPr>
              <w:t>Владеет языковой нормой и всеми видами речевой деятельности, в т.ч. для реализации профессиональной деятельности средствами  электронного образовательного ресурса</w:t>
            </w:r>
          </w:p>
          <w:p w14:paraId="0FF05602" w14:textId="77777777" w:rsidR="00545C9F" w:rsidRPr="000412B8" w:rsidRDefault="00545C9F" w:rsidP="00A67B00">
            <w:pPr>
              <w:tabs>
                <w:tab w:val="left" w:pos="10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2050B6" w14:textId="77777777" w:rsidR="00545C9F" w:rsidRPr="000412B8" w:rsidRDefault="00545C9F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2B8">
              <w:rPr>
                <w:rFonts w:ascii="Times New Roman" w:hAnsi="Times New Roman"/>
                <w:sz w:val="24"/>
                <w:szCs w:val="24"/>
              </w:rPr>
              <w:t>ОР.1-3-1</w:t>
            </w:r>
          </w:p>
          <w:p w14:paraId="7CC5229E" w14:textId="77777777" w:rsidR="00545C9F" w:rsidRPr="000412B8" w:rsidRDefault="00545C9F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1CDF2B2" w14:textId="77777777" w:rsidR="00545C9F" w:rsidRPr="000412B8" w:rsidRDefault="00545C9F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4E474B3" w14:textId="77777777" w:rsidR="00545C9F" w:rsidRPr="000412B8" w:rsidRDefault="00545C9F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B5DCF4C" w14:textId="77777777" w:rsidR="00545C9F" w:rsidRPr="000412B8" w:rsidRDefault="00545C9F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8E6490A" w14:textId="77777777" w:rsidR="00545C9F" w:rsidRPr="000412B8" w:rsidRDefault="00545C9F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58CC17A" w14:textId="77777777" w:rsidR="00545C9F" w:rsidRPr="000412B8" w:rsidRDefault="00545C9F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3E72BAE" w14:textId="77777777" w:rsidR="00545C9F" w:rsidRPr="000412B8" w:rsidRDefault="00545C9F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6837B30" w14:textId="77777777" w:rsidR="00545C9F" w:rsidRPr="000412B8" w:rsidRDefault="00545C9F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D19DD7F" w14:textId="77777777" w:rsidR="00545C9F" w:rsidRPr="000412B8" w:rsidRDefault="00545C9F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530AC1" w14:textId="77777777" w:rsidR="00545C9F" w:rsidRPr="000412B8" w:rsidRDefault="00545C9F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0D0821B" w14:textId="77777777" w:rsidR="00545C9F" w:rsidRPr="000412B8" w:rsidRDefault="00545C9F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A1C002E" w14:textId="77777777" w:rsidR="00545C9F" w:rsidRPr="000412B8" w:rsidRDefault="00545C9F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3FAB4C" w14:textId="77777777" w:rsidR="00545C9F" w:rsidRPr="000412B8" w:rsidRDefault="00545C9F" w:rsidP="00A67B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2B8">
              <w:rPr>
                <w:rFonts w:ascii="Times New Roman" w:hAnsi="Times New Roman"/>
                <w:sz w:val="24"/>
                <w:szCs w:val="24"/>
              </w:rPr>
              <w:t>Демонстрирует способность формировать у обучающихся умения применения в практике устной</w:t>
            </w:r>
          </w:p>
          <w:p w14:paraId="189B3A22" w14:textId="77777777" w:rsidR="00545C9F" w:rsidRPr="000412B8" w:rsidRDefault="00545C9F" w:rsidP="00A67B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2B8">
              <w:rPr>
                <w:rFonts w:ascii="Times New Roman" w:hAnsi="Times New Roman"/>
                <w:sz w:val="24"/>
                <w:szCs w:val="24"/>
              </w:rPr>
              <w:t>и письменной речи норм современного литературного русского/иностранного языка</w:t>
            </w:r>
          </w:p>
        </w:tc>
        <w:tc>
          <w:tcPr>
            <w:tcW w:w="1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11F4AF" w14:textId="77777777" w:rsidR="00545C9F" w:rsidRPr="000412B8" w:rsidRDefault="00987815" w:rsidP="00A67B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УК-4.2</w:t>
            </w:r>
          </w:p>
        </w:tc>
        <w:tc>
          <w:tcPr>
            <w:tcW w:w="1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E4983E" w14:textId="77777777" w:rsidR="00545C9F" w:rsidRPr="000412B8" w:rsidRDefault="00545C9F" w:rsidP="00A67B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1B164FA" w14:textId="77777777" w:rsidR="00545C9F" w:rsidRPr="000412B8" w:rsidRDefault="00545C9F" w:rsidP="00A67B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412B8">
              <w:rPr>
                <w:rFonts w:ascii="Times New Roman" w:hAnsi="Times New Roman"/>
                <w:sz w:val="24"/>
                <w:szCs w:val="24"/>
              </w:rPr>
              <w:t>практико-ориентированное задание</w:t>
            </w:r>
          </w:p>
        </w:tc>
      </w:tr>
    </w:tbl>
    <w:p w14:paraId="3F4B4C52" w14:textId="77777777" w:rsidR="00545C9F" w:rsidRPr="000412B8" w:rsidRDefault="00545C9F" w:rsidP="00A67B00">
      <w:pPr>
        <w:pStyle w:val="Standard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highlight w:val="yellow"/>
        </w:rPr>
      </w:pPr>
    </w:p>
    <w:p w14:paraId="46BBB8BC" w14:textId="77777777" w:rsidR="00545C9F" w:rsidRPr="000412B8" w:rsidRDefault="00545C9F" w:rsidP="00A67B00">
      <w:pPr>
        <w:pStyle w:val="Standard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highlight w:val="yellow"/>
        </w:rPr>
      </w:pPr>
    </w:p>
    <w:p w14:paraId="2AAAE10F" w14:textId="77777777" w:rsidR="00545C9F" w:rsidRPr="00987815" w:rsidRDefault="00545C9F" w:rsidP="00A67B00">
      <w:pPr>
        <w:pStyle w:val="Standard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7888D157" w14:textId="77777777" w:rsidR="00545C9F" w:rsidRPr="00987815" w:rsidRDefault="00545C9F" w:rsidP="00A67B00">
      <w:pPr>
        <w:pStyle w:val="Standard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987815">
        <w:rPr>
          <w:rFonts w:ascii="Times New Roman" w:eastAsia="Times New Roman" w:hAnsi="Times New Roman"/>
          <w:b/>
          <w:bCs/>
          <w:sz w:val="24"/>
          <w:szCs w:val="24"/>
        </w:rPr>
        <w:t>5. Содержание дисциплины</w:t>
      </w:r>
    </w:p>
    <w:p w14:paraId="33D3EF17" w14:textId="77777777" w:rsidR="00545C9F" w:rsidRPr="00987815" w:rsidRDefault="00545C9F" w:rsidP="00A67B00">
      <w:pPr>
        <w:pStyle w:val="Standard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987815">
        <w:rPr>
          <w:rFonts w:ascii="Times New Roman" w:eastAsia="Times New Roman" w:hAnsi="Times New Roman"/>
          <w:bCs/>
          <w:i/>
          <w:sz w:val="24"/>
          <w:szCs w:val="24"/>
        </w:rPr>
        <w:t>5.1. Тематический план</w:t>
      </w:r>
    </w:p>
    <w:p w14:paraId="64882231" w14:textId="77777777" w:rsidR="00545C9F" w:rsidRPr="00987815" w:rsidRDefault="00545C9F" w:rsidP="00A67B00">
      <w:pPr>
        <w:pStyle w:val="Standard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</w:p>
    <w:tbl>
      <w:tblPr>
        <w:tblW w:w="496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18"/>
        <w:gridCol w:w="832"/>
        <w:gridCol w:w="831"/>
        <w:gridCol w:w="1378"/>
        <w:gridCol w:w="1204"/>
        <w:gridCol w:w="1136"/>
      </w:tblGrid>
      <w:tr w:rsidR="00545C9F" w:rsidRPr="00987815" w14:paraId="1C40028E" w14:textId="77777777" w:rsidTr="002255FD">
        <w:trPr>
          <w:trHeight w:val="203"/>
        </w:trPr>
        <w:tc>
          <w:tcPr>
            <w:tcW w:w="425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5948DA9" w14:textId="77777777" w:rsidR="00545C9F" w:rsidRPr="00987815" w:rsidRDefault="00545C9F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815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2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0B80C2" w14:textId="77777777" w:rsidR="00545C9F" w:rsidRPr="00987815" w:rsidRDefault="00545C9F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815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7576FB0" w14:textId="77777777" w:rsidR="00545C9F" w:rsidRPr="00987815" w:rsidRDefault="00545C9F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815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0648B47" w14:textId="77777777" w:rsidR="00545C9F" w:rsidRPr="00987815" w:rsidRDefault="00545C9F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815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545C9F" w:rsidRPr="00987815" w14:paraId="5A4891D2" w14:textId="77777777" w:rsidTr="002255FD">
        <w:trPr>
          <w:trHeight w:val="533"/>
        </w:trPr>
        <w:tc>
          <w:tcPr>
            <w:tcW w:w="425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EAEBA4E" w14:textId="77777777" w:rsidR="00545C9F" w:rsidRPr="00987815" w:rsidRDefault="00545C9F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2E2F6E" w14:textId="77777777" w:rsidR="00545C9F" w:rsidRPr="00987815" w:rsidRDefault="00545C9F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815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DE7AC9" w14:textId="77777777" w:rsidR="00545C9F" w:rsidRPr="00987815" w:rsidRDefault="00545C9F" w:rsidP="00A67B0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815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14:paraId="1019332F" w14:textId="77777777" w:rsidR="00545C9F" w:rsidRPr="00987815" w:rsidRDefault="00545C9F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815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3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1CD5476" w14:textId="77777777" w:rsidR="00545C9F" w:rsidRPr="00987815" w:rsidRDefault="00545C9F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D2E0A29" w14:textId="77777777" w:rsidR="00545C9F" w:rsidRPr="00987815" w:rsidRDefault="00545C9F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5C9F" w:rsidRPr="00987815" w14:paraId="4C52D513" w14:textId="77777777" w:rsidTr="002255FD">
        <w:trPr>
          <w:trHeight w:val="1"/>
        </w:trPr>
        <w:tc>
          <w:tcPr>
            <w:tcW w:w="42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0F17B5" w14:textId="77777777" w:rsidR="00545C9F" w:rsidRPr="00987815" w:rsidRDefault="00545C9F" w:rsidP="00A67B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0D3C3E" w14:textId="77777777" w:rsidR="00545C9F" w:rsidRPr="00987815" w:rsidRDefault="00545C9F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815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CCE6ED" w14:textId="77777777" w:rsidR="00545C9F" w:rsidRPr="00987815" w:rsidRDefault="00545C9F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815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C3C1C0" w14:textId="77777777" w:rsidR="00545C9F" w:rsidRPr="00987815" w:rsidRDefault="00545C9F" w:rsidP="00A67B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ECD0AB" w14:textId="77777777" w:rsidR="00545C9F" w:rsidRPr="00987815" w:rsidRDefault="00545C9F" w:rsidP="00A67B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0E1BF2" w14:textId="77777777" w:rsidR="00545C9F" w:rsidRPr="00987815" w:rsidRDefault="00545C9F" w:rsidP="00A67B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5C9F" w:rsidRPr="00987815" w14:paraId="55F3B49C" w14:textId="77777777" w:rsidTr="002255FD">
        <w:trPr>
          <w:trHeight w:val="1"/>
        </w:trPr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C522A8" w14:textId="77777777" w:rsidR="00545C9F" w:rsidRPr="00987815" w:rsidRDefault="00545C9F" w:rsidP="00A67B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7815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Раздел 1. Sports and games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CF37F6" w14:textId="77777777" w:rsidR="00545C9F" w:rsidRPr="00987815" w:rsidRDefault="00545C9F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A2A34C" w14:textId="77777777" w:rsidR="00545C9F" w:rsidRPr="00987815" w:rsidRDefault="00E37728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5F66AA" w14:textId="77777777" w:rsidR="00545C9F" w:rsidRPr="00987815" w:rsidRDefault="00E37728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F2493E" w14:textId="77777777" w:rsidR="00545C9F" w:rsidRPr="00987815" w:rsidRDefault="00E37728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F0C649" w14:textId="77777777" w:rsidR="00545C9F" w:rsidRPr="00987815" w:rsidRDefault="00E37728" w:rsidP="00A67B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57</w:t>
            </w:r>
          </w:p>
        </w:tc>
      </w:tr>
      <w:tr w:rsidR="00545C9F" w:rsidRPr="00987815" w14:paraId="180391FD" w14:textId="77777777" w:rsidTr="002255FD">
        <w:trPr>
          <w:trHeight w:val="1"/>
        </w:trPr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64B990" w14:textId="77777777" w:rsidR="00545C9F" w:rsidRPr="00987815" w:rsidRDefault="00545C9F" w:rsidP="00A67B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87815"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98781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1.1 What makes people fit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2F8A94" w14:textId="77777777" w:rsidR="00545C9F" w:rsidRPr="00987815" w:rsidRDefault="00545C9F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E40B43" w14:textId="77777777" w:rsidR="00545C9F" w:rsidRPr="00987815" w:rsidRDefault="00E37728" w:rsidP="00A67B00">
            <w:pPr>
              <w:spacing w:after="0" w:line="240" w:lineRule="auto"/>
              <w:ind w:left="-108" w:right="33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90D0DB" w14:textId="77777777" w:rsidR="00545C9F" w:rsidRPr="00987815" w:rsidRDefault="00E37728" w:rsidP="00A67B00">
            <w:pPr>
              <w:spacing w:after="0" w:line="240" w:lineRule="auto"/>
              <w:ind w:left="-108" w:right="33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A95D00" w14:textId="77777777" w:rsidR="00545C9F" w:rsidRPr="00987815" w:rsidRDefault="00E37728" w:rsidP="00A67B00">
            <w:pPr>
              <w:spacing w:after="0" w:line="240" w:lineRule="auto"/>
              <w:ind w:left="-108" w:right="33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61BFB0" w14:textId="77777777" w:rsidR="00545C9F" w:rsidRPr="00987815" w:rsidRDefault="00E37728" w:rsidP="00A67B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545C9F" w:rsidRPr="00987815" w14:paraId="794C2DCD" w14:textId="77777777" w:rsidTr="002255FD">
        <w:trPr>
          <w:trHeight w:val="1"/>
        </w:trPr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046296" w14:textId="77777777" w:rsidR="00545C9F" w:rsidRPr="00987815" w:rsidRDefault="00545C9F" w:rsidP="00A67B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987815">
              <w:rPr>
                <w:rFonts w:ascii="Times New Roman" w:hAnsi="Times New Roman"/>
                <w:bCs/>
                <w:sz w:val="24"/>
                <w:szCs w:val="24"/>
              </w:rPr>
              <w:t>Тема</w:t>
            </w:r>
            <w:r w:rsidRPr="0098781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1.2</w:t>
            </w:r>
            <w:r w:rsidRPr="0098781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Popular sports in England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46FFDE" w14:textId="77777777" w:rsidR="00545C9F" w:rsidRPr="00987815" w:rsidRDefault="00545C9F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D2A64A" w14:textId="77777777" w:rsidR="00545C9F" w:rsidRPr="00987815" w:rsidRDefault="00E37728" w:rsidP="00A67B00">
            <w:pPr>
              <w:spacing w:after="0" w:line="240" w:lineRule="auto"/>
              <w:ind w:left="-108" w:right="33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423908" w14:textId="77777777" w:rsidR="00545C9F" w:rsidRPr="00987815" w:rsidRDefault="00E37728" w:rsidP="00A67B00">
            <w:pPr>
              <w:spacing w:after="0" w:line="240" w:lineRule="auto"/>
              <w:ind w:left="-108" w:right="33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929AB6" w14:textId="77777777" w:rsidR="00545C9F" w:rsidRPr="00987815" w:rsidRDefault="00E37728" w:rsidP="00A67B00">
            <w:pPr>
              <w:spacing w:after="0" w:line="240" w:lineRule="auto"/>
              <w:ind w:left="-108" w:right="33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45F170" w14:textId="77777777" w:rsidR="00545C9F" w:rsidRPr="00987815" w:rsidRDefault="00E37728" w:rsidP="00A67B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545C9F" w:rsidRPr="00987815" w14:paraId="6FB0BF59" w14:textId="77777777" w:rsidTr="002255FD">
        <w:trPr>
          <w:trHeight w:val="1"/>
        </w:trPr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8602B0" w14:textId="77777777" w:rsidR="00545C9F" w:rsidRPr="00987815" w:rsidRDefault="00545C9F" w:rsidP="00A67B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987815">
              <w:rPr>
                <w:rFonts w:ascii="Times New Roman" w:hAnsi="Times New Roman"/>
                <w:bCs/>
                <w:sz w:val="24"/>
                <w:szCs w:val="24"/>
              </w:rPr>
              <w:t>Тема</w:t>
            </w:r>
            <w:r w:rsidRPr="0098781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1.3</w:t>
            </w:r>
            <w:r w:rsidRPr="0098781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Team or individual sports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220577" w14:textId="77777777" w:rsidR="00545C9F" w:rsidRPr="00987815" w:rsidRDefault="00545C9F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384C84" w14:textId="77777777" w:rsidR="00545C9F" w:rsidRPr="00987815" w:rsidRDefault="00E37728" w:rsidP="00A67B00">
            <w:pPr>
              <w:spacing w:after="0" w:line="240" w:lineRule="auto"/>
              <w:ind w:left="-108" w:right="33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DC5D32" w14:textId="77777777" w:rsidR="00545C9F" w:rsidRPr="00987815" w:rsidRDefault="00E37728" w:rsidP="00A67B00">
            <w:pPr>
              <w:spacing w:after="0" w:line="240" w:lineRule="auto"/>
              <w:ind w:left="-108" w:right="33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EFE74F" w14:textId="77777777" w:rsidR="00545C9F" w:rsidRPr="00987815" w:rsidRDefault="00E37728" w:rsidP="00A67B00">
            <w:pPr>
              <w:spacing w:after="0" w:line="240" w:lineRule="auto"/>
              <w:ind w:left="-108" w:right="33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89989E" w14:textId="77777777" w:rsidR="00545C9F" w:rsidRPr="00987815" w:rsidRDefault="00E37728" w:rsidP="00A67B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545C9F" w:rsidRPr="00987815" w14:paraId="46BE553F" w14:textId="77777777" w:rsidTr="002255FD">
        <w:trPr>
          <w:trHeight w:val="1"/>
        </w:trPr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A9A8A3" w14:textId="77777777" w:rsidR="00545C9F" w:rsidRPr="00987815" w:rsidRDefault="00545C9F" w:rsidP="00A67B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87815">
              <w:rPr>
                <w:rFonts w:ascii="Times New Roman" w:hAnsi="Times New Roman"/>
                <w:b/>
                <w:bCs/>
                <w:sz w:val="24"/>
                <w:szCs w:val="24"/>
              </w:rPr>
              <w:t>Раздел</w:t>
            </w:r>
            <w:r w:rsidRPr="00987815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2. Looking at the map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B75BA5" w14:textId="77777777" w:rsidR="00545C9F" w:rsidRPr="00987815" w:rsidRDefault="00545C9F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438808" w14:textId="77777777" w:rsidR="00545C9F" w:rsidRPr="00987815" w:rsidRDefault="00E37728" w:rsidP="00A67B00">
            <w:pPr>
              <w:spacing w:after="0" w:line="240" w:lineRule="auto"/>
              <w:ind w:left="-108" w:right="33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C6727F" w14:textId="77777777" w:rsidR="00545C9F" w:rsidRPr="00987815" w:rsidRDefault="00E37728" w:rsidP="00A67B00">
            <w:pPr>
              <w:spacing w:after="0" w:line="240" w:lineRule="auto"/>
              <w:ind w:left="-108" w:right="33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2358F0" w14:textId="77777777" w:rsidR="00545C9F" w:rsidRPr="00987815" w:rsidRDefault="00E37728" w:rsidP="00A67B00">
            <w:pPr>
              <w:spacing w:after="0" w:line="240" w:lineRule="auto"/>
              <w:ind w:left="-108" w:right="33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17D11E" w14:textId="77777777" w:rsidR="00545C9F" w:rsidRPr="00987815" w:rsidRDefault="00E37728" w:rsidP="00A67B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57</w:t>
            </w:r>
          </w:p>
        </w:tc>
      </w:tr>
      <w:tr w:rsidR="00545C9F" w:rsidRPr="00987815" w14:paraId="343E0BFE" w14:textId="77777777" w:rsidTr="002255FD">
        <w:trPr>
          <w:trHeight w:val="1"/>
        </w:trPr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D93A91" w14:textId="77777777" w:rsidR="00545C9F" w:rsidRPr="00987815" w:rsidRDefault="00545C9F" w:rsidP="00A67B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7815">
              <w:rPr>
                <w:rFonts w:ascii="Times New Roman" w:hAnsi="Times New Roman"/>
                <w:bCs/>
                <w:sz w:val="24"/>
                <w:szCs w:val="24"/>
              </w:rPr>
              <w:t>Тема</w:t>
            </w:r>
            <w:r w:rsidRPr="0098781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r w:rsidRPr="00987815">
              <w:rPr>
                <w:rFonts w:ascii="Times New Roman" w:hAnsi="Times New Roman"/>
                <w:bCs/>
                <w:sz w:val="24"/>
                <w:szCs w:val="24"/>
              </w:rPr>
              <w:t>2.1 The British Isles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A876A3" w14:textId="77777777" w:rsidR="00545C9F" w:rsidRPr="00987815" w:rsidRDefault="00545C9F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DC1A43" w14:textId="77777777" w:rsidR="00545C9F" w:rsidRPr="00987815" w:rsidRDefault="00E37728" w:rsidP="00A67B00">
            <w:pPr>
              <w:spacing w:after="0" w:line="240" w:lineRule="auto"/>
              <w:ind w:left="-108" w:right="33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E86E62" w14:textId="77777777" w:rsidR="00545C9F" w:rsidRPr="00987815" w:rsidRDefault="00E37728" w:rsidP="00A67B00">
            <w:pPr>
              <w:spacing w:after="0" w:line="240" w:lineRule="auto"/>
              <w:ind w:left="-108" w:right="33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DF6A9D" w14:textId="77777777" w:rsidR="00545C9F" w:rsidRPr="00987815" w:rsidRDefault="00E37728" w:rsidP="00A67B00">
            <w:pPr>
              <w:spacing w:after="0" w:line="240" w:lineRule="auto"/>
              <w:ind w:left="-108" w:right="33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09C7AE" w14:textId="77777777" w:rsidR="00545C9F" w:rsidRPr="00987815" w:rsidRDefault="00E37728" w:rsidP="00A67B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545C9F" w:rsidRPr="00987815" w14:paraId="09D59AB1" w14:textId="77777777" w:rsidTr="002255FD">
        <w:trPr>
          <w:trHeight w:val="1"/>
        </w:trPr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5EE870" w14:textId="77777777" w:rsidR="00545C9F" w:rsidRPr="00987815" w:rsidRDefault="00545C9F" w:rsidP="00A67B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7815">
              <w:rPr>
                <w:rFonts w:ascii="Times New Roman" w:hAnsi="Times New Roman"/>
                <w:bCs/>
                <w:sz w:val="24"/>
                <w:szCs w:val="24"/>
              </w:rPr>
              <w:t>Тема 2.2 Borders and boundaries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07F060" w14:textId="77777777" w:rsidR="00545C9F" w:rsidRPr="00987815" w:rsidRDefault="00545C9F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9D44A1" w14:textId="77777777" w:rsidR="00545C9F" w:rsidRPr="00E37728" w:rsidRDefault="00E37728" w:rsidP="00A67B00">
            <w:pPr>
              <w:spacing w:after="0" w:line="240" w:lineRule="auto"/>
              <w:ind w:left="-108" w:right="33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5E9F57" w14:textId="77777777" w:rsidR="00545C9F" w:rsidRPr="00987815" w:rsidRDefault="00E37728" w:rsidP="00A67B00">
            <w:pPr>
              <w:spacing w:after="0" w:line="240" w:lineRule="auto"/>
              <w:ind w:left="-108" w:right="33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13B80E" w14:textId="77777777" w:rsidR="00545C9F" w:rsidRPr="00987815" w:rsidRDefault="00E37728" w:rsidP="00A67B00">
            <w:pPr>
              <w:spacing w:after="0" w:line="240" w:lineRule="auto"/>
              <w:ind w:left="-108" w:right="33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88B6B2" w14:textId="77777777" w:rsidR="00545C9F" w:rsidRPr="00987815" w:rsidRDefault="00E37728" w:rsidP="00A67B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545C9F" w:rsidRPr="00987815" w14:paraId="16B4FE10" w14:textId="77777777" w:rsidTr="002255FD">
        <w:trPr>
          <w:trHeight w:val="1"/>
        </w:trPr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9C2B7A" w14:textId="77777777" w:rsidR="00545C9F" w:rsidRPr="00987815" w:rsidRDefault="00545C9F" w:rsidP="00A67B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87815">
              <w:rPr>
                <w:rFonts w:ascii="Times New Roman" w:hAnsi="Times New Roman"/>
                <w:bCs/>
                <w:sz w:val="24"/>
                <w:szCs w:val="24"/>
              </w:rPr>
              <w:t>Тема</w:t>
            </w:r>
            <w:r w:rsidRPr="0098781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r w:rsidRPr="00987815">
              <w:rPr>
                <w:rFonts w:ascii="Times New Roman" w:hAnsi="Times New Roman"/>
                <w:bCs/>
                <w:sz w:val="24"/>
                <w:szCs w:val="24"/>
              </w:rPr>
              <w:t>2.3 Geography of Russia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3CC37C" w14:textId="77777777" w:rsidR="00545C9F" w:rsidRPr="00987815" w:rsidRDefault="00545C9F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242F8E" w14:textId="77777777" w:rsidR="00545C9F" w:rsidRPr="00987815" w:rsidRDefault="00E37728" w:rsidP="00A67B00">
            <w:pPr>
              <w:spacing w:after="0" w:line="240" w:lineRule="auto"/>
              <w:ind w:left="-108" w:right="33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414DAE" w14:textId="77777777" w:rsidR="00545C9F" w:rsidRPr="00987815" w:rsidRDefault="00E37728" w:rsidP="00A67B00">
            <w:pPr>
              <w:spacing w:after="0" w:line="240" w:lineRule="auto"/>
              <w:ind w:left="-108" w:right="33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4DBFAF" w14:textId="77777777" w:rsidR="00545C9F" w:rsidRPr="00987815" w:rsidRDefault="00E37728" w:rsidP="00A67B00">
            <w:pPr>
              <w:spacing w:after="0" w:line="240" w:lineRule="auto"/>
              <w:ind w:left="-108" w:right="33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BF949B" w14:textId="77777777" w:rsidR="00545C9F" w:rsidRPr="00987815" w:rsidRDefault="00E37728" w:rsidP="00A67B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545C9F" w:rsidRPr="00987815" w14:paraId="6317018C" w14:textId="77777777" w:rsidTr="002255FD">
        <w:trPr>
          <w:trHeight w:val="1"/>
        </w:trPr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837A1D" w14:textId="77777777" w:rsidR="00545C9F" w:rsidRPr="00987815" w:rsidRDefault="00545C9F" w:rsidP="00A67B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7815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 Travelling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F07D42" w14:textId="77777777" w:rsidR="00545C9F" w:rsidRPr="00987815" w:rsidRDefault="00545C9F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0214D4" w14:textId="77777777" w:rsidR="00545C9F" w:rsidRPr="00987815" w:rsidRDefault="00E37728" w:rsidP="00A67B00">
            <w:pPr>
              <w:spacing w:after="0" w:line="240" w:lineRule="auto"/>
              <w:ind w:left="-108" w:right="33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E610A3" w14:textId="77777777" w:rsidR="00545C9F" w:rsidRPr="00987815" w:rsidRDefault="00E37728" w:rsidP="00A67B00">
            <w:pPr>
              <w:spacing w:after="0" w:line="240" w:lineRule="auto"/>
              <w:ind w:left="-108" w:right="33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190E5C" w14:textId="77777777" w:rsidR="00545C9F" w:rsidRPr="00987815" w:rsidRDefault="00E37728" w:rsidP="00A67B00">
            <w:pPr>
              <w:spacing w:after="0" w:line="240" w:lineRule="auto"/>
              <w:ind w:left="-108" w:right="33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48D4C2" w14:textId="77777777" w:rsidR="00545C9F" w:rsidRPr="00987815" w:rsidRDefault="00E37728" w:rsidP="00A67B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</w:tr>
      <w:tr w:rsidR="00545C9F" w:rsidRPr="00987815" w14:paraId="7831EA60" w14:textId="77777777" w:rsidTr="002255FD">
        <w:trPr>
          <w:trHeight w:val="1"/>
        </w:trPr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A3476E" w14:textId="77777777" w:rsidR="00545C9F" w:rsidRPr="00987815" w:rsidRDefault="00545C9F" w:rsidP="00A67B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987815">
              <w:rPr>
                <w:rFonts w:ascii="Times New Roman" w:hAnsi="Times New Roman"/>
                <w:bCs/>
                <w:sz w:val="24"/>
                <w:szCs w:val="24"/>
              </w:rPr>
              <w:t>Тема</w:t>
            </w:r>
            <w:r w:rsidRPr="0098781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3.1 Different means of travel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F80C33" w14:textId="77777777" w:rsidR="00545C9F" w:rsidRPr="00987815" w:rsidRDefault="00545C9F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F8ADB5" w14:textId="77777777" w:rsidR="00545C9F" w:rsidRPr="00987815" w:rsidRDefault="00E37728" w:rsidP="00A67B00">
            <w:pPr>
              <w:spacing w:after="0" w:line="240" w:lineRule="auto"/>
              <w:ind w:left="-108" w:right="33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2CE6E7" w14:textId="77777777" w:rsidR="00545C9F" w:rsidRPr="00987815" w:rsidRDefault="00E37728" w:rsidP="00A67B00">
            <w:pPr>
              <w:spacing w:after="0" w:line="240" w:lineRule="auto"/>
              <w:ind w:left="-108" w:right="33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A2DFFE" w14:textId="77777777" w:rsidR="00545C9F" w:rsidRPr="00987815" w:rsidRDefault="00E37728" w:rsidP="00A67B00">
            <w:pPr>
              <w:spacing w:after="0" w:line="240" w:lineRule="auto"/>
              <w:ind w:left="-108" w:right="33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77F655" w14:textId="77777777" w:rsidR="00545C9F" w:rsidRPr="00987815" w:rsidRDefault="00E37728" w:rsidP="00A67B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545C9F" w:rsidRPr="00987815" w14:paraId="7E1AD11C" w14:textId="77777777" w:rsidTr="002255FD">
        <w:trPr>
          <w:trHeight w:val="1"/>
        </w:trPr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F95A5D" w14:textId="77777777" w:rsidR="00545C9F" w:rsidRPr="00987815" w:rsidRDefault="00545C9F" w:rsidP="00A67B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7815">
              <w:rPr>
                <w:rFonts w:ascii="Times New Roman" w:hAnsi="Times New Roman"/>
                <w:bCs/>
                <w:sz w:val="24"/>
                <w:szCs w:val="24"/>
              </w:rPr>
              <w:t>Тема</w:t>
            </w:r>
            <w:r w:rsidRPr="0098781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r w:rsidRPr="00987815">
              <w:rPr>
                <w:rFonts w:ascii="Times New Roman" w:hAnsi="Times New Roman"/>
                <w:bCs/>
                <w:sz w:val="24"/>
                <w:szCs w:val="24"/>
              </w:rPr>
              <w:t>3.2</w:t>
            </w:r>
            <w:r w:rsidRPr="0098781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87815">
              <w:rPr>
                <w:rFonts w:ascii="Times New Roman" w:hAnsi="Times New Roman"/>
                <w:sz w:val="24"/>
                <w:szCs w:val="24"/>
              </w:rPr>
              <w:t>Cross-cultural differences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0C746E" w14:textId="77777777" w:rsidR="00545C9F" w:rsidRPr="00987815" w:rsidRDefault="00545C9F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DB8736" w14:textId="77777777" w:rsidR="00545C9F" w:rsidRPr="00987815" w:rsidRDefault="00E37728" w:rsidP="00A67B00">
            <w:pPr>
              <w:spacing w:after="0" w:line="240" w:lineRule="auto"/>
              <w:ind w:left="-108" w:right="33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DF07FE" w14:textId="77777777" w:rsidR="00545C9F" w:rsidRPr="00987815" w:rsidRDefault="00E37728" w:rsidP="00A67B00">
            <w:pPr>
              <w:spacing w:after="0" w:line="240" w:lineRule="auto"/>
              <w:ind w:left="-108" w:right="33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429242" w14:textId="77777777" w:rsidR="00545C9F" w:rsidRPr="00987815" w:rsidRDefault="00E37728" w:rsidP="00A67B00">
            <w:pPr>
              <w:spacing w:after="0" w:line="240" w:lineRule="auto"/>
              <w:ind w:left="-108" w:right="33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F1D8E6" w14:textId="77777777" w:rsidR="00545C9F" w:rsidRPr="00987815" w:rsidRDefault="00E37728" w:rsidP="00A67B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545C9F" w:rsidRPr="00987815" w14:paraId="517DB3C0" w14:textId="77777777" w:rsidTr="002255FD">
        <w:trPr>
          <w:trHeight w:val="1"/>
        </w:trPr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D50C0A" w14:textId="77777777" w:rsidR="00545C9F" w:rsidRPr="00987815" w:rsidRDefault="00545C9F" w:rsidP="00A67B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87815">
              <w:rPr>
                <w:rFonts w:ascii="Times New Roman" w:hAnsi="Times New Roman"/>
                <w:b/>
                <w:sz w:val="24"/>
                <w:szCs w:val="24"/>
              </w:rPr>
              <w:t xml:space="preserve">Раздел 4. Leisure time </w:t>
            </w:r>
            <w:r w:rsidRPr="00987815">
              <w:rPr>
                <w:rFonts w:ascii="Times New Roman" w:hAnsi="Times New Roman"/>
                <w:b/>
                <w:spacing w:val="3"/>
                <w:sz w:val="24"/>
                <w:szCs w:val="24"/>
              </w:rPr>
              <w:t xml:space="preserve"> 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3BD8FD" w14:textId="77777777" w:rsidR="00545C9F" w:rsidRPr="00987815" w:rsidRDefault="00545C9F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003754" w14:textId="77777777" w:rsidR="00545C9F" w:rsidRPr="00987815" w:rsidRDefault="00E37728" w:rsidP="00A67B00">
            <w:pPr>
              <w:spacing w:after="0" w:line="240" w:lineRule="auto"/>
              <w:ind w:left="-108" w:right="33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576E0D" w14:textId="77777777" w:rsidR="00545C9F" w:rsidRPr="00987815" w:rsidRDefault="00545C9F" w:rsidP="00A67B00">
            <w:pPr>
              <w:spacing w:after="0" w:line="240" w:lineRule="auto"/>
              <w:ind w:left="-108" w:right="33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25CF12" w14:textId="77777777" w:rsidR="00545C9F" w:rsidRPr="00987815" w:rsidRDefault="00E37728" w:rsidP="00A67B00">
            <w:pPr>
              <w:spacing w:after="0" w:line="240" w:lineRule="auto"/>
              <w:ind w:left="-108" w:right="33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85EA62" w14:textId="77777777" w:rsidR="00545C9F" w:rsidRPr="00987815" w:rsidRDefault="00E37728" w:rsidP="00A67B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</w:tr>
      <w:tr w:rsidR="00545C9F" w:rsidRPr="00987815" w14:paraId="5E4E85B5" w14:textId="77777777" w:rsidTr="002255FD">
        <w:trPr>
          <w:trHeight w:val="1"/>
        </w:trPr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65BA25" w14:textId="77777777" w:rsidR="00545C9F" w:rsidRPr="00987815" w:rsidRDefault="00545C9F" w:rsidP="00A67B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87815">
              <w:rPr>
                <w:rFonts w:ascii="Times New Roman" w:hAnsi="Times New Roman"/>
                <w:sz w:val="24"/>
                <w:szCs w:val="24"/>
              </w:rPr>
              <w:t>Тема 4.1.Favourite pastime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A2FEC5" w14:textId="77777777" w:rsidR="00545C9F" w:rsidRPr="00987815" w:rsidRDefault="00545C9F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14C9E6" w14:textId="77777777" w:rsidR="00545C9F" w:rsidRPr="00987815" w:rsidRDefault="00E37728" w:rsidP="00A67B00">
            <w:pPr>
              <w:spacing w:after="0" w:line="240" w:lineRule="auto"/>
              <w:ind w:left="-108" w:right="33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92399F" w14:textId="77777777" w:rsidR="00545C9F" w:rsidRPr="00987815" w:rsidRDefault="00545C9F" w:rsidP="00A67B00">
            <w:pPr>
              <w:spacing w:after="0" w:line="240" w:lineRule="auto"/>
              <w:ind w:left="-108" w:right="33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B96407" w14:textId="77777777" w:rsidR="00545C9F" w:rsidRPr="00987815" w:rsidRDefault="00E37728" w:rsidP="00A67B00">
            <w:pPr>
              <w:spacing w:after="0" w:line="240" w:lineRule="auto"/>
              <w:ind w:left="-108" w:right="33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3F1D29" w14:textId="77777777" w:rsidR="00545C9F" w:rsidRPr="00987815" w:rsidRDefault="00E37728" w:rsidP="00A67B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545C9F" w:rsidRPr="00987815" w14:paraId="619FF6C6" w14:textId="77777777" w:rsidTr="002255FD">
        <w:trPr>
          <w:trHeight w:val="1"/>
        </w:trPr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6C6C77" w14:textId="77777777" w:rsidR="00545C9F" w:rsidRPr="00987815" w:rsidRDefault="00545C9F" w:rsidP="00A67B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987815">
              <w:rPr>
                <w:rFonts w:ascii="Times New Roman" w:hAnsi="Times New Roman"/>
                <w:bCs/>
                <w:sz w:val="24"/>
                <w:szCs w:val="24"/>
              </w:rPr>
              <w:t>Контроль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89C070" w14:textId="77777777" w:rsidR="00545C9F" w:rsidRPr="00987815" w:rsidRDefault="00545C9F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A84CCC" w14:textId="77777777" w:rsidR="00545C9F" w:rsidRPr="00987815" w:rsidRDefault="00545C9F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970C37" w14:textId="77777777" w:rsidR="00545C9F" w:rsidRPr="00987815" w:rsidRDefault="00545C9F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BC9F94" w14:textId="77777777" w:rsidR="00545C9F" w:rsidRPr="00987815" w:rsidRDefault="00545C9F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42C583" w14:textId="77777777" w:rsidR="00545C9F" w:rsidRPr="00987815" w:rsidRDefault="00545C9F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5C9F" w:rsidRPr="00987815" w14:paraId="34C1C196" w14:textId="77777777" w:rsidTr="002255FD">
        <w:trPr>
          <w:trHeight w:val="1"/>
        </w:trPr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CAEF02" w14:textId="77777777" w:rsidR="00545C9F" w:rsidRPr="00987815" w:rsidRDefault="00545C9F" w:rsidP="00A67B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987815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3FFAD8" w14:textId="77777777" w:rsidR="00545C9F" w:rsidRPr="00987815" w:rsidRDefault="00545C9F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86DF25" w14:textId="77777777" w:rsidR="00545C9F" w:rsidRPr="00987815" w:rsidRDefault="00987815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7815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2B94DD" w14:textId="77777777" w:rsidR="00545C9F" w:rsidRPr="00987815" w:rsidRDefault="00E37728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FAB707" w14:textId="77777777" w:rsidR="00545C9F" w:rsidRPr="00987815" w:rsidRDefault="00E37728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94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4C7217" w14:textId="77777777" w:rsidR="00E37728" w:rsidRPr="00987815" w:rsidRDefault="00E37728" w:rsidP="00E377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180</w:t>
            </w:r>
          </w:p>
        </w:tc>
      </w:tr>
    </w:tbl>
    <w:p w14:paraId="082C5A2F" w14:textId="77777777" w:rsidR="00545C9F" w:rsidRPr="00987815" w:rsidRDefault="00545C9F" w:rsidP="00A67B00">
      <w:pPr>
        <w:pStyle w:val="Standard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</w:p>
    <w:p w14:paraId="288C6384" w14:textId="77777777" w:rsidR="00545C9F" w:rsidRPr="000412B8" w:rsidRDefault="00545C9F" w:rsidP="00A67B00">
      <w:pPr>
        <w:pStyle w:val="Standard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987815">
        <w:rPr>
          <w:rFonts w:ascii="Times New Roman" w:eastAsia="Times New Roman" w:hAnsi="Times New Roman"/>
          <w:bCs/>
          <w:i/>
          <w:sz w:val="24"/>
          <w:szCs w:val="24"/>
        </w:rPr>
        <w:t>5.2. Методы обучения</w:t>
      </w:r>
    </w:p>
    <w:p w14:paraId="2CD27966" w14:textId="77777777" w:rsidR="00545C9F" w:rsidRPr="000412B8" w:rsidRDefault="00545C9F" w:rsidP="00A67B00">
      <w:pPr>
        <w:pStyle w:val="Standard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</w:p>
    <w:p w14:paraId="21880B9C" w14:textId="77777777" w:rsidR="00545C9F" w:rsidRPr="000412B8" w:rsidRDefault="00545C9F" w:rsidP="00A67B00">
      <w:pPr>
        <w:pStyle w:val="Standard"/>
        <w:spacing w:after="0" w:line="240" w:lineRule="auto"/>
        <w:rPr>
          <w:rFonts w:ascii="Times New Roman" w:eastAsia="Times New Roman" w:hAnsi="Times New Roman"/>
          <w:bCs/>
          <w:sz w:val="24"/>
          <w:szCs w:val="24"/>
        </w:rPr>
      </w:pPr>
      <w:r w:rsidRPr="000412B8">
        <w:rPr>
          <w:rFonts w:ascii="Times New Roman" w:eastAsia="Times New Roman" w:hAnsi="Times New Roman"/>
          <w:bCs/>
          <w:sz w:val="24"/>
          <w:szCs w:val="24"/>
        </w:rPr>
        <w:t>1. Методы демонстрации и иллюстраций</w:t>
      </w:r>
    </w:p>
    <w:p w14:paraId="7B321312" w14:textId="77777777" w:rsidR="00545C9F" w:rsidRPr="000412B8" w:rsidRDefault="00545C9F" w:rsidP="00A67B00">
      <w:pPr>
        <w:pStyle w:val="Standard"/>
        <w:spacing w:after="0" w:line="240" w:lineRule="auto"/>
        <w:rPr>
          <w:rFonts w:ascii="Times New Roman" w:eastAsia="Times New Roman" w:hAnsi="Times New Roman"/>
          <w:bCs/>
          <w:sz w:val="24"/>
          <w:szCs w:val="24"/>
        </w:rPr>
      </w:pPr>
      <w:r w:rsidRPr="000412B8">
        <w:rPr>
          <w:rFonts w:ascii="Times New Roman" w:eastAsia="Times New Roman" w:hAnsi="Times New Roman"/>
          <w:bCs/>
          <w:sz w:val="24"/>
          <w:szCs w:val="24"/>
        </w:rPr>
        <w:t>2. Спарринг-партнерство</w:t>
      </w:r>
    </w:p>
    <w:p w14:paraId="4B128A9B" w14:textId="77777777" w:rsidR="00545C9F" w:rsidRPr="000412B8" w:rsidRDefault="00545C9F" w:rsidP="00A67B00">
      <w:pPr>
        <w:pStyle w:val="Standard"/>
        <w:spacing w:after="0" w:line="240" w:lineRule="auto"/>
        <w:rPr>
          <w:rFonts w:ascii="Times New Roman" w:eastAsia="Times New Roman" w:hAnsi="Times New Roman"/>
          <w:bCs/>
          <w:sz w:val="24"/>
          <w:szCs w:val="24"/>
        </w:rPr>
      </w:pPr>
      <w:r w:rsidRPr="000412B8">
        <w:rPr>
          <w:rFonts w:ascii="Times New Roman" w:eastAsia="Times New Roman" w:hAnsi="Times New Roman"/>
          <w:bCs/>
          <w:sz w:val="24"/>
          <w:szCs w:val="24"/>
        </w:rPr>
        <w:t>3. Работа в малых группах</w:t>
      </w:r>
    </w:p>
    <w:p w14:paraId="215C39E5" w14:textId="77777777" w:rsidR="00545C9F" w:rsidRPr="000412B8" w:rsidRDefault="00545C9F" w:rsidP="00A67B00">
      <w:pPr>
        <w:pStyle w:val="Standard"/>
        <w:spacing w:after="0" w:line="240" w:lineRule="auto"/>
        <w:rPr>
          <w:rFonts w:ascii="Times New Roman" w:eastAsia="Times New Roman" w:hAnsi="Times New Roman"/>
          <w:bCs/>
          <w:sz w:val="24"/>
          <w:szCs w:val="24"/>
        </w:rPr>
      </w:pPr>
      <w:r w:rsidRPr="000412B8">
        <w:rPr>
          <w:rFonts w:ascii="Times New Roman" w:eastAsia="Times New Roman" w:hAnsi="Times New Roman"/>
          <w:bCs/>
          <w:sz w:val="24"/>
          <w:szCs w:val="24"/>
        </w:rPr>
        <w:t>4. Обучающие игры (ролевые игры, имитации, деловые игры)</w:t>
      </w:r>
    </w:p>
    <w:p w14:paraId="6A25DB02" w14:textId="77777777" w:rsidR="00545C9F" w:rsidRPr="000412B8" w:rsidRDefault="00545C9F" w:rsidP="00A67B00">
      <w:pPr>
        <w:pStyle w:val="Standard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  <w:r w:rsidRPr="000412B8">
        <w:rPr>
          <w:rFonts w:ascii="Times New Roman" w:eastAsia="Times New Roman" w:hAnsi="Times New Roman"/>
          <w:bCs/>
          <w:sz w:val="24"/>
          <w:szCs w:val="24"/>
        </w:rPr>
        <w:t>5. Исследовательский метод</w:t>
      </w:r>
    </w:p>
    <w:p w14:paraId="494FCD3E" w14:textId="77777777" w:rsidR="00545C9F" w:rsidRPr="000412B8" w:rsidRDefault="00545C9F" w:rsidP="00A67B00">
      <w:pPr>
        <w:pStyle w:val="Standard"/>
        <w:tabs>
          <w:tab w:val="left" w:pos="1328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0412B8">
        <w:rPr>
          <w:rFonts w:ascii="Times New Roman" w:eastAsia="Times New Roman" w:hAnsi="Times New Roman"/>
          <w:b/>
          <w:bCs/>
          <w:sz w:val="24"/>
          <w:szCs w:val="24"/>
        </w:rPr>
        <w:tab/>
      </w:r>
    </w:p>
    <w:p w14:paraId="1581A47C" w14:textId="77777777" w:rsidR="00545C9F" w:rsidRPr="000412B8" w:rsidRDefault="00545C9F" w:rsidP="00A67B00">
      <w:pPr>
        <w:pStyle w:val="Standard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412B8">
        <w:rPr>
          <w:rFonts w:ascii="Times New Roman" w:eastAsia="Times New Roman" w:hAnsi="Times New Roman"/>
          <w:b/>
          <w:bCs/>
          <w:sz w:val="24"/>
          <w:szCs w:val="24"/>
        </w:rPr>
        <w:t>6. Рейтинг-план дисциплины</w:t>
      </w:r>
    </w:p>
    <w:p w14:paraId="298FDE2C" w14:textId="77777777" w:rsidR="00545C9F" w:rsidRPr="000412B8" w:rsidRDefault="00545C9F" w:rsidP="00A67B00">
      <w:pPr>
        <w:pStyle w:val="Standard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412B8">
        <w:rPr>
          <w:rFonts w:ascii="Times New Roman" w:eastAsia="Times New Roman" w:hAnsi="Times New Roman"/>
          <w:color w:val="000000"/>
          <w:sz w:val="24"/>
          <w:szCs w:val="24"/>
        </w:rPr>
        <w:t xml:space="preserve">Рейтинг-план </w:t>
      </w:r>
    </w:p>
    <w:tbl>
      <w:tblPr>
        <w:tblW w:w="0" w:type="auto"/>
        <w:tblInd w:w="-22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9"/>
        <w:gridCol w:w="1089"/>
        <w:gridCol w:w="2372"/>
        <w:gridCol w:w="1805"/>
        <w:gridCol w:w="1060"/>
        <w:gridCol w:w="1209"/>
        <w:gridCol w:w="919"/>
        <w:gridCol w:w="1007"/>
      </w:tblGrid>
      <w:tr w:rsidR="00545C9F" w:rsidRPr="000412B8" w14:paraId="2D722491" w14:textId="77777777" w:rsidTr="002255FD">
        <w:trPr>
          <w:trHeight w:val="600"/>
        </w:trPr>
        <w:tc>
          <w:tcPr>
            <w:tcW w:w="429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0F4B0F82" w14:textId="77777777" w:rsidR="00545C9F" w:rsidRPr="000412B8" w:rsidRDefault="00545C9F" w:rsidP="00A67B00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412B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089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D9EB9AE" w14:textId="77777777" w:rsidR="00545C9F" w:rsidRPr="000412B8" w:rsidRDefault="00545C9F" w:rsidP="00A67B00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412B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2372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D461EAD" w14:textId="77777777" w:rsidR="00545C9F" w:rsidRPr="000412B8" w:rsidRDefault="00545C9F" w:rsidP="00A67B00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412B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14:paraId="6613C436" w14:textId="77777777" w:rsidR="00545C9F" w:rsidRPr="000412B8" w:rsidRDefault="00545C9F" w:rsidP="00A67B00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412B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80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F5B4501" w14:textId="77777777" w:rsidR="00545C9F" w:rsidRPr="000412B8" w:rsidRDefault="00545C9F" w:rsidP="00A67B00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12B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06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B72F4BC" w14:textId="77777777" w:rsidR="00545C9F" w:rsidRPr="000412B8" w:rsidRDefault="00545C9F" w:rsidP="00A67B00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412B8">
              <w:rPr>
                <w:rFonts w:ascii="Times New Roman" w:eastAsia="Times New Roman" w:hAnsi="Times New Roman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1209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4237AB5" w14:textId="77777777" w:rsidR="00545C9F" w:rsidRPr="000412B8" w:rsidRDefault="00545C9F" w:rsidP="00A67B00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412B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2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027443F" w14:textId="77777777" w:rsidR="00545C9F" w:rsidRPr="000412B8" w:rsidRDefault="00545C9F" w:rsidP="00A67B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2B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Баллы </w:t>
            </w:r>
          </w:p>
        </w:tc>
      </w:tr>
      <w:tr w:rsidR="00545C9F" w:rsidRPr="000412B8" w14:paraId="321A8194" w14:textId="77777777" w:rsidTr="002255FD">
        <w:trPr>
          <w:trHeight w:val="300"/>
        </w:trPr>
        <w:tc>
          <w:tcPr>
            <w:tcW w:w="42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0EF195F0" w14:textId="77777777" w:rsidR="00545C9F" w:rsidRPr="000412B8" w:rsidRDefault="00545C9F" w:rsidP="00A67B00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511C1B2" w14:textId="77777777" w:rsidR="00545C9F" w:rsidRPr="000412B8" w:rsidRDefault="00545C9F" w:rsidP="00A67B00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2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540BBA1" w14:textId="77777777" w:rsidR="00545C9F" w:rsidRPr="000412B8" w:rsidRDefault="00545C9F" w:rsidP="00A67B00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F6AF3E4" w14:textId="77777777" w:rsidR="00545C9F" w:rsidRPr="000412B8" w:rsidRDefault="00545C9F" w:rsidP="00A67B00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51B5AF4" w14:textId="77777777" w:rsidR="00545C9F" w:rsidRPr="000412B8" w:rsidRDefault="00545C9F" w:rsidP="00A67B00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57D166A" w14:textId="77777777" w:rsidR="00545C9F" w:rsidRPr="000412B8" w:rsidRDefault="00545C9F" w:rsidP="00A67B00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AD196D4" w14:textId="77777777" w:rsidR="00545C9F" w:rsidRPr="000412B8" w:rsidRDefault="00545C9F" w:rsidP="00A67B00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412B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100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594374E" w14:textId="77777777" w:rsidR="00545C9F" w:rsidRPr="000412B8" w:rsidRDefault="00545C9F" w:rsidP="00A67B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2B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545C9F" w:rsidRPr="000412B8" w14:paraId="7A04F125" w14:textId="77777777" w:rsidTr="002255FD">
        <w:trPr>
          <w:trHeight w:val="300"/>
        </w:trPr>
        <w:tc>
          <w:tcPr>
            <w:tcW w:w="4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3DE9E73A" w14:textId="77777777" w:rsidR="00545C9F" w:rsidRPr="000412B8" w:rsidRDefault="00545C9F" w:rsidP="00A67B00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12B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51587B74" w14:textId="77777777" w:rsidR="00545C9F" w:rsidRPr="000412B8" w:rsidRDefault="00545C9F" w:rsidP="00A67B00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12B8">
              <w:rPr>
                <w:rFonts w:ascii="Times New Roman" w:eastAsia="Times New Roman" w:hAnsi="Times New Roman"/>
                <w:sz w:val="24"/>
                <w:szCs w:val="24"/>
              </w:rPr>
              <w:t>ОР 1-3-1</w:t>
            </w:r>
          </w:p>
          <w:p w14:paraId="4A84F3BF" w14:textId="77777777" w:rsidR="00545C9F" w:rsidRPr="000412B8" w:rsidRDefault="00545C9F" w:rsidP="00A67B00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6987C1B9" w14:textId="77777777" w:rsidR="00545C9F" w:rsidRPr="000412B8" w:rsidRDefault="00545C9F" w:rsidP="00A67B00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12B8">
              <w:rPr>
                <w:rFonts w:ascii="Times New Roman" w:eastAsia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181FC029" w14:textId="77777777" w:rsidR="00545C9F" w:rsidRPr="000412B8" w:rsidRDefault="00545C9F" w:rsidP="00A67B00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12B8">
              <w:rPr>
                <w:rFonts w:ascii="Times New Roman" w:eastAsia="Times New Roman" w:hAnsi="Times New Roman"/>
                <w:sz w:val="24"/>
                <w:szCs w:val="24"/>
              </w:rPr>
              <w:t>Практико-ориентированное задание</w:t>
            </w:r>
          </w:p>
        </w:tc>
        <w:tc>
          <w:tcPr>
            <w:tcW w:w="10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151B923B" w14:textId="77777777" w:rsidR="00545C9F" w:rsidRPr="000412B8" w:rsidRDefault="00545C9F" w:rsidP="00A67B00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12B8">
              <w:rPr>
                <w:rFonts w:ascii="Times New Roman" w:eastAsia="Times New Roman" w:hAnsi="Times New Roman"/>
                <w:sz w:val="24"/>
                <w:szCs w:val="24"/>
              </w:rPr>
              <w:t>9-14</w:t>
            </w:r>
          </w:p>
        </w:tc>
        <w:tc>
          <w:tcPr>
            <w:tcW w:w="12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5DC590C9" w14:textId="77777777" w:rsidR="00545C9F" w:rsidRPr="000412B8" w:rsidRDefault="00545C9F" w:rsidP="00A67B00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12B8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F50676D" w14:textId="77777777" w:rsidR="00545C9F" w:rsidRPr="000412B8" w:rsidRDefault="00545C9F" w:rsidP="00A67B00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12B8">
              <w:rPr>
                <w:rFonts w:ascii="Times New Roman" w:eastAsia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00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4A9CBCD4" w14:textId="77777777" w:rsidR="00545C9F" w:rsidRPr="000412B8" w:rsidRDefault="00545C9F" w:rsidP="00A67B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2B8">
              <w:rPr>
                <w:rFonts w:ascii="Times New Roman" w:eastAsia="Times New Roman" w:hAnsi="Times New Roman"/>
                <w:sz w:val="24"/>
                <w:szCs w:val="24"/>
              </w:rPr>
              <w:t>70</w:t>
            </w:r>
          </w:p>
        </w:tc>
      </w:tr>
      <w:tr w:rsidR="00545C9F" w:rsidRPr="000412B8" w14:paraId="7AD8AC5A" w14:textId="77777777" w:rsidTr="002255FD">
        <w:trPr>
          <w:trHeight w:val="300"/>
        </w:trPr>
        <w:tc>
          <w:tcPr>
            <w:tcW w:w="4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2AA41A5E" w14:textId="77777777" w:rsidR="00545C9F" w:rsidRPr="000412B8" w:rsidRDefault="00545C9F" w:rsidP="00A67B00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749460C9" w14:textId="77777777" w:rsidR="00545C9F" w:rsidRPr="000412B8" w:rsidRDefault="00545C9F" w:rsidP="00A67B00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7B51FAA6" w14:textId="77777777" w:rsidR="00545C9F" w:rsidRPr="000412B8" w:rsidRDefault="00545C9F" w:rsidP="00A67B00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1309A76C" w14:textId="77777777" w:rsidR="00545C9F" w:rsidRPr="000412B8" w:rsidRDefault="00545C9F" w:rsidP="00A67B00">
            <w:pPr>
              <w:pStyle w:val="Standard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74688A1C" w14:textId="77777777" w:rsidR="00545C9F" w:rsidRPr="000412B8" w:rsidRDefault="00545C9F" w:rsidP="00A67B0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698756FF" w14:textId="77777777" w:rsidR="00545C9F" w:rsidRPr="000412B8" w:rsidRDefault="00545C9F" w:rsidP="00A67B0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821542D" w14:textId="77777777" w:rsidR="00545C9F" w:rsidRPr="000412B8" w:rsidRDefault="00545C9F" w:rsidP="00A67B00">
            <w:pPr>
              <w:pStyle w:val="Standard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0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01A6E62B" w14:textId="77777777" w:rsidR="00545C9F" w:rsidRPr="000412B8" w:rsidRDefault="00545C9F" w:rsidP="00A67B0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45C9F" w:rsidRPr="000412B8" w14:paraId="763FC340" w14:textId="77777777" w:rsidTr="002255FD">
        <w:trPr>
          <w:trHeight w:val="300"/>
        </w:trPr>
        <w:tc>
          <w:tcPr>
            <w:tcW w:w="4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6558E364" w14:textId="77777777" w:rsidR="00545C9F" w:rsidRPr="000412B8" w:rsidRDefault="00545C9F" w:rsidP="00A67B00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1E1871E2" w14:textId="77777777" w:rsidR="00545C9F" w:rsidRPr="000412B8" w:rsidRDefault="00545C9F" w:rsidP="00A67B0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2AD5BCED" w14:textId="77777777" w:rsidR="00545C9F" w:rsidRPr="000412B8" w:rsidRDefault="00545C9F" w:rsidP="00A67B00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12B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64BD910F" w14:textId="77777777" w:rsidR="00545C9F" w:rsidRPr="000412B8" w:rsidRDefault="00545C9F" w:rsidP="00A67B0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5772D8CB" w14:textId="77777777" w:rsidR="00545C9F" w:rsidRPr="000412B8" w:rsidRDefault="00545C9F" w:rsidP="00A67B0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6BF3D69C" w14:textId="77777777" w:rsidR="00545C9F" w:rsidRPr="000412B8" w:rsidRDefault="00545C9F" w:rsidP="00A67B0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47D09F9" w14:textId="77777777" w:rsidR="00545C9F" w:rsidRPr="000412B8" w:rsidRDefault="00545C9F" w:rsidP="00A67B00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12B8">
              <w:rPr>
                <w:rFonts w:ascii="Times New Roman" w:eastAsia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00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4BF44D21" w14:textId="77777777" w:rsidR="00545C9F" w:rsidRPr="000412B8" w:rsidRDefault="00545C9F" w:rsidP="00A67B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2B8">
              <w:rPr>
                <w:rFonts w:ascii="Times New Roman" w:eastAsia="Times New Roman" w:hAnsi="Times New Roman"/>
                <w:sz w:val="24"/>
                <w:szCs w:val="24"/>
              </w:rPr>
              <w:t>70</w:t>
            </w:r>
          </w:p>
        </w:tc>
      </w:tr>
      <w:tr w:rsidR="00545C9F" w:rsidRPr="000412B8" w14:paraId="6A433721" w14:textId="77777777" w:rsidTr="002255FD">
        <w:trPr>
          <w:trHeight w:val="300"/>
        </w:trPr>
        <w:tc>
          <w:tcPr>
            <w:tcW w:w="4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07326D68" w14:textId="77777777" w:rsidR="00545C9F" w:rsidRPr="000412B8" w:rsidRDefault="00545C9F" w:rsidP="00A67B00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349BEBB3" w14:textId="77777777" w:rsidR="00545C9F" w:rsidRPr="000412B8" w:rsidRDefault="00545C9F" w:rsidP="00A67B0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5CADFF5A" w14:textId="77777777" w:rsidR="00545C9F" w:rsidRPr="000412B8" w:rsidRDefault="00545C9F" w:rsidP="00A67B00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412B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1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1A2A0AEC" w14:textId="77777777" w:rsidR="00545C9F" w:rsidRPr="000412B8" w:rsidRDefault="00545C9F" w:rsidP="00A67B00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0412B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Практико-ориентированное задание</w:t>
            </w:r>
          </w:p>
        </w:tc>
        <w:tc>
          <w:tcPr>
            <w:tcW w:w="10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59F1B070" w14:textId="77777777" w:rsidR="00545C9F" w:rsidRPr="000412B8" w:rsidRDefault="00545C9F" w:rsidP="00A67B0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280A9513" w14:textId="77777777" w:rsidR="00545C9F" w:rsidRPr="000412B8" w:rsidRDefault="00545C9F" w:rsidP="00A67B0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905D252" w14:textId="77777777" w:rsidR="00545C9F" w:rsidRPr="000412B8" w:rsidRDefault="00545C9F" w:rsidP="00A67B00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12B8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0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2F625427" w14:textId="77777777" w:rsidR="00545C9F" w:rsidRPr="000412B8" w:rsidRDefault="00545C9F" w:rsidP="00A67B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2B8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</w:tr>
      <w:tr w:rsidR="00545C9F" w:rsidRPr="000412B8" w14:paraId="5877DEC8" w14:textId="77777777" w:rsidTr="002255FD">
        <w:trPr>
          <w:trHeight w:val="300"/>
        </w:trPr>
        <w:tc>
          <w:tcPr>
            <w:tcW w:w="4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2FA6DA76" w14:textId="77777777" w:rsidR="00545C9F" w:rsidRPr="000412B8" w:rsidRDefault="00545C9F" w:rsidP="00A67B00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2F17A2CE" w14:textId="77777777" w:rsidR="00545C9F" w:rsidRPr="000412B8" w:rsidRDefault="00545C9F" w:rsidP="00A67B0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7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38CD8CAE" w14:textId="77777777" w:rsidR="00545C9F" w:rsidRPr="000412B8" w:rsidRDefault="00545C9F" w:rsidP="00A67B00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0412B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8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409AD2DE" w14:textId="77777777" w:rsidR="00545C9F" w:rsidRPr="000412B8" w:rsidRDefault="00545C9F" w:rsidP="00A67B0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0E985875" w14:textId="77777777" w:rsidR="00545C9F" w:rsidRPr="000412B8" w:rsidRDefault="00545C9F" w:rsidP="00A67B0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2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058630C3" w14:textId="77777777" w:rsidR="00545C9F" w:rsidRPr="000412B8" w:rsidRDefault="00545C9F" w:rsidP="00A67B0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8095B6C" w14:textId="77777777" w:rsidR="00545C9F" w:rsidRPr="000412B8" w:rsidRDefault="00545C9F" w:rsidP="00A67B00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412B8">
              <w:rPr>
                <w:rFonts w:ascii="Times New Roman" w:eastAsia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00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6A04E2A6" w14:textId="77777777" w:rsidR="00545C9F" w:rsidRPr="000412B8" w:rsidRDefault="00545C9F" w:rsidP="00A67B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2B8">
              <w:rPr>
                <w:rFonts w:ascii="Times New Roman" w:eastAsia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09AA8EC1" w14:textId="77777777" w:rsidR="00545C9F" w:rsidRPr="000412B8" w:rsidRDefault="00545C9F" w:rsidP="00A67B00">
      <w:pPr>
        <w:pStyle w:val="Standard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4"/>
          <w:szCs w:val="24"/>
          <w:highlight w:val="yellow"/>
        </w:rPr>
      </w:pPr>
    </w:p>
    <w:p w14:paraId="6F332B65" w14:textId="77777777" w:rsidR="00545C9F" w:rsidRPr="000412B8" w:rsidRDefault="00545C9F" w:rsidP="00A67B00">
      <w:pPr>
        <w:pStyle w:val="Standard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shd w:val="clear" w:color="auto" w:fill="00FFFF"/>
        </w:rPr>
      </w:pPr>
    </w:p>
    <w:p w14:paraId="1914C51E" w14:textId="77777777" w:rsidR="00545C9F" w:rsidRPr="000412B8" w:rsidRDefault="00545C9F" w:rsidP="00A67B00">
      <w:pPr>
        <w:pStyle w:val="Standard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0412B8">
        <w:rPr>
          <w:rFonts w:ascii="Times New Roman" w:eastAsia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4CDADA74" w14:textId="77777777" w:rsidR="00545C9F" w:rsidRPr="000412B8" w:rsidRDefault="00545C9F" w:rsidP="00A67B00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val="en-US"/>
        </w:rPr>
      </w:pPr>
      <w:r w:rsidRPr="000412B8">
        <w:rPr>
          <w:rFonts w:ascii="Times New Roman" w:eastAsia="Times New Roman" w:hAnsi="Times New Roman"/>
          <w:bCs/>
          <w:i/>
          <w:sz w:val="24"/>
          <w:szCs w:val="24"/>
        </w:rPr>
        <w:t xml:space="preserve">7.1. </w:t>
      </w:r>
      <w:r w:rsidRPr="000412B8">
        <w:rPr>
          <w:rFonts w:ascii="Times New Roman" w:eastAsia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02FB63B8" w14:textId="77777777" w:rsidR="00545C9F" w:rsidRPr="000412B8" w:rsidRDefault="00545C9F" w:rsidP="00A67B00">
      <w:pPr>
        <w:pStyle w:val="Standard"/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412B8">
        <w:rPr>
          <w:rFonts w:ascii="Times New Roman" w:eastAsia="Times New Roman" w:hAnsi="Times New Roman"/>
          <w:bCs/>
          <w:iCs/>
          <w:sz w:val="24"/>
          <w:szCs w:val="24"/>
          <w:lang w:val="en-US"/>
        </w:rPr>
        <w:t xml:space="preserve">    1. </w:t>
      </w:r>
      <w:r w:rsidRPr="000412B8">
        <w:rPr>
          <w:rFonts w:ascii="Times New Roman" w:eastAsia="Times New Roman" w:hAnsi="Times New Roman"/>
          <w:bCs/>
          <w:iCs/>
          <w:sz w:val="24"/>
          <w:szCs w:val="24"/>
        </w:rPr>
        <w:t>Сиполс</w:t>
      </w:r>
      <w:r w:rsidRPr="000412B8">
        <w:rPr>
          <w:rFonts w:ascii="Times New Roman" w:eastAsia="Times New Roman" w:hAnsi="Times New Roman"/>
          <w:bCs/>
          <w:iCs/>
          <w:sz w:val="24"/>
          <w:szCs w:val="24"/>
          <w:lang w:val="en-US"/>
        </w:rPr>
        <w:t xml:space="preserve">, </w:t>
      </w:r>
      <w:r w:rsidRPr="000412B8">
        <w:rPr>
          <w:rFonts w:ascii="Times New Roman" w:eastAsia="Times New Roman" w:hAnsi="Times New Roman"/>
          <w:bCs/>
          <w:iCs/>
          <w:sz w:val="24"/>
          <w:szCs w:val="24"/>
        </w:rPr>
        <w:t>О</w:t>
      </w:r>
      <w:r w:rsidRPr="000412B8">
        <w:rPr>
          <w:rFonts w:ascii="Times New Roman" w:eastAsia="Times New Roman" w:hAnsi="Times New Roman"/>
          <w:bCs/>
          <w:iCs/>
          <w:sz w:val="24"/>
          <w:szCs w:val="24"/>
          <w:lang w:val="en-US"/>
        </w:rPr>
        <w:t>.</w:t>
      </w:r>
      <w:r w:rsidRPr="000412B8">
        <w:rPr>
          <w:rFonts w:ascii="Times New Roman" w:eastAsia="Times New Roman" w:hAnsi="Times New Roman"/>
          <w:bCs/>
          <w:iCs/>
          <w:sz w:val="24"/>
          <w:szCs w:val="24"/>
        </w:rPr>
        <w:t>В</w:t>
      </w:r>
      <w:r w:rsidRPr="000412B8">
        <w:rPr>
          <w:rFonts w:ascii="Times New Roman" w:eastAsia="Times New Roman" w:hAnsi="Times New Roman"/>
          <w:bCs/>
          <w:iCs/>
          <w:sz w:val="24"/>
          <w:szCs w:val="24"/>
          <w:lang w:val="en-US"/>
        </w:rPr>
        <w:t>. Develop Your Reading Skills. Comprehention and Translation Practice=</w:t>
      </w:r>
      <w:r w:rsidRPr="000412B8">
        <w:rPr>
          <w:rFonts w:ascii="Times New Roman" w:eastAsia="Times New Roman" w:hAnsi="Times New Roman"/>
          <w:bCs/>
          <w:iCs/>
          <w:sz w:val="24"/>
          <w:szCs w:val="24"/>
        </w:rPr>
        <w:t>Обучение</w:t>
      </w:r>
      <w:r w:rsidRPr="000412B8">
        <w:rPr>
          <w:rFonts w:ascii="Times New Roman" w:eastAsia="Times New Roman" w:hAnsi="Times New Roman"/>
          <w:bCs/>
          <w:iCs/>
          <w:sz w:val="24"/>
          <w:szCs w:val="24"/>
          <w:lang w:val="en-US"/>
        </w:rPr>
        <w:t xml:space="preserve"> </w:t>
      </w:r>
      <w:r w:rsidRPr="000412B8">
        <w:rPr>
          <w:rFonts w:ascii="Times New Roman" w:eastAsia="Times New Roman" w:hAnsi="Times New Roman"/>
          <w:bCs/>
          <w:iCs/>
          <w:sz w:val="24"/>
          <w:szCs w:val="24"/>
        </w:rPr>
        <w:t>чтению</w:t>
      </w:r>
      <w:r w:rsidRPr="000412B8">
        <w:rPr>
          <w:rFonts w:ascii="Times New Roman" w:eastAsia="Times New Roman" w:hAnsi="Times New Roman"/>
          <w:bCs/>
          <w:iCs/>
          <w:sz w:val="24"/>
          <w:szCs w:val="24"/>
          <w:lang w:val="en-US"/>
        </w:rPr>
        <w:t xml:space="preserve"> </w:t>
      </w:r>
      <w:r w:rsidRPr="000412B8">
        <w:rPr>
          <w:rFonts w:ascii="Times New Roman" w:eastAsia="Times New Roman" w:hAnsi="Times New Roman"/>
          <w:bCs/>
          <w:iCs/>
          <w:sz w:val="24"/>
          <w:szCs w:val="24"/>
        </w:rPr>
        <w:t>и</w:t>
      </w:r>
      <w:r w:rsidRPr="000412B8">
        <w:rPr>
          <w:rFonts w:ascii="Times New Roman" w:eastAsia="Times New Roman" w:hAnsi="Times New Roman"/>
          <w:bCs/>
          <w:iCs/>
          <w:sz w:val="24"/>
          <w:szCs w:val="24"/>
          <w:lang w:val="en-US"/>
        </w:rPr>
        <w:t xml:space="preserve"> </w:t>
      </w:r>
      <w:r w:rsidRPr="000412B8">
        <w:rPr>
          <w:rFonts w:ascii="Times New Roman" w:eastAsia="Times New Roman" w:hAnsi="Times New Roman"/>
          <w:bCs/>
          <w:iCs/>
          <w:sz w:val="24"/>
          <w:szCs w:val="24"/>
        </w:rPr>
        <w:t>переводу</w:t>
      </w:r>
      <w:r w:rsidRPr="000412B8">
        <w:rPr>
          <w:rFonts w:ascii="Times New Roman" w:eastAsia="Times New Roman" w:hAnsi="Times New Roman"/>
          <w:bCs/>
          <w:iCs/>
          <w:sz w:val="24"/>
          <w:szCs w:val="24"/>
          <w:lang w:val="en-US"/>
        </w:rPr>
        <w:t xml:space="preserve"> (</w:t>
      </w:r>
      <w:r w:rsidRPr="000412B8">
        <w:rPr>
          <w:rFonts w:ascii="Times New Roman" w:eastAsia="Times New Roman" w:hAnsi="Times New Roman"/>
          <w:bCs/>
          <w:iCs/>
          <w:sz w:val="24"/>
          <w:szCs w:val="24"/>
        </w:rPr>
        <w:t>английский</w:t>
      </w:r>
      <w:r w:rsidRPr="000412B8">
        <w:rPr>
          <w:rFonts w:ascii="Times New Roman" w:eastAsia="Times New Roman" w:hAnsi="Times New Roman"/>
          <w:bCs/>
          <w:iCs/>
          <w:sz w:val="24"/>
          <w:szCs w:val="24"/>
          <w:lang w:val="en-US"/>
        </w:rPr>
        <w:t xml:space="preserve"> </w:t>
      </w:r>
      <w:r w:rsidRPr="000412B8">
        <w:rPr>
          <w:rFonts w:ascii="Times New Roman" w:eastAsia="Times New Roman" w:hAnsi="Times New Roman"/>
          <w:bCs/>
          <w:iCs/>
          <w:sz w:val="24"/>
          <w:szCs w:val="24"/>
        </w:rPr>
        <w:t>язык</w:t>
      </w:r>
      <w:r w:rsidRPr="000412B8">
        <w:rPr>
          <w:rFonts w:ascii="Times New Roman" w:eastAsia="Times New Roman" w:hAnsi="Times New Roman"/>
          <w:bCs/>
          <w:iCs/>
          <w:sz w:val="24"/>
          <w:szCs w:val="24"/>
          <w:lang w:val="en-US"/>
        </w:rPr>
        <w:t xml:space="preserve">) : </w:t>
      </w:r>
      <w:r w:rsidRPr="000412B8">
        <w:rPr>
          <w:rFonts w:ascii="Times New Roman" w:eastAsia="Times New Roman" w:hAnsi="Times New Roman"/>
          <w:bCs/>
          <w:iCs/>
          <w:sz w:val="24"/>
          <w:szCs w:val="24"/>
        </w:rPr>
        <w:t>учебное</w:t>
      </w:r>
      <w:r w:rsidRPr="000412B8">
        <w:rPr>
          <w:rFonts w:ascii="Times New Roman" w:eastAsia="Times New Roman" w:hAnsi="Times New Roman"/>
          <w:bCs/>
          <w:iCs/>
          <w:sz w:val="24"/>
          <w:szCs w:val="24"/>
          <w:lang w:val="en-US"/>
        </w:rPr>
        <w:t xml:space="preserve"> </w:t>
      </w:r>
      <w:r w:rsidRPr="000412B8">
        <w:rPr>
          <w:rFonts w:ascii="Times New Roman" w:eastAsia="Times New Roman" w:hAnsi="Times New Roman"/>
          <w:bCs/>
          <w:iCs/>
          <w:sz w:val="24"/>
          <w:szCs w:val="24"/>
        </w:rPr>
        <w:t>пособие</w:t>
      </w:r>
      <w:r w:rsidRPr="000412B8">
        <w:rPr>
          <w:rFonts w:ascii="Times New Roman" w:eastAsia="Times New Roman" w:hAnsi="Times New Roman"/>
          <w:bCs/>
          <w:iCs/>
          <w:sz w:val="24"/>
          <w:szCs w:val="24"/>
          <w:lang w:val="en-US"/>
        </w:rPr>
        <w:t xml:space="preserve"> / </w:t>
      </w:r>
      <w:r w:rsidRPr="000412B8">
        <w:rPr>
          <w:rFonts w:ascii="Times New Roman" w:eastAsia="Times New Roman" w:hAnsi="Times New Roman"/>
          <w:bCs/>
          <w:iCs/>
          <w:sz w:val="24"/>
          <w:szCs w:val="24"/>
        </w:rPr>
        <w:t>О</w:t>
      </w:r>
      <w:r w:rsidRPr="000412B8">
        <w:rPr>
          <w:rFonts w:ascii="Times New Roman" w:eastAsia="Times New Roman" w:hAnsi="Times New Roman"/>
          <w:bCs/>
          <w:iCs/>
          <w:sz w:val="24"/>
          <w:szCs w:val="24"/>
          <w:lang w:val="en-US"/>
        </w:rPr>
        <w:t>.</w:t>
      </w:r>
      <w:r w:rsidRPr="000412B8">
        <w:rPr>
          <w:rFonts w:ascii="Times New Roman" w:eastAsia="Times New Roman" w:hAnsi="Times New Roman"/>
          <w:bCs/>
          <w:iCs/>
          <w:sz w:val="24"/>
          <w:szCs w:val="24"/>
        </w:rPr>
        <w:t>В</w:t>
      </w:r>
      <w:r w:rsidRPr="000412B8">
        <w:rPr>
          <w:rFonts w:ascii="Times New Roman" w:eastAsia="Times New Roman" w:hAnsi="Times New Roman"/>
          <w:bCs/>
          <w:iCs/>
          <w:sz w:val="24"/>
          <w:szCs w:val="24"/>
          <w:lang w:val="en-US"/>
        </w:rPr>
        <w:t>. </w:t>
      </w:r>
      <w:r w:rsidRPr="000412B8">
        <w:rPr>
          <w:rFonts w:ascii="Times New Roman" w:eastAsia="Times New Roman" w:hAnsi="Times New Roman"/>
          <w:bCs/>
          <w:iCs/>
          <w:sz w:val="24"/>
          <w:szCs w:val="24"/>
        </w:rPr>
        <w:t>Сиполс</w:t>
      </w:r>
      <w:r w:rsidRPr="000412B8">
        <w:rPr>
          <w:rFonts w:ascii="Times New Roman" w:eastAsia="Times New Roman" w:hAnsi="Times New Roman"/>
          <w:bCs/>
          <w:iCs/>
          <w:sz w:val="24"/>
          <w:szCs w:val="24"/>
          <w:lang w:val="en-US"/>
        </w:rPr>
        <w:t>. - 3-</w:t>
      </w:r>
      <w:r w:rsidRPr="000412B8">
        <w:rPr>
          <w:rFonts w:ascii="Times New Roman" w:eastAsia="Times New Roman" w:hAnsi="Times New Roman"/>
          <w:bCs/>
          <w:iCs/>
          <w:sz w:val="24"/>
          <w:szCs w:val="24"/>
        </w:rPr>
        <w:t>е</w:t>
      </w:r>
      <w:r w:rsidRPr="000412B8">
        <w:rPr>
          <w:rFonts w:ascii="Times New Roman" w:eastAsia="Times New Roman" w:hAnsi="Times New Roman"/>
          <w:bCs/>
          <w:iCs/>
          <w:sz w:val="24"/>
          <w:szCs w:val="24"/>
          <w:lang w:val="en-US"/>
        </w:rPr>
        <w:t xml:space="preserve"> </w:t>
      </w:r>
      <w:r w:rsidRPr="000412B8">
        <w:rPr>
          <w:rFonts w:ascii="Times New Roman" w:eastAsia="Times New Roman" w:hAnsi="Times New Roman"/>
          <w:bCs/>
          <w:iCs/>
          <w:sz w:val="24"/>
          <w:szCs w:val="24"/>
        </w:rPr>
        <w:t>изд</w:t>
      </w:r>
      <w:r w:rsidRPr="000412B8">
        <w:rPr>
          <w:rFonts w:ascii="Times New Roman" w:eastAsia="Times New Roman" w:hAnsi="Times New Roman"/>
          <w:bCs/>
          <w:iCs/>
          <w:sz w:val="24"/>
          <w:szCs w:val="24"/>
          <w:lang w:val="en-US"/>
        </w:rPr>
        <w:t xml:space="preserve">., </w:t>
      </w:r>
      <w:r w:rsidRPr="000412B8">
        <w:rPr>
          <w:rFonts w:ascii="Times New Roman" w:eastAsia="Times New Roman" w:hAnsi="Times New Roman"/>
          <w:bCs/>
          <w:iCs/>
          <w:sz w:val="24"/>
          <w:szCs w:val="24"/>
        </w:rPr>
        <w:t>стереотип</w:t>
      </w:r>
      <w:r w:rsidRPr="000412B8">
        <w:rPr>
          <w:rFonts w:ascii="Times New Roman" w:eastAsia="Times New Roman" w:hAnsi="Times New Roman"/>
          <w:bCs/>
          <w:iCs/>
          <w:sz w:val="24"/>
          <w:szCs w:val="24"/>
          <w:lang w:val="en-US"/>
        </w:rPr>
        <w:t xml:space="preserve">. - </w:t>
      </w:r>
      <w:r w:rsidRPr="000412B8">
        <w:rPr>
          <w:rFonts w:ascii="Times New Roman" w:eastAsia="Times New Roman" w:hAnsi="Times New Roman"/>
          <w:bCs/>
          <w:iCs/>
          <w:sz w:val="24"/>
          <w:szCs w:val="24"/>
        </w:rPr>
        <w:t>Москва</w:t>
      </w:r>
      <w:r w:rsidRPr="000412B8">
        <w:rPr>
          <w:rFonts w:ascii="Times New Roman" w:eastAsia="Times New Roman" w:hAnsi="Times New Roman"/>
          <w:bCs/>
          <w:iCs/>
          <w:sz w:val="24"/>
          <w:szCs w:val="24"/>
          <w:lang w:val="en-US"/>
        </w:rPr>
        <w:t xml:space="preserve"> : </w:t>
      </w:r>
      <w:r w:rsidRPr="000412B8">
        <w:rPr>
          <w:rFonts w:ascii="Times New Roman" w:eastAsia="Times New Roman" w:hAnsi="Times New Roman"/>
          <w:bCs/>
          <w:iCs/>
          <w:sz w:val="24"/>
          <w:szCs w:val="24"/>
        </w:rPr>
        <w:t>Издательство</w:t>
      </w:r>
      <w:r w:rsidRPr="000412B8">
        <w:rPr>
          <w:rFonts w:ascii="Times New Roman" w:eastAsia="Times New Roman" w:hAnsi="Times New Roman"/>
          <w:bCs/>
          <w:iCs/>
          <w:sz w:val="24"/>
          <w:szCs w:val="24"/>
          <w:lang w:val="en-US"/>
        </w:rPr>
        <w:t xml:space="preserve"> «</w:t>
      </w:r>
      <w:r w:rsidRPr="000412B8">
        <w:rPr>
          <w:rFonts w:ascii="Times New Roman" w:eastAsia="Times New Roman" w:hAnsi="Times New Roman"/>
          <w:bCs/>
          <w:iCs/>
          <w:sz w:val="24"/>
          <w:szCs w:val="24"/>
        </w:rPr>
        <w:t>Флинта</w:t>
      </w:r>
      <w:r w:rsidRPr="000412B8">
        <w:rPr>
          <w:rFonts w:ascii="Times New Roman" w:eastAsia="Times New Roman" w:hAnsi="Times New Roman"/>
          <w:bCs/>
          <w:iCs/>
          <w:sz w:val="24"/>
          <w:szCs w:val="24"/>
          <w:lang w:val="en-US"/>
        </w:rPr>
        <w:t xml:space="preserve">», 2016. - 373 </w:t>
      </w:r>
      <w:r w:rsidRPr="000412B8">
        <w:rPr>
          <w:rFonts w:ascii="Times New Roman" w:eastAsia="Times New Roman" w:hAnsi="Times New Roman"/>
          <w:bCs/>
          <w:iCs/>
          <w:sz w:val="24"/>
          <w:szCs w:val="24"/>
        </w:rPr>
        <w:t>с</w:t>
      </w:r>
      <w:r w:rsidRPr="000412B8">
        <w:rPr>
          <w:rFonts w:ascii="Times New Roman" w:eastAsia="Times New Roman" w:hAnsi="Times New Roman"/>
          <w:bCs/>
          <w:iCs/>
          <w:sz w:val="24"/>
          <w:szCs w:val="24"/>
          <w:lang w:val="en-US"/>
        </w:rPr>
        <w:t xml:space="preserve">. </w:t>
      </w:r>
      <w:hyperlink r:id="rId34" w:history="1">
        <w:r w:rsidRPr="000412B8">
          <w:rPr>
            <w:rStyle w:val="af3"/>
            <w:rFonts w:ascii="Times New Roman" w:eastAsia="Times New Roman" w:hAnsi="Times New Roman"/>
            <w:bCs/>
            <w:iCs/>
            <w:sz w:val="24"/>
            <w:szCs w:val="24"/>
          </w:rPr>
          <w:t>http://biblioclub.ru/index.php?page=book&amp;id=84903</w:t>
        </w:r>
      </w:hyperlink>
      <w:r w:rsidRPr="000412B8">
        <w:rPr>
          <w:rFonts w:ascii="Times New Roman" w:eastAsia="Times New Roman" w:hAnsi="Times New Roman"/>
          <w:bCs/>
          <w:iCs/>
          <w:sz w:val="24"/>
          <w:szCs w:val="24"/>
        </w:rPr>
        <w:t xml:space="preserve">. </w:t>
      </w:r>
    </w:p>
    <w:p w14:paraId="012D3994" w14:textId="77777777" w:rsidR="00545C9F" w:rsidRPr="000412B8" w:rsidRDefault="00545C9F" w:rsidP="00A67B00">
      <w:pPr>
        <w:pStyle w:val="Standard"/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96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412B8">
        <w:rPr>
          <w:rFonts w:ascii="Times New Roman" w:eastAsia="Times New Roman" w:hAnsi="Times New Roman"/>
          <w:bCs/>
          <w:iCs/>
          <w:sz w:val="24"/>
          <w:szCs w:val="24"/>
        </w:rPr>
        <w:t xml:space="preserve">2. Английский язык. Стратегии понимания текста : учебное пособие : в 2 ч. / Е.Б. Карневская, А.В. Бенедиктович, Н.А. Павлович и др. ; под общ. ред. Е.Б. Карневской. - 3-е изд., перераб. - Минск : Вышэйшая школа, 2013. - Ч. 1. - 320 с. - Библиогр. в кн. - ISBN 978-985-06-2168-9 (ч. 1). </w:t>
      </w:r>
      <w:hyperlink r:id="rId35" w:history="1">
        <w:r w:rsidRPr="000412B8">
          <w:rPr>
            <w:rStyle w:val="af3"/>
            <w:rFonts w:ascii="Times New Roman" w:eastAsia="Times New Roman" w:hAnsi="Times New Roman"/>
            <w:bCs/>
            <w:iCs/>
            <w:sz w:val="24"/>
            <w:szCs w:val="24"/>
          </w:rPr>
          <w:t>http://biblioclub.ru/index.php?page=book&amp;id=144362</w:t>
        </w:r>
      </w:hyperlink>
      <w:r w:rsidRPr="000412B8">
        <w:rPr>
          <w:rFonts w:ascii="Times New Roman" w:eastAsia="Times New Roman" w:hAnsi="Times New Roman"/>
          <w:bCs/>
          <w:iCs/>
          <w:sz w:val="24"/>
          <w:szCs w:val="24"/>
        </w:rPr>
        <w:t xml:space="preserve">. </w:t>
      </w:r>
    </w:p>
    <w:p w14:paraId="3F068AEE" w14:textId="77777777" w:rsidR="00545C9F" w:rsidRPr="000412B8" w:rsidRDefault="00545C9F" w:rsidP="00A67B00">
      <w:pPr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89"/>
        <w:rPr>
          <w:rFonts w:ascii="Times New Roman" w:hAnsi="Times New Roman"/>
          <w:bCs/>
          <w:i/>
          <w:iCs/>
          <w:sz w:val="24"/>
          <w:szCs w:val="24"/>
        </w:rPr>
      </w:pPr>
      <w:r w:rsidRPr="000412B8">
        <w:rPr>
          <w:rFonts w:ascii="Times New Roman" w:hAnsi="Times New Roman"/>
          <w:bCs/>
          <w:iCs/>
          <w:sz w:val="24"/>
          <w:szCs w:val="24"/>
        </w:rPr>
        <w:lastRenderedPageBreak/>
        <w:t xml:space="preserve">3. Английский язык. Стратегии понимания текста : учебное пособие : в 2 ч. / Е.Б. Карневская, В.М. Федосеева, З.Д. Курочкина, Н.И. Малиновская ; под общ. ред. Е.Б. Карневской. - 3-е изд., перераб. - Минск : Вышэйшая школа, 2013. - Ч. 2. - 256 с. : ил. - Библиогр. в кн. - ISBN 978-985-06-2169-6 (ч. 2). </w:t>
      </w:r>
      <w:hyperlink r:id="rId36" w:history="1">
        <w:r w:rsidRPr="000412B8">
          <w:rPr>
            <w:rStyle w:val="af3"/>
            <w:rFonts w:ascii="Times New Roman" w:hAnsi="Times New Roman"/>
            <w:bCs/>
            <w:iCs/>
            <w:sz w:val="24"/>
            <w:szCs w:val="24"/>
          </w:rPr>
          <w:t>http://biblioclub.ru/index.php?page=book&amp;id=448133</w:t>
        </w:r>
      </w:hyperlink>
      <w:r w:rsidRPr="000412B8">
        <w:rPr>
          <w:rFonts w:ascii="Times New Roman" w:hAnsi="Times New Roman"/>
          <w:bCs/>
          <w:iCs/>
          <w:sz w:val="24"/>
          <w:szCs w:val="24"/>
        </w:rPr>
        <w:t xml:space="preserve">. </w:t>
      </w:r>
    </w:p>
    <w:p w14:paraId="790CA4B8" w14:textId="77777777" w:rsidR="00545C9F" w:rsidRPr="000412B8" w:rsidRDefault="00545C9F" w:rsidP="00A67B00">
      <w:pPr>
        <w:pStyle w:val="Standard"/>
        <w:numPr>
          <w:ilvl w:val="1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0412B8">
        <w:rPr>
          <w:rFonts w:ascii="Times New Roman" w:eastAsia="Times New Roman" w:hAnsi="Times New Roman"/>
          <w:bCs/>
          <w:i/>
          <w:iCs/>
          <w:sz w:val="24"/>
          <w:szCs w:val="24"/>
        </w:rPr>
        <w:t>Дополнительная литература</w:t>
      </w:r>
    </w:p>
    <w:p w14:paraId="751812E3" w14:textId="77777777" w:rsidR="00545C9F" w:rsidRPr="000412B8" w:rsidRDefault="00545C9F" w:rsidP="00A67B00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</w:rPr>
      </w:pPr>
      <w:r w:rsidRPr="000412B8">
        <w:rPr>
          <w:rFonts w:ascii="Times New Roman" w:eastAsia="Times New Roman" w:hAnsi="Times New Roman"/>
          <w:bCs/>
          <w:iCs/>
          <w:color w:val="000000"/>
          <w:sz w:val="24"/>
          <w:szCs w:val="24"/>
        </w:rPr>
        <w:t xml:space="preserve">1. Васильева, Е.А. Can, may, must и другие модальные глаголы: просто о сложном : учебное пособие / Е.А. Васильева. - Москва : Проспект, 2014. - 40 с. - ISBN 978-5-392-10442-0 ; То же [Электронный ресурс]. - </w:t>
      </w:r>
      <w:hyperlink r:id="rId37" w:history="1">
        <w:r w:rsidRPr="000412B8">
          <w:rPr>
            <w:rStyle w:val="af3"/>
            <w:rFonts w:ascii="Times New Roman" w:eastAsia="Times New Roman" w:hAnsi="Times New Roman"/>
            <w:bCs/>
            <w:iCs/>
            <w:color w:val="000000"/>
            <w:sz w:val="24"/>
            <w:szCs w:val="24"/>
          </w:rPr>
          <w:t>http://biblioclub.ru/index.php?page=book&amp;id=242027</w:t>
        </w:r>
      </w:hyperlink>
      <w:r w:rsidRPr="000412B8">
        <w:rPr>
          <w:rFonts w:ascii="Times New Roman" w:eastAsia="Times New Roman" w:hAnsi="Times New Roman"/>
          <w:bCs/>
          <w:iCs/>
          <w:color w:val="000000"/>
          <w:sz w:val="24"/>
          <w:szCs w:val="24"/>
        </w:rPr>
        <w:t>.</w:t>
      </w:r>
    </w:p>
    <w:p w14:paraId="37998BF8" w14:textId="77777777" w:rsidR="00545C9F" w:rsidRPr="000412B8" w:rsidRDefault="00545C9F" w:rsidP="00A67B00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iCs/>
          <w:color w:val="000000"/>
          <w:sz w:val="24"/>
          <w:szCs w:val="24"/>
        </w:rPr>
      </w:pPr>
      <w:r w:rsidRPr="000412B8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</w:rPr>
        <w:t xml:space="preserve">2. </w:t>
      </w:r>
      <w:r w:rsidRPr="000412B8">
        <w:rPr>
          <w:rFonts w:ascii="Times New Roman" w:eastAsia="Times New Roman" w:hAnsi="Times New Roman"/>
          <w:bCs/>
          <w:iCs/>
          <w:color w:val="000000"/>
          <w:sz w:val="24"/>
          <w:szCs w:val="24"/>
        </w:rPr>
        <w:t xml:space="preserve">Сергеева, Ю.М. English Articles in Use=Артикли: объяснение, употребление, тренинг : учебное пособие / Ю.М. Сергеева ; отв. ред. М.Я. Блох. - 2-е изд., стер. - Москва : Издательство «Флинта», 2017. - 247 с.  </w:t>
      </w:r>
      <w:hyperlink r:id="rId38" w:history="1">
        <w:r w:rsidRPr="000412B8">
          <w:rPr>
            <w:rStyle w:val="af3"/>
            <w:rFonts w:ascii="Times New Roman" w:eastAsia="Times New Roman" w:hAnsi="Times New Roman"/>
            <w:bCs/>
            <w:iCs/>
            <w:color w:val="000000"/>
            <w:sz w:val="24"/>
            <w:szCs w:val="24"/>
          </w:rPr>
          <w:t>http://biblioclub.ru/index.php?page=book&amp;id=482347</w:t>
        </w:r>
      </w:hyperlink>
      <w:r w:rsidRPr="000412B8">
        <w:rPr>
          <w:rFonts w:ascii="Times New Roman" w:eastAsia="Times New Roman" w:hAnsi="Times New Roman"/>
          <w:bCs/>
          <w:iCs/>
          <w:color w:val="000000"/>
          <w:sz w:val="24"/>
          <w:szCs w:val="24"/>
        </w:rPr>
        <w:t>.</w:t>
      </w:r>
    </w:p>
    <w:p w14:paraId="189B8C87" w14:textId="77777777" w:rsidR="00545C9F" w:rsidRPr="000412B8" w:rsidRDefault="00545C9F" w:rsidP="00A67B00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0412B8">
        <w:rPr>
          <w:rFonts w:ascii="Times New Roman" w:eastAsia="Times New Roman" w:hAnsi="Times New Roman"/>
          <w:bCs/>
          <w:iCs/>
          <w:color w:val="000000"/>
          <w:sz w:val="24"/>
          <w:szCs w:val="24"/>
        </w:rPr>
        <w:t xml:space="preserve">3. Кудисова, Е.А. Learn, Test and Practise Your Grammar=Теория, тестовые и практические задания по грамматике английского языка : учебное пособие по практической грамматике для студентов I–II курсов языковых факультетов / Е.А. Кудисова. - 3-е изд. - Москва ; Берлин : Директ-Медиа, 2015. - 129 с. </w:t>
      </w:r>
      <w:hyperlink r:id="rId39" w:history="1">
        <w:r w:rsidRPr="000412B8">
          <w:rPr>
            <w:rStyle w:val="af3"/>
            <w:rFonts w:ascii="Times New Roman" w:eastAsia="Times New Roman" w:hAnsi="Times New Roman"/>
            <w:bCs/>
            <w:iCs/>
            <w:color w:val="000000"/>
            <w:sz w:val="24"/>
            <w:szCs w:val="24"/>
          </w:rPr>
          <w:t>http://biblioclub.ru/index.php?page=book&amp;id=427888</w:t>
        </w:r>
      </w:hyperlink>
      <w:r w:rsidRPr="000412B8">
        <w:rPr>
          <w:rFonts w:ascii="Times New Roman" w:eastAsia="Times New Roman" w:hAnsi="Times New Roman"/>
          <w:bCs/>
          <w:iCs/>
          <w:color w:val="000000"/>
          <w:sz w:val="24"/>
          <w:szCs w:val="24"/>
        </w:rPr>
        <w:t>.</w:t>
      </w:r>
      <w:r w:rsidRPr="000412B8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</w:rPr>
        <w:t xml:space="preserve">  </w:t>
      </w:r>
      <w:r w:rsidRPr="000412B8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</w:t>
      </w:r>
      <w:r w:rsidRPr="000412B8">
        <w:rPr>
          <w:rFonts w:ascii="Times New Roman" w:eastAsia="Times New Roman" w:hAnsi="Times New Roman"/>
          <w:bCs/>
          <w:sz w:val="24"/>
          <w:szCs w:val="24"/>
        </w:rPr>
        <w:t xml:space="preserve">   </w:t>
      </w:r>
    </w:p>
    <w:p w14:paraId="226ACBF2" w14:textId="77777777" w:rsidR="00545C9F" w:rsidRPr="000412B8" w:rsidRDefault="00545C9F" w:rsidP="00A67B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0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412B8">
        <w:rPr>
          <w:rFonts w:ascii="Times New Roman" w:hAnsi="Times New Roman"/>
          <w:bCs/>
          <w:color w:val="000000"/>
          <w:sz w:val="24"/>
          <w:szCs w:val="24"/>
        </w:rPr>
        <w:t xml:space="preserve">4 Цветкова, Т.К. English Grammar Guide : учебное пособие / Т.К. Цветкова. - Москва : Проспект, 2014. - 168 с. </w:t>
      </w:r>
      <w:hyperlink r:id="rId40" w:history="1">
        <w:r w:rsidRPr="000412B8">
          <w:rPr>
            <w:rStyle w:val="af3"/>
            <w:rFonts w:ascii="Times New Roman" w:hAnsi="Times New Roman"/>
            <w:bCs/>
            <w:color w:val="000000"/>
            <w:sz w:val="24"/>
            <w:szCs w:val="24"/>
          </w:rPr>
          <w:t>http://biblioclub.ru/index.php?page=book&amp;id=242016</w:t>
        </w:r>
      </w:hyperlink>
      <w:r w:rsidRPr="000412B8">
        <w:rPr>
          <w:rFonts w:ascii="Times New Roman" w:hAnsi="Times New Roman"/>
          <w:bCs/>
          <w:color w:val="000000"/>
          <w:sz w:val="24"/>
          <w:szCs w:val="24"/>
        </w:rPr>
        <w:t>).</w:t>
      </w:r>
    </w:p>
    <w:p w14:paraId="761EBF87" w14:textId="77777777" w:rsidR="00545C9F" w:rsidRPr="000412B8" w:rsidRDefault="00545C9F" w:rsidP="00A67B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14A69C3A" w14:textId="77777777" w:rsidR="00545C9F" w:rsidRPr="000412B8" w:rsidRDefault="00545C9F" w:rsidP="00A67B00">
      <w:pPr>
        <w:pStyle w:val="Standard"/>
        <w:numPr>
          <w:ilvl w:val="1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412B8">
        <w:rPr>
          <w:rFonts w:ascii="Times New Roman" w:eastAsia="Times New Roman" w:hAnsi="Times New Roman"/>
          <w:bCs/>
          <w:i/>
          <w:iCs/>
          <w:sz w:val="24"/>
          <w:szCs w:val="24"/>
        </w:rPr>
        <w:t>Перечень учебно-методического обеспечения для самостоятельной работы обучающихся по дисциплине</w:t>
      </w:r>
    </w:p>
    <w:p w14:paraId="56C40C0D" w14:textId="77777777" w:rsidR="00545C9F" w:rsidRPr="000412B8" w:rsidRDefault="00545C9F" w:rsidP="00A67B00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8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412B8">
        <w:rPr>
          <w:rFonts w:ascii="Times New Roman" w:eastAsia="Times New Roman" w:hAnsi="Times New Roman"/>
          <w:bCs/>
          <w:iCs/>
          <w:sz w:val="24"/>
          <w:szCs w:val="24"/>
        </w:rPr>
        <w:t xml:space="preserve">     Воевода, Е.В. Великобритания: История и культура=Great Britain: Culture Across History : учебное пособие / Е.В. Воевода ; Московский государственный институт международных отношений (Университет) МИД России. - 2-е изд., испр. и доп. - Москва : Аспект Пресс, 2015. - 223 с. : ил. - Библиогр. в кн. - [Электронный ресурс]. - URL: </w:t>
      </w:r>
      <w:hyperlink r:id="rId41" w:history="1">
        <w:r w:rsidRPr="000412B8">
          <w:rPr>
            <w:rStyle w:val="af3"/>
            <w:rFonts w:ascii="Times New Roman" w:eastAsia="Times New Roman" w:hAnsi="Times New Roman"/>
            <w:bCs/>
            <w:iCs/>
            <w:sz w:val="24"/>
            <w:szCs w:val="24"/>
          </w:rPr>
          <w:t>http://biblioclub.ru/index.php?page=book&amp;id=457813</w:t>
        </w:r>
      </w:hyperlink>
      <w:r w:rsidRPr="000412B8">
        <w:rPr>
          <w:rFonts w:ascii="Times New Roman" w:eastAsia="Times New Roman" w:hAnsi="Times New Roman"/>
          <w:bCs/>
          <w:iCs/>
          <w:sz w:val="24"/>
          <w:szCs w:val="24"/>
        </w:rPr>
        <w:t>.</w:t>
      </w:r>
      <w:r w:rsidRPr="000412B8">
        <w:rPr>
          <w:rFonts w:ascii="Times New Roman" w:eastAsia="Times New Roman" w:hAnsi="Times New Roman"/>
          <w:bCs/>
          <w:i/>
          <w:iCs/>
          <w:sz w:val="24"/>
          <w:szCs w:val="24"/>
        </w:rPr>
        <w:t xml:space="preserve"> </w:t>
      </w:r>
    </w:p>
    <w:p w14:paraId="3A0F244B" w14:textId="77777777" w:rsidR="00545C9F" w:rsidRPr="000412B8" w:rsidRDefault="00545C9F" w:rsidP="00A67B00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0412B8">
        <w:rPr>
          <w:rFonts w:ascii="Times New Roman" w:eastAsia="Times New Roman" w:hAnsi="Times New Roman"/>
          <w:bCs/>
          <w:iCs/>
          <w:sz w:val="24"/>
          <w:szCs w:val="24"/>
        </w:rPr>
        <w:t>- ЭОС Мининского Университета (</w:t>
      </w:r>
      <w:r w:rsidRPr="000412B8">
        <w:rPr>
          <w:rFonts w:ascii="Times New Roman" w:eastAsia="Times New Roman" w:hAnsi="Times New Roman"/>
          <w:bCs/>
          <w:iCs/>
          <w:sz w:val="24"/>
          <w:szCs w:val="24"/>
          <w:lang w:val="en-US"/>
        </w:rPr>
        <w:t>Moodle</w:t>
      </w:r>
      <w:r w:rsidRPr="000412B8">
        <w:rPr>
          <w:rFonts w:ascii="Times New Roman" w:eastAsia="Times New Roman" w:hAnsi="Times New Roman"/>
          <w:bCs/>
          <w:iCs/>
          <w:sz w:val="24"/>
          <w:szCs w:val="24"/>
        </w:rPr>
        <w:t>)</w:t>
      </w:r>
    </w:p>
    <w:p w14:paraId="71F0155A" w14:textId="77777777" w:rsidR="00545C9F" w:rsidRPr="000412B8" w:rsidRDefault="00545C9F" w:rsidP="00A67B00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0412B8">
        <w:rPr>
          <w:rFonts w:ascii="Times New Roman" w:eastAsia="Times New Roman" w:hAnsi="Times New Roman"/>
          <w:bCs/>
          <w:i/>
          <w:iCs/>
          <w:sz w:val="24"/>
          <w:szCs w:val="24"/>
        </w:rPr>
        <w:tab/>
        <w:t>7.4. Перечень ресурсов информационно-телекоммуникационной сети «Интернет», необходимых для освоения дисциплины</w:t>
      </w:r>
    </w:p>
    <w:p w14:paraId="2270222C" w14:textId="77777777" w:rsidR="00545C9F" w:rsidRPr="000412B8" w:rsidRDefault="00545C9F" w:rsidP="00A67B00">
      <w:pPr>
        <w:pStyle w:val="Standard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12B8">
        <w:rPr>
          <w:rFonts w:ascii="Times New Roman" w:eastAsia="Times New Roman" w:hAnsi="Times New Roman"/>
          <w:sz w:val="24"/>
          <w:szCs w:val="24"/>
          <w:lang w:val="en-US"/>
        </w:rPr>
        <w:t>www</w:t>
      </w:r>
      <w:r w:rsidRPr="000412B8">
        <w:rPr>
          <w:rFonts w:ascii="Times New Roman" w:eastAsia="Times New Roman" w:hAnsi="Times New Roman"/>
          <w:sz w:val="24"/>
          <w:szCs w:val="24"/>
        </w:rPr>
        <w:t>.</w:t>
      </w:r>
      <w:r w:rsidRPr="000412B8">
        <w:rPr>
          <w:rFonts w:ascii="Times New Roman" w:eastAsia="Times New Roman" w:hAnsi="Times New Roman"/>
          <w:sz w:val="24"/>
          <w:szCs w:val="24"/>
          <w:lang w:val="en-US"/>
        </w:rPr>
        <w:t>dictionary</w:t>
      </w:r>
      <w:r w:rsidRPr="000412B8">
        <w:rPr>
          <w:rFonts w:ascii="Times New Roman" w:eastAsia="Times New Roman" w:hAnsi="Times New Roman"/>
          <w:sz w:val="24"/>
          <w:szCs w:val="24"/>
        </w:rPr>
        <w:t>.</w:t>
      </w:r>
      <w:r w:rsidRPr="000412B8">
        <w:rPr>
          <w:rFonts w:ascii="Times New Roman" w:eastAsia="Times New Roman" w:hAnsi="Times New Roman"/>
          <w:sz w:val="24"/>
          <w:szCs w:val="24"/>
          <w:lang w:val="en-US"/>
        </w:rPr>
        <w:t>cambridge</w:t>
      </w:r>
      <w:r w:rsidRPr="000412B8">
        <w:rPr>
          <w:rFonts w:ascii="Times New Roman" w:eastAsia="Times New Roman" w:hAnsi="Times New Roman"/>
          <w:sz w:val="24"/>
          <w:szCs w:val="24"/>
        </w:rPr>
        <w:t>.</w:t>
      </w:r>
      <w:r w:rsidRPr="000412B8">
        <w:rPr>
          <w:rFonts w:ascii="Times New Roman" w:eastAsia="Times New Roman" w:hAnsi="Times New Roman"/>
          <w:sz w:val="24"/>
          <w:szCs w:val="24"/>
          <w:lang w:val="en-US"/>
        </w:rPr>
        <w:t>org</w:t>
      </w:r>
      <w:r w:rsidRPr="000412B8">
        <w:rPr>
          <w:rFonts w:ascii="Times New Roman" w:eastAsia="Times New Roman" w:hAnsi="Times New Roman"/>
          <w:sz w:val="24"/>
          <w:szCs w:val="24"/>
        </w:rPr>
        <w:t>/</w:t>
      </w:r>
      <w:r w:rsidRPr="000412B8">
        <w:rPr>
          <w:rFonts w:ascii="Times New Roman" w:eastAsia="Times New Roman" w:hAnsi="Times New Roman"/>
          <w:sz w:val="24"/>
          <w:szCs w:val="24"/>
          <w:lang w:val="en-US"/>
        </w:rPr>
        <w:t>ru</w:t>
      </w:r>
      <w:r w:rsidRPr="000412B8">
        <w:rPr>
          <w:rFonts w:ascii="Times New Roman" w:eastAsia="Times New Roman" w:hAnsi="Times New Roman"/>
          <w:sz w:val="24"/>
          <w:szCs w:val="24"/>
        </w:rPr>
        <w:t>/ - Кембриджский словарь английского языка</w:t>
      </w:r>
    </w:p>
    <w:p w14:paraId="42DBAADB" w14:textId="77777777" w:rsidR="00545C9F" w:rsidRPr="000412B8" w:rsidRDefault="00FC25BF" w:rsidP="00A67B00">
      <w:pPr>
        <w:pStyle w:val="Standard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42" w:history="1">
        <w:r w:rsidR="00545C9F" w:rsidRPr="000412B8">
          <w:rPr>
            <w:rStyle w:val="af3"/>
            <w:rFonts w:ascii="Times New Roman" w:eastAsia="Times New Roman" w:hAnsi="Times New Roman"/>
            <w:sz w:val="24"/>
            <w:szCs w:val="24"/>
            <w:lang w:val="en-US"/>
          </w:rPr>
          <w:t>www</w:t>
        </w:r>
        <w:r w:rsidR="00545C9F" w:rsidRPr="000412B8">
          <w:rPr>
            <w:rStyle w:val="af3"/>
            <w:rFonts w:ascii="Times New Roman" w:eastAsia="Times New Roman" w:hAnsi="Times New Roman"/>
            <w:sz w:val="24"/>
            <w:szCs w:val="24"/>
          </w:rPr>
          <w:t>.</w:t>
        </w:r>
        <w:r w:rsidR="00545C9F" w:rsidRPr="000412B8">
          <w:rPr>
            <w:rStyle w:val="af3"/>
            <w:rFonts w:ascii="Times New Roman" w:eastAsia="Times New Roman" w:hAnsi="Times New Roman"/>
            <w:sz w:val="24"/>
            <w:szCs w:val="24"/>
            <w:lang w:val="en-US"/>
          </w:rPr>
          <w:t>forvo</w:t>
        </w:r>
        <w:r w:rsidR="00545C9F" w:rsidRPr="000412B8">
          <w:rPr>
            <w:rStyle w:val="af3"/>
            <w:rFonts w:ascii="Times New Roman" w:eastAsia="Times New Roman" w:hAnsi="Times New Roman"/>
            <w:sz w:val="24"/>
            <w:szCs w:val="24"/>
          </w:rPr>
          <w:t>.</w:t>
        </w:r>
        <w:r w:rsidR="00545C9F" w:rsidRPr="000412B8">
          <w:rPr>
            <w:rStyle w:val="af3"/>
            <w:rFonts w:ascii="Times New Roman" w:eastAsia="Times New Roman" w:hAnsi="Times New Roman"/>
            <w:sz w:val="24"/>
            <w:szCs w:val="24"/>
            <w:lang w:val="en-US"/>
          </w:rPr>
          <w:t>com</w:t>
        </w:r>
      </w:hyperlink>
      <w:r w:rsidR="00545C9F" w:rsidRPr="000412B8">
        <w:rPr>
          <w:rFonts w:ascii="Times New Roman" w:eastAsia="Times New Roman" w:hAnsi="Times New Roman"/>
          <w:sz w:val="24"/>
          <w:szCs w:val="24"/>
        </w:rPr>
        <w:t xml:space="preserve"> – Онлайн-база произношений</w:t>
      </w:r>
    </w:p>
    <w:p w14:paraId="0036683B" w14:textId="77777777" w:rsidR="00545C9F" w:rsidRPr="000412B8" w:rsidRDefault="00FC25BF" w:rsidP="00A67B00">
      <w:pPr>
        <w:pStyle w:val="Standard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hyperlink r:id="rId43" w:history="1">
        <w:r w:rsidR="00545C9F" w:rsidRPr="000412B8">
          <w:rPr>
            <w:rStyle w:val="af3"/>
            <w:rFonts w:ascii="Times New Roman" w:eastAsia="Times New Roman" w:hAnsi="Times New Roman"/>
            <w:sz w:val="24"/>
            <w:szCs w:val="24"/>
          </w:rPr>
          <w:t>www.theidioms.com</w:t>
        </w:r>
      </w:hyperlink>
      <w:r w:rsidR="00545C9F" w:rsidRPr="000412B8">
        <w:rPr>
          <w:rFonts w:ascii="Times New Roman" w:eastAsia="Times New Roman" w:hAnsi="Times New Roman"/>
          <w:sz w:val="24"/>
          <w:szCs w:val="24"/>
        </w:rPr>
        <w:t xml:space="preserve"> — Словарь идиом английского языка</w:t>
      </w:r>
    </w:p>
    <w:p w14:paraId="42495CA6" w14:textId="77777777" w:rsidR="00545C9F" w:rsidRPr="000412B8" w:rsidRDefault="00545C9F" w:rsidP="00A67B00">
      <w:pPr>
        <w:pStyle w:val="Standard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0412B8">
        <w:rPr>
          <w:rFonts w:ascii="Times New Roman" w:eastAsia="Times New Roman" w:hAnsi="Times New Roman"/>
          <w:bCs/>
          <w:sz w:val="24"/>
          <w:szCs w:val="24"/>
        </w:rPr>
        <w:t>www.biblioclub.ru ЭБС «Университетская библиотека онлайн»;</w:t>
      </w:r>
    </w:p>
    <w:p w14:paraId="13743582" w14:textId="77777777" w:rsidR="00545C9F" w:rsidRPr="000412B8" w:rsidRDefault="00545C9F" w:rsidP="00A67B00">
      <w:pPr>
        <w:pStyle w:val="Standard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6C357EFC" w14:textId="77777777" w:rsidR="00545C9F" w:rsidRPr="000412B8" w:rsidRDefault="00545C9F" w:rsidP="00A67B00">
      <w:pPr>
        <w:pStyle w:val="Standard"/>
        <w:spacing w:after="0" w:line="240" w:lineRule="auto"/>
        <w:ind w:firstLine="708"/>
        <w:jc w:val="both"/>
        <w:rPr>
          <w:rFonts w:ascii="Times New Roman" w:eastAsia="Times New Roman" w:hAnsi="Times New Roman"/>
          <w:spacing w:val="-4"/>
          <w:sz w:val="24"/>
          <w:szCs w:val="24"/>
        </w:rPr>
      </w:pPr>
      <w:r w:rsidRPr="000412B8">
        <w:rPr>
          <w:rFonts w:ascii="Times New Roman" w:eastAsia="Times New Roman" w:hAnsi="Times New Roman"/>
          <w:b/>
          <w:bCs/>
          <w:sz w:val="24"/>
          <w:szCs w:val="24"/>
        </w:rPr>
        <w:t>8. Фонды оценочных средств</w:t>
      </w:r>
    </w:p>
    <w:p w14:paraId="5B5583AE" w14:textId="77777777" w:rsidR="00545C9F" w:rsidRPr="000412B8" w:rsidRDefault="00545C9F" w:rsidP="00A67B00">
      <w:pPr>
        <w:pStyle w:val="Standard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0412B8">
        <w:rPr>
          <w:rFonts w:ascii="Times New Roman" w:eastAsia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7AA9870B" w14:textId="77777777" w:rsidR="00545C9F" w:rsidRPr="000412B8" w:rsidRDefault="00545C9F" w:rsidP="00A67B00">
      <w:pPr>
        <w:pStyle w:val="Standard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54AEB338" w14:textId="77777777" w:rsidR="00545C9F" w:rsidRPr="000412B8" w:rsidRDefault="00545C9F" w:rsidP="00A67B00">
      <w:pPr>
        <w:pStyle w:val="Standard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0412B8">
        <w:rPr>
          <w:rFonts w:ascii="Times New Roman" w:eastAsia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4D1E5FDB" w14:textId="77777777" w:rsidR="00545C9F" w:rsidRPr="000412B8" w:rsidRDefault="00545C9F" w:rsidP="00A67B00">
      <w:pPr>
        <w:pStyle w:val="Standard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0412B8">
        <w:rPr>
          <w:rFonts w:ascii="Times New Roman" w:eastAsia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21503FB5" w14:textId="77777777" w:rsidR="00545C9F" w:rsidRPr="000412B8" w:rsidRDefault="00545C9F" w:rsidP="00A67B00">
      <w:pPr>
        <w:pStyle w:val="Standard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0412B8">
        <w:rPr>
          <w:rFonts w:ascii="Times New Roman" w:eastAsia="Times New Roman" w:hAnsi="Times New Roman"/>
          <w:bCs/>
          <w:sz w:val="24"/>
          <w:szCs w:val="24"/>
        </w:rPr>
        <w:t>Реализация дисциплины требует наличия аудитории университета, в том числе оборудованные мультимедийными ресурсами.</w:t>
      </w:r>
    </w:p>
    <w:p w14:paraId="1EA8D2DB" w14:textId="77777777" w:rsidR="00545C9F" w:rsidRPr="000412B8" w:rsidRDefault="00545C9F" w:rsidP="00A67B00">
      <w:pPr>
        <w:pStyle w:val="Standard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0412B8">
        <w:rPr>
          <w:rFonts w:ascii="Times New Roman" w:eastAsia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DADD5B4" w14:textId="77777777" w:rsidR="00545C9F" w:rsidRPr="000412B8" w:rsidRDefault="00545C9F" w:rsidP="00A67B0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412B8">
        <w:rPr>
          <w:rFonts w:ascii="Times New Roman" w:hAnsi="Times New Roman"/>
          <w:bCs/>
          <w:sz w:val="24"/>
          <w:szCs w:val="24"/>
        </w:rPr>
        <w:t>Перечень программного обеспечения:</w:t>
      </w:r>
    </w:p>
    <w:p w14:paraId="20EC326F" w14:textId="77777777" w:rsidR="00545C9F" w:rsidRPr="000412B8" w:rsidRDefault="00545C9F" w:rsidP="00A67B0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412B8">
        <w:rPr>
          <w:rFonts w:ascii="Times New Roman" w:hAnsi="Times New Roman"/>
          <w:bCs/>
          <w:sz w:val="24"/>
          <w:szCs w:val="24"/>
          <w:lang w:val="en-US"/>
        </w:rPr>
        <w:t>Microsoft</w:t>
      </w:r>
      <w:r w:rsidRPr="000412B8">
        <w:rPr>
          <w:rFonts w:ascii="Times New Roman" w:hAnsi="Times New Roman"/>
          <w:bCs/>
          <w:sz w:val="24"/>
          <w:szCs w:val="24"/>
        </w:rPr>
        <w:t xml:space="preserve"> </w:t>
      </w:r>
      <w:r w:rsidRPr="000412B8">
        <w:rPr>
          <w:rFonts w:ascii="Times New Roman" w:hAnsi="Times New Roman"/>
          <w:bCs/>
          <w:sz w:val="24"/>
          <w:szCs w:val="24"/>
          <w:lang w:val="en-US"/>
        </w:rPr>
        <w:t>Word</w:t>
      </w:r>
      <w:r w:rsidRPr="000412B8">
        <w:rPr>
          <w:rFonts w:ascii="Times New Roman" w:hAnsi="Times New Roman"/>
          <w:bCs/>
          <w:sz w:val="24"/>
          <w:szCs w:val="24"/>
        </w:rPr>
        <w:t xml:space="preserve">, </w:t>
      </w:r>
      <w:r w:rsidRPr="000412B8">
        <w:rPr>
          <w:rFonts w:ascii="Times New Roman" w:hAnsi="Times New Roman"/>
          <w:bCs/>
          <w:sz w:val="24"/>
          <w:szCs w:val="24"/>
          <w:lang w:val="en-US"/>
        </w:rPr>
        <w:t>PowerPoint</w:t>
      </w:r>
      <w:r w:rsidRPr="000412B8">
        <w:rPr>
          <w:rFonts w:ascii="Times New Roman" w:hAnsi="Times New Roman"/>
          <w:bCs/>
          <w:sz w:val="24"/>
          <w:szCs w:val="24"/>
        </w:rPr>
        <w:t xml:space="preserve">, </w:t>
      </w:r>
      <w:r w:rsidRPr="000412B8">
        <w:rPr>
          <w:rFonts w:ascii="Times New Roman" w:hAnsi="Times New Roman"/>
          <w:bCs/>
          <w:sz w:val="24"/>
          <w:szCs w:val="24"/>
          <w:lang w:val="en-US"/>
        </w:rPr>
        <w:t>Internet</w:t>
      </w:r>
      <w:r w:rsidRPr="000412B8">
        <w:rPr>
          <w:rFonts w:ascii="Times New Roman" w:hAnsi="Times New Roman"/>
          <w:bCs/>
          <w:sz w:val="24"/>
          <w:szCs w:val="24"/>
        </w:rPr>
        <w:t xml:space="preserve"> </w:t>
      </w:r>
      <w:r w:rsidRPr="000412B8">
        <w:rPr>
          <w:rFonts w:ascii="Times New Roman" w:hAnsi="Times New Roman"/>
          <w:bCs/>
          <w:sz w:val="24"/>
          <w:szCs w:val="24"/>
          <w:lang w:val="en-US"/>
        </w:rPr>
        <w:t>Explorer</w:t>
      </w:r>
      <w:r w:rsidRPr="000412B8">
        <w:rPr>
          <w:rFonts w:ascii="Times New Roman" w:hAnsi="Times New Roman"/>
          <w:bCs/>
          <w:sz w:val="24"/>
          <w:szCs w:val="24"/>
        </w:rPr>
        <w:t>.</w:t>
      </w:r>
    </w:p>
    <w:p w14:paraId="20579036" w14:textId="77777777" w:rsidR="00545C9F" w:rsidRPr="000412B8" w:rsidRDefault="00545C9F" w:rsidP="00A67B0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412B8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систем:</w:t>
      </w:r>
    </w:p>
    <w:p w14:paraId="5A4430D2" w14:textId="77777777" w:rsidR="00545C9F" w:rsidRPr="000412B8" w:rsidRDefault="00545C9F" w:rsidP="00A67B0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412B8">
        <w:rPr>
          <w:rFonts w:ascii="Times New Roman" w:hAnsi="Times New Roman"/>
          <w:bCs/>
          <w:sz w:val="24"/>
          <w:szCs w:val="24"/>
        </w:rPr>
        <w:t>- www.biblioclub.ru ЭБС «Университетская библиотека онлайн»;</w:t>
      </w:r>
    </w:p>
    <w:p w14:paraId="0511D3E4" w14:textId="77777777" w:rsidR="00545C9F" w:rsidRPr="000412B8" w:rsidRDefault="00545C9F" w:rsidP="00A67B0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412B8">
        <w:rPr>
          <w:rFonts w:ascii="Times New Roman" w:hAnsi="Times New Roman"/>
          <w:bCs/>
          <w:sz w:val="24"/>
          <w:szCs w:val="24"/>
        </w:rPr>
        <w:t>- www.elibrary.ru    Научная электронная библиотека;</w:t>
      </w:r>
    </w:p>
    <w:p w14:paraId="17FA7F03" w14:textId="77777777" w:rsidR="00545C9F" w:rsidRPr="000412B8" w:rsidRDefault="00545C9F" w:rsidP="00A67B0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412B8">
        <w:rPr>
          <w:rFonts w:ascii="Times New Roman" w:hAnsi="Times New Roman"/>
          <w:bCs/>
          <w:sz w:val="24"/>
          <w:szCs w:val="24"/>
        </w:rPr>
        <w:lastRenderedPageBreak/>
        <w:t>- www.ebiblioteka.ru Универсальные базы данных изданий;</w:t>
      </w:r>
    </w:p>
    <w:p w14:paraId="7FE75DDE" w14:textId="77777777" w:rsidR="00545C9F" w:rsidRPr="000412B8" w:rsidRDefault="00545C9F" w:rsidP="00A67B0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412B8">
        <w:rPr>
          <w:rFonts w:ascii="Times New Roman" w:hAnsi="Times New Roman"/>
          <w:bCs/>
          <w:sz w:val="24"/>
          <w:szCs w:val="24"/>
        </w:rPr>
        <w:t>- ЭИОС Мининского университета.</w:t>
      </w:r>
    </w:p>
    <w:p w14:paraId="6A090E4C" w14:textId="77777777" w:rsidR="00A67B00" w:rsidRPr="000412B8" w:rsidRDefault="00A67B00" w:rsidP="00A67B0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7876752A" w14:textId="77777777" w:rsidR="00A67B00" w:rsidRPr="000412B8" w:rsidRDefault="00A67B00" w:rsidP="00A67B00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highlight w:val="yellow"/>
        </w:rPr>
      </w:pPr>
    </w:p>
    <w:p w14:paraId="7379BA40" w14:textId="77777777" w:rsidR="00790037" w:rsidRPr="000412B8" w:rsidRDefault="00F13323" w:rsidP="00A67B00">
      <w:pPr>
        <w:spacing w:after="0" w:line="240" w:lineRule="auto"/>
        <w:ind w:firstLine="709"/>
        <w:jc w:val="center"/>
        <w:rPr>
          <w:rFonts w:ascii="Times New Roman" w:eastAsia="Arial" w:hAnsi="Times New Roman"/>
          <w:b/>
          <w:sz w:val="24"/>
          <w:szCs w:val="24"/>
          <w:lang w:eastAsia="ru-RU"/>
        </w:rPr>
      </w:pPr>
      <w:r w:rsidRPr="000412B8">
        <w:rPr>
          <w:rFonts w:ascii="Times New Roman" w:eastAsia="Arial" w:hAnsi="Times New Roman"/>
          <w:b/>
          <w:sz w:val="24"/>
          <w:szCs w:val="24"/>
          <w:lang w:eastAsia="ru-RU"/>
        </w:rPr>
        <w:t>5.4</w:t>
      </w:r>
      <w:r w:rsidR="00790037" w:rsidRPr="000412B8">
        <w:rPr>
          <w:rFonts w:ascii="Times New Roman" w:eastAsia="Arial" w:hAnsi="Times New Roman"/>
          <w:b/>
          <w:sz w:val="24"/>
          <w:szCs w:val="24"/>
          <w:lang w:eastAsia="ru-RU"/>
        </w:rPr>
        <w:t xml:space="preserve">. ПРОГРАММА ДИСЦИПЛИНЫ </w:t>
      </w:r>
    </w:p>
    <w:p w14:paraId="1FEB1BF8" w14:textId="77777777" w:rsidR="00790037" w:rsidRPr="000412B8" w:rsidRDefault="00790037" w:rsidP="00A67B00">
      <w:pPr>
        <w:spacing w:after="0" w:line="240" w:lineRule="auto"/>
        <w:ind w:firstLine="709"/>
        <w:jc w:val="center"/>
        <w:rPr>
          <w:rFonts w:ascii="Times New Roman" w:eastAsia="Arial" w:hAnsi="Times New Roman"/>
          <w:sz w:val="24"/>
          <w:szCs w:val="24"/>
          <w:lang w:eastAsia="ru-RU"/>
        </w:rPr>
      </w:pPr>
      <w:r w:rsidRPr="000412B8">
        <w:rPr>
          <w:rFonts w:ascii="Times New Roman" w:eastAsia="Arial" w:hAnsi="Times New Roman"/>
          <w:b/>
          <w:sz w:val="24"/>
          <w:szCs w:val="24"/>
          <w:lang w:eastAsia="ru-RU"/>
        </w:rPr>
        <w:t>«Систематизирующий курс грамматики»</w:t>
      </w:r>
    </w:p>
    <w:p w14:paraId="199CB02B" w14:textId="77777777" w:rsidR="00790037" w:rsidRPr="000412B8" w:rsidRDefault="00790037" w:rsidP="00A67B00">
      <w:pPr>
        <w:spacing w:after="0" w:line="240" w:lineRule="auto"/>
        <w:ind w:firstLine="709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0412B8">
        <w:rPr>
          <w:rFonts w:ascii="Times New Roman" w:eastAsia="Arial" w:hAnsi="Times New Roman"/>
          <w:b/>
          <w:color w:val="000000"/>
          <w:sz w:val="24"/>
          <w:szCs w:val="24"/>
          <w:lang w:eastAsia="ru-RU"/>
        </w:rPr>
        <w:t>1. Пояснительная записка</w:t>
      </w:r>
    </w:p>
    <w:p w14:paraId="2B1F2881" w14:textId="77777777" w:rsidR="00790037" w:rsidRPr="000412B8" w:rsidRDefault="00790037" w:rsidP="00A67B00">
      <w:pPr>
        <w:spacing w:after="0" w:line="240" w:lineRule="auto"/>
        <w:ind w:firstLine="709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0412B8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Рабочая программа учебной дисциплины «Систематизирующий курс грамматики»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3++ и является составной частью ОПОП, нацеленной на подготовку высококвалифицированных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14:paraId="6561B042" w14:textId="77777777" w:rsidR="00790037" w:rsidRPr="000412B8" w:rsidRDefault="00790037" w:rsidP="00A67B00">
      <w:pPr>
        <w:spacing w:after="0" w:line="240" w:lineRule="auto"/>
        <w:ind w:firstLine="709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0412B8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Данная Программа рассчитана на обучение систематизирующему курсу </w:t>
      </w:r>
      <w:r w:rsidR="00A67B00" w:rsidRPr="000412B8">
        <w:rPr>
          <w:rFonts w:ascii="Times New Roman" w:eastAsia="Arial" w:hAnsi="Times New Roman"/>
          <w:color w:val="000000"/>
          <w:sz w:val="24"/>
          <w:szCs w:val="24"/>
          <w:lang w:eastAsia="ru-RU"/>
        </w:rPr>
        <w:t>грамматики общей трудоемкостью 11</w:t>
      </w:r>
      <w:r w:rsidRPr="000412B8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 зачётных (кредитных) единиц </w:t>
      </w:r>
      <w:r w:rsidR="00A67B00" w:rsidRPr="000412B8">
        <w:rPr>
          <w:rFonts w:ascii="Times New Roman" w:eastAsia="Arial" w:hAnsi="Times New Roman"/>
          <w:color w:val="000000"/>
          <w:sz w:val="24"/>
          <w:szCs w:val="24"/>
          <w:lang w:eastAsia="ru-RU"/>
        </w:rPr>
        <w:t>(396</w:t>
      </w:r>
      <w:r w:rsidRPr="000412B8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 академических часа: 18</w:t>
      </w:r>
      <w:r w:rsidR="00A67B00" w:rsidRPr="000412B8">
        <w:rPr>
          <w:rFonts w:ascii="Times New Roman" w:eastAsia="Arial" w:hAnsi="Times New Roman"/>
          <w:color w:val="000000"/>
          <w:sz w:val="24"/>
          <w:szCs w:val="24"/>
          <w:lang w:eastAsia="ru-RU"/>
        </w:rPr>
        <w:t>0</w:t>
      </w:r>
      <w:r w:rsidRPr="000412B8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 часов аудиторной  работы, </w:t>
      </w:r>
      <w:r w:rsidR="00A67B00" w:rsidRPr="000412B8">
        <w:rPr>
          <w:rFonts w:ascii="Times New Roman" w:eastAsia="Arial" w:hAnsi="Times New Roman"/>
          <w:color w:val="000000"/>
          <w:sz w:val="24"/>
          <w:szCs w:val="24"/>
          <w:lang w:eastAsia="ru-RU"/>
        </w:rPr>
        <w:t>216</w:t>
      </w:r>
      <w:r w:rsidRPr="000412B8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 часов самостоятельной работы). </w:t>
      </w:r>
    </w:p>
    <w:p w14:paraId="6FB3B42F" w14:textId="77777777" w:rsidR="00790037" w:rsidRPr="000412B8" w:rsidRDefault="00790037" w:rsidP="00A67B00">
      <w:pPr>
        <w:spacing w:after="0" w:line="240" w:lineRule="auto"/>
        <w:ind w:firstLine="709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0412B8">
        <w:rPr>
          <w:rFonts w:ascii="Times New Roman" w:eastAsia="Arial" w:hAnsi="Times New Roman"/>
          <w:color w:val="000000"/>
          <w:sz w:val="24"/>
          <w:szCs w:val="24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языках, в ходе научно-исследовательской работы, коммуникативного курса иностранного языка, лексикологии).</w:t>
      </w:r>
    </w:p>
    <w:p w14:paraId="5C14519B" w14:textId="77777777" w:rsidR="00790037" w:rsidRPr="000412B8" w:rsidRDefault="00790037" w:rsidP="00A67B00">
      <w:pPr>
        <w:spacing w:after="0" w:line="240" w:lineRule="auto"/>
        <w:ind w:firstLine="709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0412B8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Целевая группа данного курса - студенты бакалавриата, владеющие  коммуникативной компетенцией на уровне </w:t>
      </w:r>
      <w:r w:rsidR="00A67B00" w:rsidRPr="000412B8">
        <w:rPr>
          <w:rFonts w:ascii="Times New Roman" w:eastAsia="Arial" w:hAnsi="Times New Roman"/>
          <w:color w:val="000000"/>
          <w:sz w:val="24"/>
          <w:szCs w:val="24"/>
          <w:lang w:eastAsia="ru-RU"/>
        </w:rPr>
        <w:t>В1</w:t>
      </w:r>
      <w:r w:rsidRPr="000412B8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 по признанной  общеевропейской шкале компетенций.  </w:t>
      </w:r>
    </w:p>
    <w:p w14:paraId="128B7BC2" w14:textId="77777777" w:rsidR="00790037" w:rsidRPr="000412B8" w:rsidRDefault="00790037" w:rsidP="00A67B00">
      <w:pPr>
        <w:spacing w:after="0" w:line="240" w:lineRule="auto"/>
        <w:ind w:firstLine="709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0412B8">
        <w:rPr>
          <w:rFonts w:ascii="Times New Roman" w:eastAsia="Arial" w:hAnsi="Times New Roman"/>
          <w:b/>
          <w:color w:val="000000"/>
          <w:sz w:val="24"/>
          <w:szCs w:val="24"/>
          <w:lang w:eastAsia="ru-RU"/>
        </w:rPr>
        <w:t>2. Место в структуре модуля</w:t>
      </w:r>
    </w:p>
    <w:p w14:paraId="0C1769CB" w14:textId="77777777" w:rsidR="00790037" w:rsidRPr="000412B8" w:rsidRDefault="00790037" w:rsidP="00A67B00">
      <w:pPr>
        <w:spacing w:after="0" w:line="240" w:lineRule="auto"/>
        <w:ind w:firstLine="709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0412B8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Дисциплина «Систематизирующий курс </w:t>
      </w:r>
      <w:r w:rsidR="00A67B00" w:rsidRPr="000412B8">
        <w:rPr>
          <w:rFonts w:ascii="Times New Roman" w:eastAsia="Arial" w:hAnsi="Times New Roman"/>
          <w:color w:val="000000"/>
          <w:sz w:val="24"/>
          <w:szCs w:val="24"/>
          <w:lang w:eastAsia="ru-RU"/>
        </w:rPr>
        <w:t>грамматики</w:t>
      </w:r>
      <w:r w:rsidRPr="000412B8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» является </w:t>
      </w:r>
      <w:r w:rsidR="00A67B00" w:rsidRPr="000412B8">
        <w:rPr>
          <w:rFonts w:ascii="Times New Roman" w:eastAsia="Arial" w:hAnsi="Times New Roman"/>
          <w:color w:val="000000"/>
          <w:sz w:val="24"/>
          <w:szCs w:val="24"/>
          <w:lang w:eastAsia="ru-RU"/>
        </w:rPr>
        <w:t>вариативной</w:t>
      </w:r>
      <w:r w:rsidRPr="000412B8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 дисциплиной модуля «</w:t>
      </w:r>
      <w:r w:rsidR="00A67B00" w:rsidRPr="000412B8">
        <w:rPr>
          <w:rFonts w:ascii="Times New Roman" w:eastAsia="Arial" w:hAnsi="Times New Roman"/>
          <w:color w:val="000000"/>
          <w:sz w:val="24"/>
          <w:szCs w:val="24"/>
          <w:lang w:eastAsia="ru-RU"/>
        </w:rPr>
        <w:t>Комплексный курс английского языка</w:t>
      </w:r>
      <w:r w:rsidRPr="000412B8">
        <w:rPr>
          <w:rFonts w:ascii="Times New Roman" w:eastAsia="Arial" w:hAnsi="Times New Roman"/>
          <w:color w:val="000000"/>
          <w:sz w:val="24"/>
          <w:szCs w:val="24"/>
          <w:lang w:eastAsia="ru-RU"/>
        </w:rPr>
        <w:t>».</w:t>
      </w:r>
    </w:p>
    <w:p w14:paraId="79423994" w14:textId="77777777" w:rsidR="00790037" w:rsidRPr="000412B8" w:rsidRDefault="00790037" w:rsidP="00A67B00">
      <w:pPr>
        <w:spacing w:after="0" w:line="240" w:lineRule="auto"/>
        <w:ind w:firstLine="709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</w:p>
    <w:p w14:paraId="7CA7E2BD" w14:textId="77777777" w:rsidR="00790037" w:rsidRPr="000412B8" w:rsidRDefault="00790037" w:rsidP="00A67B00">
      <w:pPr>
        <w:spacing w:after="0" w:line="240" w:lineRule="auto"/>
        <w:ind w:firstLine="709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0412B8">
        <w:rPr>
          <w:rFonts w:ascii="Times New Roman" w:eastAsia="Arial" w:hAnsi="Times New Roman"/>
          <w:b/>
          <w:color w:val="000000"/>
          <w:sz w:val="24"/>
          <w:szCs w:val="24"/>
          <w:lang w:eastAsia="ru-RU"/>
        </w:rPr>
        <w:t>3. Цели и задачи</w:t>
      </w:r>
    </w:p>
    <w:p w14:paraId="4FB27627" w14:textId="77777777" w:rsidR="00790037" w:rsidRPr="000412B8" w:rsidRDefault="00790037" w:rsidP="00A67B00">
      <w:pPr>
        <w:spacing w:after="0" w:line="240" w:lineRule="auto"/>
        <w:ind w:firstLine="709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0412B8">
        <w:rPr>
          <w:rFonts w:ascii="Times New Roman" w:eastAsia="Arial" w:hAnsi="Times New Roman"/>
          <w:b/>
          <w:color w:val="000000"/>
          <w:sz w:val="24"/>
          <w:szCs w:val="24"/>
          <w:lang w:eastAsia="ru-RU"/>
        </w:rPr>
        <w:t>Целью</w:t>
      </w:r>
      <w:r w:rsidRPr="000412B8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 освоения дисциплины «Систематизирующий курс грамматики» является создание условий для осуществления комплексного описания грамматического строя первого иностранного языка, введение в проблематику грамматических исследований и методику научно-грамматического анализа языкового материала. </w:t>
      </w:r>
    </w:p>
    <w:p w14:paraId="0C6B9C00" w14:textId="77777777" w:rsidR="00790037" w:rsidRPr="000412B8" w:rsidRDefault="00790037" w:rsidP="00A67B00">
      <w:pPr>
        <w:spacing w:after="0" w:line="240" w:lineRule="auto"/>
        <w:ind w:firstLine="709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0412B8">
        <w:rPr>
          <w:rFonts w:ascii="Times New Roman" w:eastAsia="Arial" w:hAnsi="Times New Roman"/>
          <w:b/>
          <w:color w:val="000000"/>
          <w:sz w:val="24"/>
          <w:szCs w:val="24"/>
          <w:lang w:eastAsia="ru-RU"/>
        </w:rPr>
        <w:t xml:space="preserve">Задачи </w:t>
      </w:r>
      <w:r w:rsidRPr="000412B8">
        <w:rPr>
          <w:rFonts w:ascii="Times New Roman" w:eastAsia="Arial" w:hAnsi="Times New Roman"/>
          <w:color w:val="000000"/>
          <w:sz w:val="24"/>
          <w:szCs w:val="24"/>
          <w:lang w:eastAsia="ru-RU"/>
        </w:rPr>
        <w:t>дисциплины «Систематизирующий курс иностранного языка (1 язык)»:</w:t>
      </w:r>
    </w:p>
    <w:p w14:paraId="174C59B6" w14:textId="77777777" w:rsidR="00790037" w:rsidRPr="000412B8" w:rsidRDefault="00790037" w:rsidP="00A67B00">
      <w:pPr>
        <w:spacing w:after="0" w:line="240" w:lineRule="auto"/>
        <w:ind w:firstLine="709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0412B8">
        <w:rPr>
          <w:rFonts w:ascii="Times New Roman" w:eastAsia="Arial" w:hAnsi="Times New Roman"/>
          <w:color w:val="000000"/>
          <w:sz w:val="24"/>
          <w:szCs w:val="24"/>
          <w:lang w:eastAsia="ru-RU"/>
        </w:rPr>
        <w:t>1. Теоретически осветить основы грамматического строя иностранного языка в соответсвии с современным состоянием науки о языке и его двух взаимосвязанных и взаимодополнительных функциях – когнитивной и коммуникативной.</w:t>
      </w:r>
    </w:p>
    <w:p w14:paraId="671A46F3" w14:textId="77777777" w:rsidR="00790037" w:rsidRPr="000412B8" w:rsidRDefault="00790037" w:rsidP="00A67B00">
      <w:pPr>
        <w:spacing w:after="0" w:line="240" w:lineRule="auto"/>
        <w:ind w:firstLine="709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0412B8">
        <w:rPr>
          <w:rFonts w:ascii="Times New Roman" w:eastAsia="Arial" w:hAnsi="Times New Roman"/>
          <w:color w:val="000000"/>
          <w:sz w:val="24"/>
          <w:szCs w:val="24"/>
          <w:lang w:eastAsia="ru-RU"/>
        </w:rPr>
        <w:t>2. Ввести студентов в наиболее важные проблемы современных научных исследований грамматического строя первого иностранного языка.</w:t>
      </w:r>
    </w:p>
    <w:p w14:paraId="7620BC14" w14:textId="77777777" w:rsidR="00790037" w:rsidRPr="000412B8" w:rsidRDefault="00790037" w:rsidP="00A67B00">
      <w:pPr>
        <w:spacing w:after="0" w:line="240" w:lineRule="auto"/>
        <w:ind w:firstLine="709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0412B8">
        <w:rPr>
          <w:rFonts w:ascii="Times New Roman" w:eastAsia="Arial" w:hAnsi="Times New Roman"/>
          <w:color w:val="000000"/>
          <w:sz w:val="24"/>
          <w:szCs w:val="24"/>
          <w:lang w:eastAsia="ru-RU"/>
        </w:rPr>
        <w:t>3.  Развить у студентов умения применять теоретические знания по грамматике языка к практике устной и письменной речи и практике перевода.</w:t>
      </w:r>
    </w:p>
    <w:p w14:paraId="60DC495E" w14:textId="77777777" w:rsidR="00790037" w:rsidRPr="000412B8" w:rsidRDefault="00790037" w:rsidP="00A67B00">
      <w:pPr>
        <w:spacing w:after="0" w:line="240" w:lineRule="auto"/>
        <w:ind w:firstLine="709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0412B8">
        <w:rPr>
          <w:rFonts w:ascii="Times New Roman" w:eastAsia="Arial" w:hAnsi="Times New Roman"/>
          <w:color w:val="000000"/>
          <w:sz w:val="24"/>
          <w:szCs w:val="24"/>
          <w:lang w:eastAsia="ru-RU"/>
        </w:rPr>
        <w:t>4. Развить у студентов научное мышление, привить им умение самостоятельно перерабатывать научную информацию по предмету с последующим обобщением и выводами, развить способность анализировать языковой материал в его разных речевых формах, осмысленно сопоставлять соответствующие грамматические явления в разных языках.</w:t>
      </w:r>
    </w:p>
    <w:p w14:paraId="7DF78FF5" w14:textId="77777777" w:rsidR="00790037" w:rsidRPr="000412B8" w:rsidRDefault="00790037" w:rsidP="00A67B00">
      <w:pPr>
        <w:spacing w:after="0" w:line="240" w:lineRule="auto"/>
        <w:ind w:firstLine="709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0412B8">
        <w:rPr>
          <w:rFonts w:ascii="Times New Roman" w:eastAsia="Arial" w:hAnsi="Times New Roman"/>
          <w:color w:val="000000"/>
          <w:sz w:val="24"/>
          <w:szCs w:val="24"/>
          <w:lang w:eastAsia="ru-RU"/>
        </w:rPr>
        <w:t>5. Формировать готовность студентов к использованию знаний различных грамматических явлений иностранного языка как средства развития, самообразования и профессионального самосовершенствования.</w:t>
      </w:r>
    </w:p>
    <w:p w14:paraId="1D5AB107" w14:textId="77777777" w:rsidR="00790037" w:rsidRPr="000412B8" w:rsidRDefault="00790037" w:rsidP="00A67B00">
      <w:pPr>
        <w:spacing w:after="0" w:line="240" w:lineRule="auto"/>
        <w:ind w:firstLine="700"/>
        <w:jc w:val="both"/>
        <w:rPr>
          <w:rFonts w:ascii="Times New Roman" w:eastAsia="Arial" w:hAnsi="Times New Roman"/>
          <w:b/>
          <w:color w:val="000000"/>
          <w:sz w:val="24"/>
          <w:szCs w:val="24"/>
          <w:lang w:eastAsia="ru-RU"/>
        </w:rPr>
      </w:pPr>
    </w:p>
    <w:p w14:paraId="3B46194F" w14:textId="77777777" w:rsidR="00790037" w:rsidRPr="000412B8" w:rsidRDefault="00790037" w:rsidP="00A67B00">
      <w:pPr>
        <w:spacing w:after="0" w:line="240" w:lineRule="auto"/>
        <w:ind w:firstLine="700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0412B8">
        <w:rPr>
          <w:rFonts w:ascii="Times New Roman" w:eastAsia="Arial" w:hAnsi="Times New Roman"/>
          <w:b/>
          <w:color w:val="000000"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9639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1984"/>
        <w:gridCol w:w="1275"/>
        <w:gridCol w:w="1985"/>
        <w:gridCol w:w="1276"/>
        <w:gridCol w:w="2268"/>
      </w:tblGrid>
      <w:tr w:rsidR="00790037" w:rsidRPr="000412B8" w14:paraId="0D55636B" w14:textId="77777777" w:rsidTr="002255FD">
        <w:tc>
          <w:tcPr>
            <w:tcW w:w="85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45B548" w14:textId="77777777" w:rsidR="00790037" w:rsidRPr="000412B8" w:rsidRDefault="00790037" w:rsidP="00A67B00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Код ОР</w:t>
            </w:r>
          </w:p>
          <w:p w14:paraId="0C484CDF" w14:textId="77777777" w:rsidR="00790037" w:rsidRPr="000412B8" w:rsidRDefault="00790037" w:rsidP="00A67B00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198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B9C5F3" w14:textId="77777777" w:rsidR="00790037" w:rsidRPr="000412B8" w:rsidRDefault="00790037" w:rsidP="00A67B00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5" w:type="dxa"/>
          </w:tcPr>
          <w:p w14:paraId="0DEBEB4C" w14:textId="77777777" w:rsidR="00790037" w:rsidRPr="000412B8" w:rsidRDefault="00790037" w:rsidP="00A67B00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AE8B4B" w14:textId="77777777" w:rsidR="00790037" w:rsidRPr="000412B8" w:rsidRDefault="00790037" w:rsidP="00A67B00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6" w:type="dxa"/>
            <w:shd w:val="clear" w:color="auto" w:fill="FFFFFF"/>
          </w:tcPr>
          <w:p w14:paraId="79227710" w14:textId="77777777" w:rsidR="00790037" w:rsidRPr="000412B8" w:rsidRDefault="00790037" w:rsidP="00A67B00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2268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3E9135" w14:textId="77777777" w:rsidR="00790037" w:rsidRPr="000412B8" w:rsidRDefault="00790037" w:rsidP="00A67B00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790037" w:rsidRPr="000412B8" w14:paraId="60D89C8C" w14:textId="77777777" w:rsidTr="002255FD">
        <w:tc>
          <w:tcPr>
            <w:tcW w:w="85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D3A616" w14:textId="77777777" w:rsidR="00790037" w:rsidRPr="000412B8" w:rsidRDefault="00790037" w:rsidP="00A67B00">
            <w:pPr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ОР.-1</w:t>
            </w:r>
          </w:p>
        </w:tc>
        <w:tc>
          <w:tcPr>
            <w:tcW w:w="198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9765E6" w14:textId="77777777" w:rsidR="00790037" w:rsidRPr="000412B8" w:rsidRDefault="00790037" w:rsidP="00A67B00">
            <w:pPr>
              <w:spacing w:after="0" w:line="240" w:lineRule="auto"/>
              <w:ind w:left="42" w:right="140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Владеет  языковой нормой и всеми видами речевой деятельности на родном и и</w:t>
            </w:r>
            <w:r w:rsidR="00FE285B" w:rsidRPr="00041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ностранном языке на уровне В2</w:t>
            </w:r>
          </w:p>
        </w:tc>
        <w:tc>
          <w:tcPr>
            <w:tcW w:w="1275" w:type="dxa"/>
          </w:tcPr>
          <w:p w14:paraId="6C2CDC1A" w14:textId="77777777" w:rsidR="00790037" w:rsidRPr="000412B8" w:rsidRDefault="00790037" w:rsidP="00A67B00">
            <w:pPr>
              <w:spacing w:after="0" w:line="240" w:lineRule="auto"/>
              <w:ind w:left="142"/>
              <w:rPr>
                <w:rFonts w:ascii="Times New Roman" w:eastAsia="Arial" w:hAnsi="Times New Roman"/>
                <w:color w:val="FF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ОР</w:t>
            </w:r>
            <w:r w:rsidRPr="000412B8">
              <w:rPr>
                <w:rFonts w:ascii="Times New Roman" w:eastAsia="Arial" w:hAnsi="Times New Roman"/>
                <w:color w:val="000000"/>
                <w:sz w:val="24"/>
                <w:szCs w:val="24"/>
                <w:lang w:val="en-US" w:eastAsia="ru-RU"/>
              </w:rPr>
              <w:t>-</w:t>
            </w:r>
            <w:r w:rsidR="00987815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1-4</w:t>
            </w:r>
            <w:r w:rsidRPr="000412B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9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04D074" w14:textId="77777777" w:rsidR="00790037" w:rsidRPr="000412B8" w:rsidRDefault="00790037" w:rsidP="00A67B00">
            <w:pPr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Демонстрирует умение аргументированно оценивать различные подходы к решению определенных проблем и выбирать наиболее приемлемые из них и умеет анализировать языковой материал в его различных языковых формах.</w:t>
            </w:r>
          </w:p>
        </w:tc>
        <w:tc>
          <w:tcPr>
            <w:tcW w:w="1276" w:type="dxa"/>
            <w:shd w:val="clear" w:color="auto" w:fill="FFFFFF"/>
          </w:tcPr>
          <w:p w14:paraId="23BDA11F" w14:textId="77777777" w:rsidR="00790037" w:rsidRPr="000412B8" w:rsidRDefault="00FE285B" w:rsidP="00A67B00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УК.4.1. Грамотно и ясно строит диалогическую речь в рамках межличностного и межкультурного общения на русском и иностранном языке</w:t>
            </w:r>
          </w:p>
        </w:tc>
        <w:tc>
          <w:tcPr>
            <w:tcW w:w="2268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DAF7D5" w14:textId="77777777" w:rsidR="00790037" w:rsidRPr="000412B8" w:rsidRDefault="00790037" w:rsidP="00A67B00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  <w:p w14:paraId="37626A7D" w14:textId="77777777" w:rsidR="00790037" w:rsidRPr="000412B8" w:rsidRDefault="00790037" w:rsidP="00A67B00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индивидуальное практикоориентированное задание</w:t>
            </w:r>
          </w:p>
          <w:p w14:paraId="559C1B85" w14:textId="77777777" w:rsidR="00790037" w:rsidRPr="000412B8" w:rsidRDefault="00790037" w:rsidP="00A67B00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</w:tr>
      <w:tr w:rsidR="00790037" w:rsidRPr="000412B8" w14:paraId="6A8A75CB" w14:textId="77777777" w:rsidTr="002255FD">
        <w:tc>
          <w:tcPr>
            <w:tcW w:w="85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FAA1E4" w14:textId="77777777" w:rsidR="00790037" w:rsidRPr="000412B8" w:rsidRDefault="00790037" w:rsidP="00A67B00">
            <w:pPr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ОР.-2</w:t>
            </w:r>
          </w:p>
        </w:tc>
        <w:tc>
          <w:tcPr>
            <w:tcW w:w="198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218B68" w14:textId="77777777" w:rsidR="00790037" w:rsidRPr="000412B8" w:rsidRDefault="00790037" w:rsidP="00A67B00">
            <w:pPr>
              <w:spacing w:after="0" w:line="240" w:lineRule="auto"/>
              <w:ind w:left="42" w:right="140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применять знание основ лингвистической теории в практике устной коммуникации, осуществляяя осознанный отбор и критический анализ информации (в т.ч., в глобальных информационных сетях</w:t>
            </w:r>
          </w:p>
        </w:tc>
        <w:tc>
          <w:tcPr>
            <w:tcW w:w="1275" w:type="dxa"/>
          </w:tcPr>
          <w:p w14:paraId="53EDFE0E" w14:textId="77777777" w:rsidR="00790037" w:rsidRPr="000412B8" w:rsidRDefault="00987815" w:rsidP="00A67B00">
            <w:pPr>
              <w:spacing w:after="0" w:line="240" w:lineRule="auto"/>
              <w:ind w:left="142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ОР-2-4</w:t>
            </w:r>
            <w:r w:rsidR="00FE2A6E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9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3840CA" w14:textId="77777777" w:rsidR="00790037" w:rsidRPr="000412B8" w:rsidRDefault="00790037" w:rsidP="00A67B00">
            <w:pPr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Демонстрирует способность  использовать теоретические знания по грамматике для решения практических профессиональных задач; имеет навыки по самостоятельной переработке научной информации по предмету с последующим обобщением и выводами;</w:t>
            </w:r>
          </w:p>
        </w:tc>
        <w:tc>
          <w:tcPr>
            <w:tcW w:w="1276" w:type="dxa"/>
            <w:shd w:val="clear" w:color="auto" w:fill="FFFFFF"/>
          </w:tcPr>
          <w:p w14:paraId="451A8031" w14:textId="77777777" w:rsidR="00790037" w:rsidRPr="000412B8" w:rsidRDefault="00790037" w:rsidP="00A67B00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 xml:space="preserve">УК.4.3. Демонстрирует способность находить, воспринимать  и использовать информацию на иностранном языке, полученную из печатных и электронных источников  для решения </w:t>
            </w:r>
            <w:r w:rsidRPr="000412B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lastRenderedPageBreak/>
              <w:t>стандартных коммуникативных задач</w:t>
            </w:r>
          </w:p>
        </w:tc>
        <w:tc>
          <w:tcPr>
            <w:tcW w:w="2268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B4A68D" w14:textId="77777777" w:rsidR="00790037" w:rsidRPr="000412B8" w:rsidRDefault="00790037" w:rsidP="00A67B00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lastRenderedPageBreak/>
              <w:t>контрольная работа</w:t>
            </w:r>
          </w:p>
          <w:p w14:paraId="41664564" w14:textId="77777777" w:rsidR="00790037" w:rsidRPr="000412B8" w:rsidRDefault="00790037" w:rsidP="00A67B00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индивидуальное практикоориентированное задание</w:t>
            </w:r>
          </w:p>
          <w:p w14:paraId="0B80E2D3" w14:textId="77777777" w:rsidR="00790037" w:rsidRPr="000412B8" w:rsidRDefault="00790037" w:rsidP="00A67B00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</w:tr>
    </w:tbl>
    <w:p w14:paraId="5CD5CEFA" w14:textId="77777777" w:rsidR="00790037" w:rsidRPr="000412B8" w:rsidRDefault="00790037" w:rsidP="00A67B00">
      <w:pPr>
        <w:spacing w:after="0" w:line="240" w:lineRule="auto"/>
        <w:jc w:val="both"/>
        <w:rPr>
          <w:rFonts w:ascii="Times New Roman" w:eastAsia="Arial" w:hAnsi="Times New Roman"/>
          <w:b/>
          <w:color w:val="000000"/>
          <w:sz w:val="24"/>
          <w:szCs w:val="24"/>
          <w:highlight w:val="yellow"/>
          <w:lang w:eastAsia="ru-RU"/>
        </w:rPr>
      </w:pPr>
      <w:r w:rsidRPr="000412B8">
        <w:rPr>
          <w:rFonts w:ascii="Times New Roman" w:eastAsia="Arial" w:hAnsi="Times New Roman"/>
          <w:b/>
          <w:color w:val="000000"/>
          <w:sz w:val="24"/>
          <w:szCs w:val="24"/>
          <w:highlight w:val="yellow"/>
          <w:lang w:eastAsia="ru-RU"/>
        </w:rPr>
        <w:t xml:space="preserve"> </w:t>
      </w:r>
    </w:p>
    <w:p w14:paraId="11722BAF" w14:textId="77777777" w:rsidR="00790037" w:rsidRPr="000412B8" w:rsidRDefault="00790037" w:rsidP="00A67B00">
      <w:pPr>
        <w:spacing w:after="0" w:line="240" w:lineRule="auto"/>
        <w:ind w:firstLine="700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0412B8">
        <w:rPr>
          <w:rFonts w:ascii="Times New Roman" w:eastAsia="Arial" w:hAnsi="Times New Roman"/>
          <w:b/>
          <w:color w:val="000000"/>
          <w:sz w:val="24"/>
          <w:szCs w:val="24"/>
          <w:lang w:eastAsia="ru-RU"/>
        </w:rPr>
        <w:t>5. Содержание дисциплины</w:t>
      </w:r>
    </w:p>
    <w:p w14:paraId="64028A66" w14:textId="77777777" w:rsidR="00790037" w:rsidRPr="000412B8" w:rsidRDefault="00790037" w:rsidP="00A67B00">
      <w:pPr>
        <w:spacing w:after="0" w:line="240" w:lineRule="auto"/>
        <w:ind w:firstLine="700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0412B8">
        <w:rPr>
          <w:rFonts w:ascii="Times New Roman" w:eastAsia="Arial" w:hAnsi="Times New Roman"/>
          <w:i/>
          <w:color w:val="000000"/>
          <w:sz w:val="24"/>
          <w:szCs w:val="24"/>
          <w:lang w:eastAsia="ru-RU"/>
        </w:rPr>
        <w:t>5.1. Тематический план</w:t>
      </w:r>
    </w:p>
    <w:tbl>
      <w:tblPr>
        <w:tblW w:w="9474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3"/>
        <w:gridCol w:w="1015"/>
        <w:gridCol w:w="1298"/>
        <w:gridCol w:w="7"/>
        <w:gridCol w:w="1388"/>
        <w:gridCol w:w="1134"/>
        <w:gridCol w:w="962"/>
        <w:gridCol w:w="7"/>
      </w:tblGrid>
      <w:tr w:rsidR="00790037" w:rsidRPr="000412B8" w14:paraId="179D8018" w14:textId="77777777" w:rsidTr="00A67B00">
        <w:trPr>
          <w:gridAfter w:val="1"/>
          <w:wAfter w:w="7" w:type="dxa"/>
        </w:trPr>
        <w:tc>
          <w:tcPr>
            <w:tcW w:w="3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84633D" w14:textId="77777777" w:rsidR="00790037" w:rsidRPr="000412B8" w:rsidRDefault="00790037" w:rsidP="00A67B00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E0027E" w14:textId="77777777" w:rsidR="00790037" w:rsidRPr="000412B8" w:rsidRDefault="00790037" w:rsidP="00A67B00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CC3B66" w14:textId="77777777" w:rsidR="00790037" w:rsidRPr="000412B8" w:rsidRDefault="00790037" w:rsidP="00A67B00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0F5E31" w14:textId="77777777" w:rsidR="00790037" w:rsidRPr="000412B8" w:rsidRDefault="00790037" w:rsidP="00A67B00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i/>
                <w:color w:val="000000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90037" w:rsidRPr="000412B8" w14:paraId="273C7C78" w14:textId="77777777" w:rsidTr="00A67B00">
        <w:trPr>
          <w:gridAfter w:val="1"/>
          <w:wAfter w:w="7" w:type="dxa"/>
        </w:trPr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47DE7B" w14:textId="77777777" w:rsidR="00790037" w:rsidRPr="000412B8" w:rsidRDefault="00790037" w:rsidP="00A67B00">
            <w:pPr>
              <w:widowControl w:val="0"/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2ECC48" w14:textId="77777777" w:rsidR="00790037" w:rsidRPr="000412B8" w:rsidRDefault="00790037" w:rsidP="00A67B00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5FB775" w14:textId="77777777" w:rsidR="00790037" w:rsidRPr="000412B8" w:rsidRDefault="00790037" w:rsidP="00A67B00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i/>
                <w:color w:val="000000"/>
                <w:sz w:val="24"/>
                <w:szCs w:val="24"/>
                <w:lang w:eastAsia="ru-RU"/>
              </w:rPr>
              <w:t>Контактная СР (в т.ч. в ЭИОС)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0DBA0E" w14:textId="77777777" w:rsidR="00790037" w:rsidRPr="000412B8" w:rsidRDefault="00790037" w:rsidP="00A67B0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A7678D" w14:textId="77777777" w:rsidR="00790037" w:rsidRPr="000412B8" w:rsidRDefault="00790037" w:rsidP="00A67B00">
            <w:pPr>
              <w:widowControl w:val="0"/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0037" w:rsidRPr="000412B8" w14:paraId="7228453C" w14:textId="77777777" w:rsidTr="00A67B00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7FBEF7" w14:textId="77777777" w:rsidR="00790037" w:rsidRPr="000412B8" w:rsidRDefault="00790037" w:rsidP="00A67B00">
            <w:pPr>
              <w:widowControl w:val="0"/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CDEC7C" w14:textId="77777777" w:rsidR="00790037" w:rsidRPr="000412B8" w:rsidRDefault="00790037" w:rsidP="00A67B00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F63A52" w14:textId="77777777" w:rsidR="00790037" w:rsidRPr="000412B8" w:rsidRDefault="00790037" w:rsidP="00A67B00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283D93" w14:textId="77777777" w:rsidR="00790037" w:rsidRPr="000412B8" w:rsidRDefault="00790037" w:rsidP="00A67B00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CEE574" w14:textId="77777777" w:rsidR="00790037" w:rsidRPr="000412B8" w:rsidRDefault="00790037" w:rsidP="00A67B00">
            <w:pPr>
              <w:widowControl w:val="0"/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455DB2" w14:textId="77777777" w:rsidR="00790037" w:rsidRPr="000412B8" w:rsidRDefault="00790037" w:rsidP="00A67B00">
            <w:pPr>
              <w:widowControl w:val="0"/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0037" w:rsidRPr="000412B8" w14:paraId="2E4A3A6E" w14:textId="77777777" w:rsidTr="00A67B00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F50B42" w14:textId="77777777" w:rsidR="00790037" w:rsidRPr="000412B8" w:rsidRDefault="00790037" w:rsidP="00A67B00">
            <w:pPr>
              <w:spacing w:after="0" w:line="240" w:lineRule="auto"/>
              <w:ind w:hanging="15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Раздел 1. Грамматический строй первого иностранного языка. Морфология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BD8B37" w14:textId="77777777" w:rsidR="00790037" w:rsidRPr="000412B8" w:rsidRDefault="00790037" w:rsidP="00FF764D">
            <w:pPr>
              <w:spacing w:after="0" w:line="240" w:lineRule="auto"/>
              <w:ind w:left="-786" w:firstLine="700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928536" w14:textId="77777777" w:rsidR="00790037" w:rsidRPr="000412B8" w:rsidRDefault="00FF764D" w:rsidP="00A67B0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0D465A" w14:textId="77777777" w:rsidR="00790037" w:rsidRPr="000412B8" w:rsidRDefault="00FF764D" w:rsidP="00A67B00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50CD74" w14:textId="77777777" w:rsidR="00790037" w:rsidRPr="000412B8" w:rsidRDefault="00FF764D" w:rsidP="00A67B0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E69E0D" w14:textId="77777777" w:rsidR="00790037" w:rsidRPr="000412B8" w:rsidRDefault="00FF764D" w:rsidP="00A67B0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  <w:r w:rsidR="00790037" w:rsidRPr="000412B8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90037" w:rsidRPr="000412B8" w14:paraId="16DD32AB" w14:textId="77777777" w:rsidTr="00A67B00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B06267" w14:textId="77777777" w:rsidR="00790037" w:rsidRPr="000412B8" w:rsidRDefault="00790037" w:rsidP="00A67B00">
            <w:pPr>
              <w:widowControl w:val="0"/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Тема 1. Морфология. Основные единицы морфологического уровня /ПР/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BBFE75" w14:textId="77777777" w:rsidR="00790037" w:rsidRPr="000412B8" w:rsidRDefault="00790037" w:rsidP="00A67B00">
            <w:pPr>
              <w:spacing w:after="0" w:line="240" w:lineRule="auto"/>
              <w:ind w:left="-786" w:firstLine="70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1D9DDA" w14:textId="77777777" w:rsidR="00790037" w:rsidRPr="000412B8" w:rsidRDefault="00FF764D" w:rsidP="00A67B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3D9BC0" w14:textId="77777777" w:rsidR="00790037" w:rsidRPr="000412B8" w:rsidRDefault="00790037" w:rsidP="00A67B00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8CC96D" w14:textId="77777777" w:rsidR="00790037" w:rsidRPr="000412B8" w:rsidRDefault="00FF764D" w:rsidP="00A67B0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1828AD" w14:textId="77777777" w:rsidR="00790037" w:rsidRPr="000412B8" w:rsidRDefault="00790037" w:rsidP="00A67B0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90037" w:rsidRPr="000412B8" w14:paraId="3F642430" w14:textId="77777777" w:rsidTr="00A67B00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ED77FB" w14:textId="77777777" w:rsidR="00790037" w:rsidRPr="000412B8" w:rsidRDefault="00790037" w:rsidP="00A67B00">
            <w:pPr>
              <w:widowControl w:val="0"/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Тема 2. Части речи. Их классификация /Пр/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209D75" w14:textId="77777777" w:rsidR="00790037" w:rsidRPr="000412B8" w:rsidRDefault="00790037" w:rsidP="00A67B00">
            <w:pPr>
              <w:spacing w:after="0" w:line="240" w:lineRule="auto"/>
              <w:ind w:left="-786" w:firstLine="70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455563" w14:textId="77777777" w:rsidR="00790037" w:rsidRPr="000412B8" w:rsidRDefault="00FF764D" w:rsidP="00A67B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E9A688" w14:textId="77777777" w:rsidR="00790037" w:rsidRPr="000412B8" w:rsidRDefault="00790037" w:rsidP="00A67B00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A69B14" w14:textId="77777777" w:rsidR="00790037" w:rsidRPr="000412B8" w:rsidRDefault="00FF764D" w:rsidP="00A67B0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9828DB" w14:textId="77777777" w:rsidR="00790037" w:rsidRPr="000412B8" w:rsidRDefault="00790037" w:rsidP="00A67B0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90037" w:rsidRPr="000412B8" w14:paraId="0D24BE67" w14:textId="77777777" w:rsidTr="00A67B00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CD1BFA" w14:textId="77777777" w:rsidR="00790037" w:rsidRPr="000412B8" w:rsidRDefault="00790037" w:rsidP="00A67B00">
            <w:pPr>
              <w:widowControl w:val="0"/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Тема 3. Существительное: общие характеристики, категория числа, падежа /Пр/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B73E27" w14:textId="77777777" w:rsidR="00790037" w:rsidRPr="000412B8" w:rsidRDefault="00790037" w:rsidP="00A67B00">
            <w:pPr>
              <w:spacing w:after="0" w:line="240" w:lineRule="auto"/>
              <w:ind w:left="-786" w:firstLine="70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D85394" w14:textId="77777777" w:rsidR="00790037" w:rsidRPr="000412B8" w:rsidRDefault="00FF764D" w:rsidP="00A67B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0B46E2" w14:textId="77777777" w:rsidR="00790037" w:rsidRPr="000412B8" w:rsidRDefault="00790037" w:rsidP="00A67B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AB1814" w14:textId="77777777" w:rsidR="00790037" w:rsidRPr="000412B8" w:rsidRDefault="00FF764D" w:rsidP="00A67B0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C79826" w14:textId="77777777" w:rsidR="00790037" w:rsidRPr="000412B8" w:rsidRDefault="00FF764D" w:rsidP="00A67B0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90037" w:rsidRPr="000412B8" w14:paraId="7F8ADC52" w14:textId="77777777" w:rsidTr="00A67B00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A92BAA" w14:textId="77777777" w:rsidR="00790037" w:rsidRPr="000412B8" w:rsidRDefault="00790037" w:rsidP="00A67B00">
            <w:pPr>
              <w:widowControl w:val="0"/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Тема 4. Прилагательное /Пр/</w:t>
            </w:r>
          </w:p>
        </w:tc>
        <w:tc>
          <w:tcPr>
            <w:tcW w:w="1015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FD0614" w14:textId="77777777" w:rsidR="00790037" w:rsidRPr="000412B8" w:rsidRDefault="00790037" w:rsidP="00A67B00">
            <w:pPr>
              <w:spacing w:after="0" w:line="240" w:lineRule="auto"/>
              <w:ind w:left="-786" w:firstLine="70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DF07A1" w14:textId="77777777" w:rsidR="00790037" w:rsidRPr="000412B8" w:rsidRDefault="00FF764D" w:rsidP="00A67B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348794" w14:textId="77777777" w:rsidR="00790037" w:rsidRPr="000412B8" w:rsidRDefault="00790037" w:rsidP="00A67B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41F54F" w14:textId="77777777" w:rsidR="00790037" w:rsidRPr="000412B8" w:rsidRDefault="00FF764D" w:rsidP="00A67B0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6CA88C" w14:textId="77777777" w:rsidR="00790037" w:rsidRPr="000412B8" w:rsidRDefault="00FF764D" w:rsidP="00A67B0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90037" w:rsidRPr="000412B8" w14:paraId="00076776" w14:textId="77777777" w:rsidTr="00A67B00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333159" w14:textId="77777777" w:rsidR="00790037" w:rsidRPr="000412B8" w:rsidRDefault="00790037" w:rsidP="00A67B00">
            <w:pPr>
              <w:widowControl w:val="0"/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0412B8">
              <w:rPr>
                <w:rFonts w:ascii="Times New Roman" w:eastAsia="Arial" w:hAnsi="Times New Roman"/>
                <w:color w:val="000000"/>
                <w:sz w:val="24"/>
                <w:szCs w:val="24"/>
                <w:lang w:val="en-US" w:eastAsia="ru-RU"/>
              </w:rPr>
              <w:t xml:space="preserve"> 5. </w:t>
            </w:r>
            <w:r w:rsidRPr="000412B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Местоимение /Ср/</w:t>
            </w:r>
          </w:p>
        </w:tc>
        <w:tc>
          <w:tcPr>
            <w:tcW w:w="1015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F8EB09" w14:textId="77777777" w:rsidR="00790037" w:rsidRPr="000412B8" w:rsidRDefault="00790037" w:rsidP="00A67B00">
            <w:pPr>
              <w:spacing w:after="0" w:line="240" w:lineRule="auto"/>
              <w:ind w:left="-786" w:firstLine="70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5DB1F5" w14:textId="77777777" w:rsidR="00790037" w:rsidRPr="000412B8" w:rsidRDefault="00FF764D" w:rsidP="00A67B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80B6E2" w14:textId="77777777" w:rsidR="00790037" w:rsidRPr="000412B8" w:rsidRDefault="00790037" w:rsidP="00A67B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F4BC63" w14:textId="77777777" w:rsidR="00790037" w:rsidRPr="000412B8" w:rsidRDefault="00FF764D" w:rsidP="00A67B0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EC1C52" w14:textId="77777777" w:rsidR="00790037" w:rsidRPr="000412B8" w:rsidRDefault="00FF764D" w:rsidP="00A67B0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90037" w:rsidRPr="000412B8" w14:paraId="296E4F52" w14:textId="77777777" w:rsidTr="00FF764D">
        <w:trPr>
          <w:trHeight w:val="393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18BC09" w14:textId="77777777" w:rsidR="00790037" w:rsidRPr="000412B8" w:rsidRDefault="00790037" w:rsidP="00A67B00">
            <w:pPr>
              <w:widowControl w:val="0"/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Тема 6. Глагол: общие характеристики /Ср/</w:t>
            </w:r>
          </w:p>
        </w:tc>
        <w:tc>
          <w:tcPr>
            <w:tcW w:w="1015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F27884" w14:textId="77777777" w:rsidR="00790037" w:rsidRPr="000412B8" w:rsidRDefault="00790037" w:rsidP="00A67B00">
            <w:pPr>
              <w:spacing w:after="0" w:line="240" w:lineRule="auto"/>
              <w:ind w:left="-786" w:firstLine="70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063FDC" w14:textId="77777777" w:rsidR="00790037" w:rsidRPr="000412B8" w:rsidRDefault="00FF764D" w:rsidP="00A67B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CCC7F2" w14:textId="77777777" w:rsidR="00790037" w:rsidRPr="000412B8" w:rsidRDefault="00790037" w:rsidP="00A67B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1F4D68" w14:textId="77777777" w:rsidR="00790037" w:rsidRPr="000412B8" w:rsidRDefault="00FF764D" w:rsidP="00A67B0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E954FE" w14:textId="77777777" w:rsidR="00790037" w:rsidRPr="000412B8" w:rsidRDefault="00FF764D" w:rsidP="00A67B0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90037" w:rsidRPr="000412B8" w14:paraId="054F8965" w14:textId="77777777" w:rsidTr="00A67B00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E5B55D" w14:textId="77777777" w:rsidR="00790037" w:rsidRPr="000412B8" w:rsidRDefault="00790037" w:rsidP="00A67B00">
            <w:pPr>
              <w:widowControl w:val="0"/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Тема 7.  Глагол: категория времени, категория аспекта /Пр/</w:t>
            </w:r>
          </w:p>
        </w:tc>
        <w:tc>
          <w:tcPr>
            <w:tcW w:w="1015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6B6995" w14:textId="77777777" w:rsidR="00790037" w:rsidRPr="000412B8" w:rsidRDefault="00790037" w:rsidP="00A67B00">
            <w:pPr>
              <w:spacing w:after="0" w:line="240" w:lineRule="auto"/>
              <w:ind w:left="-786" w:firstLine="70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BE46D4" w14:textId="77777777" w:rsidR="00790037" w:rsidRPr="000412B8" w:rsidRDefault="00FF764D" w:rsidP="00A67B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B01AB7" w14:textId="77777777" w:rsidR="00790037" w:rsidRPr="000412B8" w:rsidRDefault="00790037" w:rsidP="00A67B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FDC74E" w14:textId="77777777" w:rsidR="00790037" w:rsidRPr="000412B8" w:rsidRDefault="00FF764D" w:rsidP="00A67B0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D3D999" w14:textId="77777777" w:rsidR="00790037" w:rsidRPr="000412B8" w:rsidRDefault="00FF764D" w:rsidP="00A67B0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90037" w:rsidRPr="000412B8" w14:paraId="632FC3CC" w14:textId="77777777" w:rsidTr="00A67B00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568DC1" w14:textId="77777777" w:rsidR="00790037" w:rsidRPr="000412B8" w:rsidRDefault="00790037" w:rsidP="00A67B00">
            <w:pPr>
              <w:widowControl w:val="0"/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Тема 8.  Глагол: категория корреляции /Ср/</w:t>
            </w:r>
          </w:p>
        </w:tc>
        <w:tc>
          <w:tcPr>
            <w:tcW w:w="1015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890972" w14:textId="77777777" w:rsidR="00790037" w:rsidRPr="000412B8" w:rsidRDefault="00790037" w:rsidP="00A67B00">
            <w:pPr>
              <w:spacing w:after="0" w:line="240" w:lineRule="auto"/>
              <w:ind w:left="-786" w:firstLine="70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3C1635" w14:textId="77777777" w:rsidR="00790037" w:rsidRPr="000412B8" w:rsidRDefault="00FF764D" w:rsidP="00A67B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2CC725" w14:textId="77777777" w:rsidR="00790037" w:rsidRPr="000412B8" w:rsidRDefault="00790037" w:rsidP="00A67B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E0B2C1" w14:textId="77777777" w:rsidR="00790037" w:rsidRPr="000412B8" w:rsidRDefault="00FF764D" w:rsidP="00A67B0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366790" w14:textId="77777777" w:rsidR="00790037" w:rsidRPr="000412B8" w:rsidRDefault="00FF764D" w:rsidP="00A67B0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90037" w:rsidRPr="000412B8" w14:paraId="02EC8386" w14:textId="77777777" w:rsidTr="00A67B00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7743B3" w14:textId="77777777" w:rsidR="00790037" w:rsidRPr="000412B8" w:rsidRDefault="00790037" w:rsidP="00A67B00">
            <w:pPr>
              <w:widowControl w:val="0"/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Тема 9.  Глагол: категория залога, категория наклонения /Пр/</w:t>
            </w:r>
          </w:p>
        </w:tc>
        <w:tc>
          <w:tcPr>
            <w:tcW w:w="1015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6CF4A9" w14:textId="77777777" w:rsidR="00790037" w:rsidRPr="000412B8" w:rsidRDefault="00790037" w:rsidP="00A67B00">
            <w:pPr>
              <w:spacing w:after="0" w:line="240" w:lineRule="auto"/>
              <w:ind w:left="-786" w:firstLine="70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F2A793" w14:textId="77777777" w:rsidR="00790037" w:rsidRPr="000412B8" w:rsidRDefault="00FF764D" w:rsidP="00A67B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13845F" w14:textId="77777777" w:rsidR="00790037" w:rsidRPr="000412B8" w:rsidRDefault="00790037" w:rsidP="00A67B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CA25C6" w14:textId="77777777" w:rsidR="00790037" w:rsidRPr="000412B8" w:rsidRDefault="00FF764D" w:rsidP="00A67B0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180109" w14:textId="77777777" w:rsidR="00790037" w:rsidRPr="000412B8" w:rsidRDefault="00FF764D" w:rsidP="00A67B0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90037" w:rsidRPr="000412B8" w14:paraId="55B5BF1B" w14:textId="77777777" w:rsidTr="00A67B00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7E6992" w14:textId="77777777" w:rsidR="00790037" w:rsidRPr="000412B8" w:rsidRDefault="00790037" w:rsidP="00A67B00">
            <w:pPr>
              <w:widowControl w:val="0"/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lastRenderedPageBreak/>
              <w:t>Тема 10.  Неличные формы глагола /Ср/</w:t>
            </w:r>
          </w:p>
        </w:tc>
        <w:tc>
          <w:tcPr>
            <w:tcW w:w="1015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A4E13A" w14:textId="77777777" w:rsidR="00790037" w:rsidRPr="000412B8" w:rsidRDefault="00790037" w:rsidP="00A67B00">
            <w:pPr>
              <w:spacing w:after="0" w:line="240" w:lineRule="auto"/>
              <w:ind w:left="-786" w:firstLine="70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616116" w14:textId="77777777" w:rsidR="00790037" w:rsidRPr="000412B8" w:rsidRDefault="00FF764D" w:rsidP="00A67B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D65BF1" w14:textId="77777777" w:rsidR="00790037" w:rsidRPr="000412B8" w:rsidRDefault="00790037" w:rsidP="00A67B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91E2F4" w14:textId="77777777" w:rsidR="00790037" w:rsidRPr="000412B8" w:rsidRDefault="00FF764D" w:rsidP="00A67B0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BC592B" w14:textId="77777777" w:rsidR="00790037" w:rsidRPr="000412B8" w:rsidRDefault="00FF764D" w:rsidP="00A67B0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90037" w:rsidRPr="000412B8" w14:paraId="6CF8C0BA" w14:textId="77777777" w:rsidTr="00A67B00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714BA5" w14:textId="77777777" w:rsidR="00790037" w:rsidRPr="000412B8" w:rsidRDefault="00790037" w:rsidP="00A67B00">
            <w:pPr>
              <w:widowControl w:val="0"/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0412B8">
              <w:rPr>
                <w:rFonts w:ascii="Times New Roman" w:eastAsia="Arial" w:hAnsi="Times New Roman"/>
                <w:color w:val="000000"/>
                <w:sz w:val="24"/>
                <w:szCs w:val="24"/>
                <w:lang w:val="en-US" w:eastAsia="ru-RU"/>
              </w:rPr>
              <w:t xml:space="preserve"> 11. </w:t>
            </w:r>
            <w:r w:rsidRPr="000412B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 xml:space="preserve"> Наречие /Пр/</w:t>
            </w:r>
          </w:p>
        </w:tc>
        <w:tc>
          <w:tcPr>
            <w:tcW w:w="1015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6FD4CD" w14:textId="77777777" w:rsidR="00790037" w:rsidRPr="000412B8" w:rsidRDefault="00790037" w:rsidP="00A67B00">
            <w:pPr>
              <w:spacing w:after="0" w:line="240" w:lineRule="auto"/>
              <w:ind w:left="-786" w:firstLine="70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43B0D5" w14:textId="77777777" w:rsidR="00790037" w:rsidRPr="000412B8" w:rsidRDefault="00FF764D" w:rsidP="00A67B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E3DF08" w14:textId="77777777" w:rsidR="00790037" w:rsidRPr="000412B8" w:rsidRDefault="00790037" w:rsidP="00A67B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EFEEED" w14:textId="77777777" w:rsidR="00790037" w:rsidRPr="000412B8" w:rsidRDefault="00FF764D" w:rsidP="00A67B0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ADDCB5" w14:textId="77777777" w:rsidR="00790037" w:rsidRPr="000412B8" w:rsidRDefault="00FF764D" w:rsidP="00A67B0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90037" w:rsidRPr="000412B8" w14:paraId="00C024D2" w14:textId="77777777" w:rsidTr="00A67B00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068985" w14:textId="77777777" w:rsidR="00790037" w:rsidRPr="000412B8" w:rsidRDefault="00790037" w:rsidP="00A67B00">
            <w:pPr>
              <w:widowControl w:val="0"/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val="en-US" w:eastAsia="ru-RU"/>
              </w:rPr>
            </w:pPr>
            <w:r w:rsidRPr="000412B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0412B8">
              <w:rPr>
                <w:rFonts w:ascii="Times New Roman" w:eastAsia="Arial" w:hAnsi="Times New Roman"/>
                <w:color w:val="000000"/>
                <w:sz w:val="24"/>
                <w:szCs w:val="24"/>
                <w:lang w:val="en-US" w:eastAsia="ru-RU"/>
              </w:rPr>
              <w:t xml:space="preserve"> 12. </w:t>
            </w:r>
            <w:r w:rsidRPr="000412B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 xml:space="preserve"> Артикль /Пр/</w:t>
            </w:r>
            <w:r w:rsidRPr="000412B8">
              <w:rPr>
                <w:rFonts w:ascii="Times New Roman" w:eastAsia="Arial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015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D68728" w14:textId="77777777" w:rsidR="00790037" w:rsidRPr="000412B8" w:rsidRDefault="00790037" w:rsidP="00A67B00">
            <w:pPr>
              <w:spacing w:after="0" w:line="240" w:lineRule="auto"/>
              <w:ind w:left="-786" w:firstLine="70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0C138C" w14:textId="77777777" w:rsidR="00790037" w:rsidRPr="000412B8" w:rsidRDefault="00FF764D" w:rsidP="00A67B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56D22E" w14:textId="77777777" w:rsidR="00790037" w:rsidRPr="000412B8" w:rsidRDefault="00790037" w:rsidP="00A67B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C9ECFB" w14:textId="77777777" w:rsidR="00790037" w:rsidRPr="000412B8" w:rsidRDefault="00FF764D" w:rsidP="00A67B0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950A7C" w14:textId="77777777" w:rsidR="00790037" w:rsidRPr="000412B8" w:rsidRDefault="00FF764D" w:rsidP="00A67B0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790037" w:rsidRPr="000412B8" w14:paraId="6FD20207" w14:textId="77777777" w:rsidTr="00A67B00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5143BC" w14:textId="77777777" w:rsidR="00790037" w:rsidRPr="000412B8" w:rsidRDefault="00790037" w:rsidP="00A67B00">
            <w:pPr>
              <w:widowControl w:val="0"/>
              <w:spacing w:after="0" w:line="240" w:lineRule="auto"/>
              <w:jc w:val="both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Раздел 2. Грамматический строй первого иностранного языка. Синтаксис</w:t>
            </w:r>
          </w:p>
        </w:tc>
        <w:tc>
          <w:tcPr>
            <w:tcW w:w="1015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A06D05" w14:textId="77777777" w:rsidR="00790037" w:rsidRPr="000412B8" w:rsidRDefault="00790037" w:rsidP="00A67B00">
            <w:pPr>
              <w:spacing w:after="0" w:line="240" w:lineRule="auto"/>
              <w:ind w:left="-786" w:firstLine="700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83496F" w14:textId="77777777" w:rsidR="00790037" w:rsidRPr="000412B8" w:rsidRDefault="00FE285B" w:rsidP="00A67B0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50163" w14:textId="77777777" w:rsidR="00790037" w:rsidRPr="000412B8" w:rsidRDefault="00FE285B" w:rsidP="00A67B00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33198A" w14:textId="77777777" w:rsidR="00790037" w:rsidRPr="000412B8" w:rsidRDefault="00FE285B" w:rsidP="00A67B0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67B686" w14:textId="77777777" w:rsidR="00790037" w:rsidRPr="000412B8" w:rsidRDefault="00FE285B" w:rsidP="00A67B0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108</w:t>
            </w:r>
          </w:p>
        </w:tc>
      </w:tr>
      <w:tr w:rsidR="00790037" w:rsidRPr="000412B8" w14:paraId="6BC233E4" w14:textId="77777777" w:rsidTr="00A67B00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A4AE18" w14:textId="77777777" w:rsidR="00790037" w:rsidRPr="000412B8" w:rsidRDefault="00790037" w:rsidP="00A67B00">
            <w:pPr>
              <w:widowControl w:val="0"/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Тема 1.  Синтаксис:слосочетание, предложение, текст /Пр/</w:t>
            </w:r>
          </w:p>
        </w:tc>
        <w:tc>
          <w:tcPr>
            <w:tcW w:w="1015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B7A9C1" w14:textId="77777777" w:rsidR="00790037" w:rsidRPr="000412B8" w:rsidRDefault="00790037" w:rsidP="00A67B00">
            <w:pPr>
              <w:spacing w:after="0" w:line="240" w:lineRule="auto"/>
              <w:ind w:left="-786" w:firstLine="70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F8458D" w14:textId="77777777" w:rsidR="00790037" w:rsidRPr="000412B8" w:rsidRDefault="00FE285B" w:rsidP="00A67B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911666" w14:textId="77777777" w:rsidR="00790037" w:rsidRPr="000412B8" w:rsidRDefault="00790037" w:rsidP="00A67B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1541A3" w14:textId="77777777" w:rsidR="00790037" w:rsidRPr="000412B8" w:rsidRDefault="00FE285B" w:rsidP="00A67B0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83EA58" w14:textId="77777777" w:rsidR="00790037" w:rsidRPr="000412B8" w:rsidRDefault="00FE285B" w:rsidP="00A67B0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790037" w:rsidRPr="000412B8" w14:paraId="3D522B76" w14:textId="77777777" w:rsidTr="00A67B00">
        <w:tc>
          <w:tcPr>
            <w:tcW w:w="366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4DB0D6" w14:textId="77777777" w:rsidR="00790037" w:rsidRPr="000412B8" w:rsidRDefault="00790037" w:rsidP="00A67B00">
            <w:pPr>
              <w:spacing w:after="0" w:line="240" w:lineRule="auto"/>
              <w:ind w:hanging="15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Тема 2.  Простое предложение, главные и второстепенные члены, синтагматические и парадигматические связи /Ср/</w:t>
            </w:r>
          </w:p>
        </w:tc>
        <w:tc>
          <w:tcPr>
            <w:tcW w:w="101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85B0BA" w14:textId="77777777" w:rsidR="00790037" w:rsidRPr="000412B8" w:rsidRDefault="00790037" w:rsidP="00A67B00">
            <w:pPr>
              <w:spacing w:after="0" w:line="240" w:lineRule="auto"/>
              <w:ind w:left="-786" w:firstLine="70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D97EC7" w14:textId="77777777" w:rsidR="00790037" w:rsidRPr="000412B8" w:rsidRDefault="00FE285B" w:rsidP="00A67B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95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E15C67" w14:textId="77777777" w:rsidR="00790037" w:rsidRPr="000412B8" w:rsidRDefault="00790037" w:rsidP="00A67B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A2B988" w14:textId="77777777" w:rsidR="00790037" w:rsidRPr="000412B8" w:rsidRDefault="00FE285B" w:rsidP="00A67B0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9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B44F47" w14:textId="77777777" w:rsidR="00790037" w:rsidRPr="000412B8" w:rsidRDefault="00FE285B" w:rsidP="00A67B0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790037" w:rsidRPr="000412B8" w14:paraId="46768D00" w14:textId="77777777" w:rsidTr="00A67B00">
        <w:tc>
          <w:tcPr>
            <w:tcW w:w="366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5A3173" w14:textId="77777777" w:rsidR="00790037" w:rsidRPr="000412B8" w:rsidRDefault="00790037" w:rsidP="00A67B00">
            <w:pPr>
              <w:spacing w:after="0" w:line="240" w:lineRule="auto"/>
              <w:ind w:hanging="15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Тема 3.  Сложносочиненное и сложноподчиненное предложения /Пр/</w:t>
            </w:r>
          </w:p>
        </w:tc>
        <w:tc>
          <w:tcPr>
            <w:tcW w:w="101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27CB9D" w14:textId="77777777" w:rsidR="00790037" w:rsidRPr="000412B8" w:rsidRDefault="00790037" w:rsidP="00A67B00">
            <w:pPr>
              <w:spacing w:after="0" w:line="240" w:lineRule="auto"/>
              <w:ind w:left="-786" w:firstLine="70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BB20C7" w14:textId="77777777" w:rsidR="00790037" w:rsidRPr="000412B8" w:rsidRDefault="00FE285B" w:rsidP="00A67B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95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E52480" w14:textId="77777777" w:rsidR="00790037" w:rsidRPr="000412B8" w:rsidRDefault="00790037" w:rsidP="00A67B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B5EA70" w14:textId="77777777" w:rsidR="00790037" w:rsidRPr="000412B8" w:rsidRDefault="00FE285B" w:rsidP="00A67B0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9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EF9D69" w14:textId="77777777" w:rsidR="00790037" w:rsidRPr="000412B8" w:rsidRDefault="00FE285B" w:rsidP="00A67B0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790037" w:rsidRPr="000412B8" w14:paraId="3808DE89" w14:textId="77777777" w:rsidTr="00A67B00">
        <w:tc>
          <w:tcPr>
            <w:tcW w:w="366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0C1A42" w14:textId="77777777" w:rsidR="00790037" w:rsidRPr="000412B8" w:rsidRDefault="00790037" w:rsidP="00A67B00">
            <w:pPr>
              <w:spacing w:after="0" w:line="240" w:lineRule="auto"/>
              <w:ind w:hanging="15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Тема 4.  Текст, его единицы, высказывание, сверхфразовое единство /Пр/</w:t>
            </w:r>
          </w:p>
        </w:tc>
        <w:tc>
          <w:tcPr>
            <w:tcW w:w="10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5826F9" w14:textId="77777777" w:rsidR="00790037" w:rsidRPr="000412B8" w:rsidRDefault="00790037" w:rsidP="00A67B00">
            <w:pPr>
              <w:spacing w:after="0" w:line="240" w:lineRule="auto"/>
              <w:ind w:left="-786" w:firstLine="70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DC05DC" w14:textId="77777777" w:rsidR="00790037" w:rsidRPr="000412B8" w:rsidRDefault="00FE285B" w:rsidP="00A67B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95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D995E0" w14:textId="77777777" w:rsidR="00790037" w:rsidRPr="000412B8" w:rsidRDefault="00790037" w:rsidP="00A67B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577AC1" w14:textId="77777777" w:rsidR="00790037" w:rsidRPr="000412B8" w:rsidRDefault="00FE285B" w:rsidP="00A67B0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0D29C8" w14:textId="77777777" w:rsidR="00790037" w:rsidRPr="000412B8" w:rsidRDefault="00FE285B" w:rsidP="00A67B0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790037" w:rsidRPr="000412B8" w14:paraId="7CB138B4" w14:textId="77777777" w:rsidTr="00A67B00">
        <w:tc>
          <w:tcPr>
            <w:tcW w:w="366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4DF16E" w14:textId="77777777" w:rsidR="00790037" w:rsidRPr="000412B8" w:rsidRDefault="00790037" w:rsidP="00A67B00">
            <w:pPr>
              <w:spacing w:after="0" w:line="240" w:lineRule="auto"/>
              <w:ind w:hanging="15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Тема 5.  Семантическая, структурная, коммуникативная целостность текста /Ср/</w:t>
            </w:r>
          </w:p>
        </w:tc>
        <w:tc>
          <w:tcPr>
            <w:tcW w:w="10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33E3A1" w14:textId="77777777" w:rsidR="00790037" w:rsidRPr="000412B8" w:rsidRDefault="00790037" w:rsidP="00A67B00">
            <w:pPr>
              <w:spacing w:after="0" w:line="240" w:lineRule="auto"/>
              <w:ind w:left="-786" w:firstLine="70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B042B9" w14:textId="77777777" w:rsidR="00790037" w:rsidRPr="000412B8" w:rsidRDefault="00FE285B" w:rsidP="00A67B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95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FC85A0" w14:textId="77777777" w:rsidR="00790037" w:rsidRPr="000412B8" w:rsidRDefault="00FE285B" w:rsidP="00A67B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9F43D5" w14:textId="77777777" w:rsidR="00790037" w:rsidRPr="000412B8" w:rsidRDefault="00FE285B" w:rsidP="00A67B0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FA3432" w14:textId="77777777" w:rsidR="00790037" w:rsidRPr="000412B8" w:rsidRDefault="00FE285B" w:rsidP="00A67B0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790037" w:rsidRPr="000412B8" w14:paraId="2031D618" w14:textId="77777777" w:rsidTr="00A67B00">
        <w:tc>
          <w:tcPr>
            <w:tcW w:w="366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D949BA" w14:textId="77777777" w:rsidR="00790037" w:rsidRPr="000412B8" w:rsidRDefault="00790037" w:rsidP="00A67B00">
            <w:pPr>
              <w:spacing w:after="0" w:line="240" w:lineRule="auto"/>
              <w:ind w:hanging="15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Тема 6.  Категория текста. Категория дискурса /Ср/</w:t>
            </w:r>
          </w:p>
        </w:tc>
        <w:tc>
          <w:tcPr>
            <w:tcW w:w="10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EE339E" w14:textId="77777777" w:rsidR="00790037" w:rsidRPr="000412B8" w:rsidRDefault="00790037" w:rsidP="00A67B00">
            <w:pPr>
              <w:spacing w:after="0" w:line="240" w:lineRule="auto"/>
              <w:ind w:left="-786" w:firstLine="70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3F2671" w14:textId="77777777" w:rsidR="00790037" w:rsidRPr="000412B8" w:rsidRDefault="00FE285B" w:rsidP="00A67B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95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B28237" w14:textId="77777777" w:rsidR="00790037" w:rsidRPr="000412B8" w:rsidRDefault="00FE285B" w:rsidP="00A67B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3A1E32" w14:textId="77777777" w:rsidR="00790037" w:rsidRPr="000412B8" w:rsidRDefault="00FE285B" w:rsidP="00A67B00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9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A53012" w14:textId="77777777" w:rsidR="00790037" w:rsidRPr="000412B8" w:rsidRDefault="00FE285B" w:rsidP="00A67B0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</w:tr>
      <w:tr w:rsidR="00790037" w:rsidRPr="000412B8" w14:paraId="5021A4A8" w14:textId="77777777" w:rsidTr="00A67B00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EF08FF" w14:textId="77777777" w:rsidR="00790037" w:rsidRPr="000412B8" w:rsidRDefault="00790037" w:rsidP="00A67B00">
            <w:pPr>
              <w:spacing w:after="0" w:line="240" w:lineRule="auto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38F3E8" w14:textId="77777777" w:rsidR="00790037" w:rsidRPr="000412B8" w:rsidRDefault="00790037" w:rsidP="00A67B00">
            <w:pPr>
              <w:spacing w:after="0" w:line="240" w:lineRule="auto"/>
              <w:ind w:left="-786" w:firstLine="700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F1D9E1" w14:textId="77777777" w:rsidR="00790037" w:rsidRPr="000412B8" w:rsidRDefault="00FE285B" w:rsidP="00A67B0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407B56" w14:textId="77777777" w:rsidR="00790037" w:rsidRPr="000412B8" w:rsidRDefault="00FE285B" w:rsidP="00A67B0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C8499E" w14:textId="77777777" w:rsidR="00790037" w:rsidRPr="000412B8" w:rsidRDefault="00FE285B" w:rsidP="00A67B0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BCEECB" w14:textId="77777777" w:rsidR="00790037" w:rsidRPr="000412B8" w:rsidRDefault="00FE285B" w:rsidP="00A67B00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216</w:t>
            </w:r>
          </w:p>
        </w:tc>
      </w:tr>
    </w:tbl>
    <w:p w14:paraId="35B6A2BD" w14:textId="77777777" w:rsidR="00790037" w:rsidRPr="000412B8" w:rsidRDefault="00790037" w:rsidP="00A67B00">
      <w:pPr>
        <w:spacing w:after="0" w:line="240" w:lineRule="auto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</w:p>
    <w:p w14:paraId="3A8E011B" w14:textId="77777777" w:rsidR="00790037" w:rsidRPr="000412B8" w:rsidRDefault="00790037" w:rsidP="00A67B00">
      <w:pPr>
        <w:spacing w:after="0" w:line="240" w:lineRule="auto"/>
        <w:ind w:firstLine="700"/>
        <w:jc w:val="both"/>
        <w:rPr>
          <w:rFonts w:ascii="Times New Roman" w:eastAsia="Arial" w:hAnsi="Times New Roman"/>
          <w:i/>
          <w:color w:val="000000"/>
          <w:sz w:val="24"/>
          <w:szCs w:val="24"/>
          <w:lang w:eastAsia="ru-RU"/>
        </w:rPr>
      </w:pPr>
      <w:r w:rsidRPr="000412B8">
        <w:rPr>
          <w:rFonts w:ascii="Times New Roman" w:eastAsia="Arial" w:hAnsi="Times New Roman"/>
          <w:i/>
          <w:color w:val="000000"/>
          <w:sz w:val="24"/>
          <w:szCs w:val="24"/>
          <w:lang w:eastAsia="ru-RU"/>
        </w:rPr>
        <w:t>5.2. Методы обучения</w:t>
      </w:r>
    </w:p>
    <w:p w14:paraId="74CD377B" w14:textId="77777777" w:rsidR="00790037" w:rsidRPr="000412B8" w:rsidRDefault="00790037" w:rsidP="00A67B00">
      <w:pPr>
        <w:spacing w:after="0" w:line="240" w:lineRule="auto"/>
        <w:ind w:firstLine="700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0412B8">
        <w:rPr>
          <w:rFonts w:ascii="Times New Roman" w:eastAsia="Arial" w:hAnsi="Times New Roman"/>
          <w:color w:val="000000"/>
          <w:sz w:val="24"/>
          <w:szCs w:val="24"/>
          <w:lang w:eastAsia="ru-RU"/>
        </w:rPr>
        <w:t>При изучении дисциплины «Систематизирующий курс грамматики» используются  следующие методы обучения: выполнение практических тренировочных грамматических упражнений и тестов, работа с текстами и цитатами из оригинальных художественных произведений и нехудожественных текстов, изложение ответа на поставленный теоретический вопрос по материалам лекций и учебных пособий, дискуссии, проблемные задачи,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14:paraId="7FD65F3E" w14:textId="77777777" w:rsidR="00790037" w:rsidRPr="000412B8" w:rsidRDefault="00790037" w:rsidP="00A67B00">
      <w:pPr>
        <w:spacing w:after="0" w:line="240" w:lineRule="auto"/>
        <w:rPr>
          <w:rFonts w:ascii="Times New Roman" w:eastAsia="Arial" w:hAnsi="Times New Roman"/>
          <w:b/>
          <w:color w:val="000000"/>
          <w:sz w:val="24"/>
          <w:szCs w:val="24"/>
          <w:lang w:eastAsia="ru-RU"/>
        </w:rPr>
      </w:pPr>
      <w:r w:rsidRPr="000412B8">
        <w:rPr>
          <w:rFonts w:ascii="Times New Roman" w:eastAsia="Arial" w:hAnsi="Times New Roman"/>
          <w:b/>
          <w:color w:val="000000"/>
          <w:sz w:val="24"/>
          <w:szCs w:val="24"/>
          <w:lang w:eastAsia="ru-RU"/>
        </w:rPr>
        <w:t xml:space="preserve"> </w:t>
      </w:r>
    </w:p>
    <w:p w14:paraId="5E10CD93" w14:textId="77777777" w:rsidR="00790037" w:rsidRPr="000412B8" w:rsidRDefault="00790037" w:rsidP="00A67B00">
      <w:pPr>
        <w:spacing w:after="0" w:line="240" w:lineRule="auto"/>
        <w:ind w:firstLine="700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0412B8">
        <w:rPr>
          <w:rFonts w:ascii="Times New Roman" w:eastAsia="Arial" w:hAnsi="Times New Roman"/>
          <w:b/>
          <w:color w:val="000000"/>
          <w:sz w:val="24"/>
          <w:szCs w:val="24"/>
          <w:lang w:eastAsia="ru-RU"/>
        </w:rPr>
        <w:t>6. Рейтинг-план</w:t>
      </w:r>
    </w:p>
    <w:p w14:paraId="45AB6A93" w14:textId="77777777" w:rsidR="00790037" w:rsidRPr="000412B8" w:rsidRDefault="00790037" w:rsidP="00A67B00">
      <w:pPr>
        <w:spacing w:after="0" w:line="240" w:lineRule="auto"/>
        <w:ind w:firstLine="700"/>
        <w:jc w:val="both"/>
        <w:rPr>
          <w:rFonts w:ascii="Times New Roman" w:eastAsia="Arial" w:hAnsi="Times New Roman"/>
          <w:i/>
          <w:color w:val="000000"/>
          <w:sz w:val="24"/>
          <w:szCs w:val="24"/>
          <w:lang w:eastAsia="ru-RU"/>
        </w:rPr>
      </w:pPr>
      <w:r w:rsidRPr="000412B8">
        <w:rPr>
          <w:rFonts w:ascii="Times New Roman" w:eastAsia="Arial" w:hAnsi="Times New Roman"/>
          <w:i/>
          <w:color w:val="000000"/>
          <w:sz w:val="24"/>
          <w:szCs w:val="24"/>
          <w:lang w:eastAsia="ru-RU"/>
        </w:rPr>
        <w:t xml:space="preserve">6.1. Рейтинг-план </w:t>
      </w:r>
    </w:p>
    <w:p w14:paraId="5C247200" w14:textId="77777777" w:rsidR="00790037" w:rsidRPr="000412B8" w:rsidRDefault="00790037" w:rsidP="00A67B0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99" w:type="pct"/>
        <w:tblLayout w:type="fixed"/>
        <w:tblLook w:val="0000" w:firstRow="0" w:lastRow="0" w:firstColumn="0" w:lastColumn="0" w:noHBand="0" w:noVBand="0"/>
      </w:tblPr>
      <w:tblGrid>
        <w:gridCol w:w="674"/>
        <w:gridCol w:w="1417"/>
        <w:gridCol w:w="1645"/>
        <w:gridCol w:w="1644"/>
        <w:gridCol w:w="1644"/>
        <w:gridCol w:w="1103"/>
        <w:gridCol w:w="834"/>
        <w:gridCol w:w="798"/>
      </w:tblGrid>
      <w:tr w:rsidR="00790037" w:rsidRPr="000412B8" w14:paraId="37D79428" w14:textId="77777777" w:rsidTr="00A67B00">
        <w:trPr>
          <w:trHeight w:val="600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D3659B7" w14:textId="77777777" w:rsidR="00790037" w:rsidRPr="000412B8" w:rsidRDefault="00790037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91CBB04" w14:textId="77777777" w:rsidR="00790037" w:rsidRPr="000412B8" w:rsidRDefault="00790037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3F53E8" w14:textId="77777777" w:rsidR="00790037" w:rsidRPr="000412B8" w:rsidRDefault="00790037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6E82C1BF" w14:textId="77777777" w:rsidR="00790037" w:rsidRPr="000412B8" w:rsidRDefault="00790037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</w:t>
            </w:r>
            <w:r w:rsidRPr="000412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я</w:t>
            </w:r>
          </w:p>
        </w:tc>
        <w:tc>
          <w:tcPr>
            <w:tcW w:w="16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94FADC1" w14:textId="77777777" w:rsidR="00790037" w:rsidRPr="000412B8" w:rsidRDefault="00790037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Средства оценивания</w:t>
            </w:r>
          </w:p>
        </w:tc>
        <w:tc>
          <w:tcPr>
            <w:tcW w:w="16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0C99835" w14:textId="77777777" w:rsidR="00790037" w:rsidRPr="000412B8" w:rsidRDefault="00790037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00E113F5" w14:textId="77777777" w:rsidR="00790037" w:rsidRPr="000412B8" w:rsidRDefault="00790037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0412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0412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0412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0412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C7444B" w14:textId="77777777" w:rsidR="00790037" w:rsidRPr="000412B8" w:rsidRDefault="00790037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3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893C41E" w14:textId="77777777" w:rsidR="00790037" w:rsidRPr="000412B8" w:rsidRDefault="00790037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790037" w:rsidRPr="000412B8" w14:paraId="0A363610" w14:textId="77777777" w:rsidTr="00A67B00">
        <w:trPr>
          <w:trHeight w:val="300"/>
        </w:trPr>
        <w:tc>
          <w:tcPr>
            <w:tcW w:w="67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5B9387" w14:textId="77777777" w:rsidR="00790037" w:rsidRPr="000412B8" w:rsidRDefault="00790037" w:rsidP="00A67B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378972" w14:textId="77777777" w:rsidR="00790037" w:rsidRPr="000412B8" w:rsidRDefault="00790037" w:rsidP="00A67B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A0A75D" w14:textId="77777777" w:rsidR="00790037" w:rsidRPr="000412B8" w:rsidRDefault="00790037" w:rsidP="00A67B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418988" w14:textId="77777777" w:rsidR="00790037" w:rsidRPr="000412B8" w:rsidRDefault="00790037" w:rsidP="00A67B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45EBDE" w14:textId="77777777" w:rsidR="00790037" w:rsidRPr="000412B8" w:rsidRDefault="00790037" w:rsidP="00A67B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7665BD" w14:textId="77777777" w:rsidR="00790037" w:rsidRPr="000412B8" w:rsidRDefault="00790037" w:rsidP="00A67B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A29BF14" w14:textId="77777777" w:rsidR="00790037" w:rsidRPr="000412B8" w:rsidRDefault="00790037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</w:t>
            </w:r>
            <w:r w:rsidRPr="000412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ый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E944C0C" w14:textId="77777777" w:rsidR="00790037" w:rsidRPr="000412B8" w:rsidRDefault="00790037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Максимал</w:t>
            </w:r>
            <w:r w:rsidRPr="000412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ьный</w:t>
            </w:r>
          </w:p>
        </w:tc>
      </w:tr>
      <w:tr w:rsidR="00790037" w:rsidRPr="000412B8" w14:paraId="028487C3" w14:textId="77777777" w:rsidTr="00A67B00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C4C526" w14:textId="77777777" w:rsidR="00790037" w:rsidRPr="000412B8" w:rsidRDefault="00790037" w:rsidP="00A67B00">
            <w:pPr>
              <w:autoSpaceDE w:val="0"/>
              <w:autoSpaceDN w:val="0"/>
              <w:adjustRightInd w:val="0"/>
              <w:spacing w:after="0" w:line="240" w:lineRule="auto"/>
              <w:ind w:left="175" w:hanging="18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CC2BA2" w14:textId="77777777" w:rsidR="00790037" w:rsidRPr="000412B8" w:rsidRDefault="00790037" w:rsidP="00A67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hAnsi="Times New Roman"/>
                <w:sz w:val="24"/>
                <w:szCs w:val="24"/>
                <w:lang w:eastAsia="ru-RU"/>
              </w:rPr>
              <w:t>ОР-</w:t>
            </w:r>
            <w:r w:rsidR="00987815">
              <w:rPr>
                <w:rFonts w:ascii="Times New Roman" w:hAnsi="Times New Roman"/>
                <w:sz w:val="24"/>
                <w:szCs w:val="24"/>
                <w:lang w:eastAsia="ru-RU"/>
              </w:rPr>
              <w:t>1-4</w:t>
            </w:r>
            <w:r w:rsidRPr="000412B8">
              <w:rPr>
                <w:rFonts w:ascii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B29DBF" w14:textId="77777777" w:rsidR="00790037" w:rsidRPr="000412B8" w:rsidRDefault="00790037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Конспект</w:t>
            </w:r>
          </w:p>
        </w:tc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5A958F" w14:textId="77777777" w:rsidR="00790037" w:rsidRPr="000412B8" w:rsidRDefault="00790037" w:rsidP="00A67B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14:paraId="4B285B60" w14:textId="77777777" w:rsidR="00790037" w:rsidRPr="000412B8" w:rsidRDefault="00790037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465634" w14:textId="77777777" w:rsidR="00790037" w:rsidRPr="000412B8" w:rsidRDefault="00790037" w:rsidP="00A67B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412B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3-5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65EB0C" w14:textId="77777777" w:rsidR="00790037" w:rsidRPr="000412B8" w:rsidRDefault="00790037" w:rsidP="00A67B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412B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7F70340" w14:textId="77777777" w:rsidR="00790037" w:rsidRPr="000412B8" w:rsidRDefault="00790037" w:rsidP="00A67B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412B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A448A91" w14:textId="77777777" w:rsidR="00790037" w:rsidRPr="000412B8" w:rsidRDefault="00790037" w:rsidP="00A67B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412B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15</w:t>
            </w:r>
          </w:p>
        </w:tc>
      </w:tr>
      <w:tr w:rsidR="00790037" w:rsidRPr="000412B8" w14:paraId="419C9607" w14:textId="77777777" w:rsidTr="00A67B00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590853" w14:textId="77777777" w:rsidR="00790037" w:rsidRPr="000412B8" w:rsidRDefault="00790037" w:rsidP="00A67B00">
            <w:pPr>
              <w:autoSpaceDE w:val="0"/>
              <w:autoSpaceDN w:val="0"/>
              <w:adjustRightInd w:val="0"/>
              <w:spacing w:after="0" w:line="240" w:lineRule="auto"/>
              <w:ind w:left="175" w:hanging="185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A132BE" w14:textId="77777777" w:rsidR="00790037" w:rsidRPr="000412B8" w:rsidRDefault="00790037" w:rsidP="00A67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hAnsi="Times New Roman"/>
                <w:sz w:val="24"/>
                <w:szCs w:val="24"/>
                <w:lang w:eastAsia="ru-RU"/>
              </w:rPr>
              <w:t>ОР</w:t>
            </w:r>
            <w:r w:rsidRPr="000412B8">
              <w:rPr>
                <w:rFonts w:ascii="Times New Roman" w:hAnsi="Times New Roman"/>
                <w:sz w:val="24"/>
                <w:szCs w:val="24"/>
                <w:lang w:val="en-US" w:eastAsia="ru-RU"/>
              </w:rPr>
              <w:t>-</w:t>
            </w:r>
            <w:r w:rsidR="00987815">
              <w:rPr>
                <w:rFonts w:ascii="Times New Roman" w:hAnsi="Times New Roman"/>
                <w:sz w:val="24"/>
                <w:szCs w:val="24"/>
                <w:lang w:eastAsia="ru-RU"/>
              </w:rPr>
              <w:t>1-4</w:t>
            </w:r>
            <w:r w:rsidRPr="000412B8">
              <w:rPr>
                <w:rFonts w:ascii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2484A8" w14:textId="77777777" w:rsidR="00790037" w:rsidRPr="000412B8" w:rsidRDefault="00790037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Ответы на семинаре</w:t>
            </w:r>
          </w:p>
          <w:p w14:paraId="6201EE81" w14:textId="77777777" w:rsidR="00790037" w:rsidRPr="000412B8" w:rsidRDefault="00790037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27C405" w14:textId="77777777" w:rsidR="00790037" w:rsidRPr="000412B8" w:rsidRDefault="00790037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Индивидуальное практикоориентированное задание</w:t>
            </w:r>
          </w:p>
        </w:tc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97E901" w14:textId="77777777" w:rsidR="00790037" w:rsidRPr="000412B8" w:rsidRDefault="00790037" w:rsidP="00A67B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412B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5-7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D2A87F" w14:textId="77777777" w:rsidR="00790037" w:rsidRPr="000412B8" w:rsidRDefault="00790037" w:rsidP="00A67B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412B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D9707DF" w14:textId="77777777" w:rsidR="00790037" w:rsidRPr="000412B8" w:rsidRDefault="00790037" w:rsidP="00A67B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412B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25</w:t>
            </w:r>
          </w:p>
          <w:p w14:paraId="0615D9E5" w14:textId="77777777" w:rsidR="00790037" w:rsidRPr="000412B8" w:rsidRDefault="00790037" w:rsidP="00A67B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F54DE8A" w14:textId="77777777" w:rsidR="00790037" w:rsidRPr="000412B8" w:rsidRDefault="00790037" w:rsidP="00A67B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412B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35</w:t>
            </w:r>
          </w:p>
          <w:p w14:paraId="45EA1E63" w14:textId="77777777" w:rsidR="00790037" w:rsidRPr="000412B8" w:rsidRDefault="00790037" w:rsidP="00A67B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90037" w:rsidRPr="000412B8" w14:paraId="11F9515A" w14:textId="77777777" w:rsidTr="00A67B00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34711F" w14:textId="77777777" w:rsidR="00790037" w:rsidRPr="000412B8" w:rsidRDefault="00790037" w:rsidP="00A67B00">
            <w:pPr>
              <w:autoSpaceDE w:val="0"/>
              <w:autoSpaceDN w:val="0"/>
              <w:adjustRightInd w:val="0"/>
              <w:spacing w:after="0" w:line="240" w:lineRule="auto"/>
              <w:ind w:left="175" w:hanging="185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E47F4B" w14:textId="77777777" w:rsidR="00790037" w:rsidRPr="000412B8" w:rsidRDefault="00790037" w:rsidP="00A67B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1DF4093C" w14:textId="77777777" w:rsidR="00790037" w:rsidRPr="000412B8" w:rsidRDefault="00FE2A6E" w:rsidP="00A67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ОР-2</w:t>
            </w:r>
            <w:r w:rsidR="00987815">
              <w:rPr>
                <w:rFonts w:ascii="Times New Roman" w:hAnsi="Times New Roman"/>
                <w:sz w:val="24"/>
                <w:szCs w:val="24"/>
                <w:lang w:eastAsia="ru-RU"/>
              </w:rPr>
              <w:t>-4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1303FC" w14:textId="77777777" w:rsidR="00790037" w:rsidRPr="000412B8" w:rsidRDefault="00790037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текста</w:t>
            </w:r>
          </w:p>
        </w:tc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8CB570" w14:textId="77777777" w:rsidR="00790037" w:rsidRPr="000412B8" w:rsidRDefault="00790037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Индивидуальное практикоориентированное задание</w:t>
            </w:r>
          </w:p>
        </w:tc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1949D4" w14:textId="77777777" w:rsidR="00790037" w:rsidRPr="000412B8" w:rsidRDefault="00790037" w:rsidP="00A67B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412B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5-10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321013" w14:textId="77777777" w:rsidR="00790037" w:rsidRPr="000412B8" w:rsidRDefault="00790037" w:rsidP="00A67B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F9F7C60" w14:textId="77777777" w:rsidR="00790037" w:rsidRPr="000412B8" w:rsidRDefault="00790037" w:rsidP="00A67B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412B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4732FB0" w14:textId="77777777" w:rsidR="00790037" w:rsidRPr="000412B8" w:rsidRDefault="00790037" w:rsidP="00A67B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41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90037" w:rsidRPr="000412B8" w14:paraId="093DA2FE" w14:textId="77777777" w:rsidTr="00A67B00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B29814" w14:textId="77777777" w:rsidR="00790037" w:rsidRPr="000412B8" w:rsidRDefault="00790037" w:rsidP="00A67B00">
            <w:pPr>
              <w:autoSpaceDE w:val="0"/>
              <w:autoSpaceDN w:val="0"/>
              <w:adjustRightInd w:val="0"/>
              <w:spacing w:after="0" w:line="240" w:lineRule="auto"/>
              <w:ind w:left="175" w:hanging="185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80FB73" w14:textId="77777777" w:rsidR="00790037" w:rsidRPr="000412B8" w:rsidRDefault="00987815" w:rsidP="00A67B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ОР-1-4</w:t>
            </w:r>
            <w:r w:rsidR="00790037" w:rsidRPr="000412B8">
              <w:rPr>
                <w:rFonts w:ascii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3B4FDB" w14:textId="77777777" w:rsidR="00790037" w:rsidRPr="000412B8" w:rsidRDefault="00790037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Итоговый тест</w:t>
            </w:r>
          </w:p>
        </w:tc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735FBF" w14:textId="77777777" w:rsidR="00790037" w:rsidRPr="000412B8" w:rsidRDefault="00790037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14:paraId="0C2CFE67" w14:textId="77777777" w:rsidR="00790037" w:rsidRPr="000412B8" w:rsidRDefault="00790037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286AFE" w14:textId="77777777" w:rsidR="00790037" w:rsidRPr="000412B8" w:rsidRDefault="00790037" w:rsidP="00A67B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9D673D" w14:textId="77777777" w:rsidR="00790037" w:rsidRPr="000412B8" w:rsidRDefault="00790037" w:rsidP="00A67B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38E8E9D" w14:textId="77777777" w:rsidR="00790037" w:rsidRPr="000412B8" w:rsidRDefault="00790037" w:rsidP="00A67B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F01F5BF" w14:textId="77777777" w:rsidR="00790037" w:rsidRPr="000412B8" w:rsidRDefault="00790037" w:rsidP="00A67B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90037" w:rsidRPr="000412B8" w14:paraId="5322DB6B" w14:textId="77777777" w:rsidTr="00A67B00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A28E77" w14:textId="77777777" w:rsidR="00790037" w:rsidRPr="000412B8" w:rsidRDefault="00790037" w:rsidP="00A67B00">
            <w:pPr>
              <w:autoSpaceDE w:val="0"/>
              <w:autoSpaceDN w:val="0"/>
              <w:adjustRightInd w:val="0"/>
              <w:spacing w:after="0" w:line="240" w:lineRule="auto"/>
              <w:ind w:left="175" w:hanging="185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403ACE" w14:textId="77777777" w:rsidR="00790037" w:rsidRPr="000412B8" w:rsidRDefault="00790037" w:rsidP="00A67B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1CC6ED" w14:textId="77777777" w:rsidR="00790037" w:rsidRPr="000412B8" w:rsidRDefault="00790037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0866FC" w14:textId="77777777" w:rsidR="00790037" w:rsidRPr="000412B8" w:rsidRDefault="00790037" w:rsidP="00A67B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63B92C" w14:textId="77777777" w:rsidR="00790037" w:rsidRPr="000412B8" w:rsidRDefault="00790037" w:rsidP="00A67B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C3AED8" w14:textId="77777777" w:rsidR="00790037" w:rsidRPr="000412B8" w:rsidRDefault="00790037" w:rsidP="00A67B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817507C" w14:textId="77777777" w:rsidR="00790037" w:rsidRPr="000412B8" w:rsidRDefault="00790037" w:rsidP="00A67B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17791D8" w14:textId="77777777" w:rsidR="00790037" w:rsidRPr="000412B8" w:rsidRDefault="00790037" w:rsidP="00A67B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790037" w:rsidRPr="000412B8" w14:paraId="4540596E" w14:textId="77777777" w:rsidTr="00A67B00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486A70" w14:textId="77777777" w:rsidR="00790037" w:rsidRPr="000412B8" w:rsidRDefault="00790037" w:rsidP="00A67B00">
            <w:pPr>
              <w:autoSpaceDE w:val="0"/>
              <w:autoSpaceDN w:val="0"/>
              <w:adjustRightInd w:val="0"/>
              <w:spacing w:after="0" w:line="240" w:lineRule="auto"/>
              <w:ind w:left="175" w:hanging="185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285156" w14:textId="77777777" w:rsidR="00790037" w:rsidRPr="000412B8" w:rsidRDefault="00790037" w:rsidP="00A67B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C51374" w14:textId="77777777" w:rsidR="00790037" w:rsidRPr="000412B8" w:rsidRDefault="00790037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88205B" w14:textId="77777777" w:rsidR="00790037" w:rsidRPr="000412B8" w:rsidRDefault="00790037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4E2D61" w14:textId="77777777" w:rsidR="00790037" w:rsidRPr="000412B8" w:rsidRDefault="00790037" w:rsidP="00A67B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2FD8C6" w14:textId="77777777" w:rsidR="00790037" w:rsidRPr="000412B8" w:rsidRDefault="00790037" w:rsidP="00A67B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19C0B8F" w14:textId="77777777" w:rsidR="00790037" w:rsidRPr="000412B8" w:rsidRDefault="00790037" w:rsidP="00A67B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A742872" w14:textId="77777777" w:rsidR="00790037" w:rsidRPr="000412B8" w:rsidRDefault="00790037" w:rsidP="00A67B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790037" w:rsidRPr="000412B8" w14:paraId="0F3A4234" w14:textId="77777777" w:rsidTr="00A67B00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B3BDC2" w14:textId="77777777" w:rsidR="00790037" w:rsidRPr="000412B8" w:rsidRDefault="00790037" w:rsidP="00A67B00">
            <w:pPr>
              <w:autoSpaceDE w:val="0"/>
              <w:autoSpaceDN w:val="0"/>
              <w:adjustRightInd w:val="0"/>
              <w:spacing w:after="0" w:line="240" w:lineRule="auto"/>
              <w:ind w:left="175" w:hanging="185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838B6D" w14:textId="77777777" w:rsidR="00790037" w:rsidRPr="000412B8" w:rsidRDefault="00790037" w:rsidP="00A67B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88A72B" w14:textId="77777777" w:rsidR="00790037" w:rsidRPr="000412B8" w:rsidRDefault="00790037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81FCE7" w14:textId="77777777" w:rsidR="00790037" w:rsidRPr="000412B8" w:rsidRDefault="00790037" w:rsidP="00A6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D0136B" w14:textId="77777777" w:rsidR="00790037" w:rsidRPr="000412B8" w:rsidRDefault="00790037" w:rsidP="00A67B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85C01F" w14:textId="77777777" w:rsidR="00790037" w:rsidRPr="000412B8" w:rsidRDefault="00790037" w:rsidP="00A67B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4282D58" w14:textId="77777777" w:rsidR="00790037" w:rsidRPr="000412B8" w:rsidRDefault="00790037" w:rsidP="00A67B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46058C4" w14:textId="77777777" w:rsidR="00790037" w:rsidRPr="000412B8" w:rsidRDefault="00790037" w:rsidP="00A67B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490A870D" w14:textId="77777777" w:rsidR="00790037" w:rsidRPr="000412B8" w:rsidRDefault="00790037" w:rsidP="00A67B0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33EBE679" w14:textId="77777777" w:rsidR="00790037" w:rsidRPr="000412B8" w:rsidRDefault="00790037" w:rsidP="00A67B00">
      <w:pPr>
        <w:spacing w:after="0" w:line="240" w:lineRule="auto"/>
        <w:ind w:firstLine="700"/>
        <w:jc w:val="both"/>
        <w:rPr>
          <w:rFonts w:ascii="Times New Roman" w:eastAsia="Arial" w:hAnsi="Times New Roman"/>
          <w:b/>
          <w:color w:val="000000"/>
          <w:sz w:val="24"/>
          <w:szCs w:val="24"/>
          <w:lang w:eastAsia="ru-RU"/>
        </w:rPr>
      </w:pPr>
      <w:r w:rsidRPr="000412B8">
        <w:rPr>
          <w:rFonts w:ascii="Times New Roman" w:eastAsia="Arial" w:hAnsi="Times New Roman"/>
          <w:b/>
          <w:color w:val="000000"/>
          <w:sz w:val="24"/>
          <w:szCs w:val="24"/>
          <w:lang w:eastAsia="ru-RU"/>
        </w:rPr>
        <w:t>7. Учебно-методическое и информационное обеспечение</w:t>
      </w:r>
    </w:p>
    <w:p w14:paraId="7BF5873F" w14:textId="77777777" w:rsidR="00790037" w:rsidRPr="000412B8" w:rsidRDefault="00790037" w:rsidP="00A67B00">
      <w:pPr>
        <w:spacing w:after="0" w:line="240" w:lineRule="auto"/>
        <w:ind w:firstLine="700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</w:p>
    <w:p w14:paraId="15526D2E" w14:textId="77777777" w:rsidR="00790037" w:rsidRPr="000412B8" w:rsidRDefault="00790037" w:rsidP="00A67B00">
      <w:pPr>
        <w:spacing w:after="0" w:line="240" w:lineRule="auto"/>
        <w:ind w:firstLine="700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0412B8">
        <w:rPr>
          <w:rFonts w:ascii="Times New Roman" w:eastAsia="Arial" w:hAnsi="Times New Roman"/>
          <w:i/>
          <w:color w:val="000000"/>
          <w:sz w:val="24"/>
          <w:szCs w:val="24"/>
          <w:lang w:eastAsia="ru-RU"/>
        </w:rPr>
        <w:t>7.1. Основная литература</w:t>
      </w:r>
    </w:p>
    <w:p w14:paraId="163349C4" w14:textId="77777777" w:rsidR="00790037" w:rsidRPr="000412B8" w:rsidRDefault="00790037" w:rsidP="00A67B00">
      <w:pPr>
        <w:spacing w:after="0" w:line="240" w:lineRule="auto"/>
        <w:ind w:firstLine="709"/>
        <w:contextualSpacing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0412B8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1. Кузнецова, А.Ю. Грамматика английского языка: от теории к практике: учебное пособие / А.Ю. Кузнецова. - 3-е изд., стер. - Москва: Издательство «Флинта», 2017. - 152 с. - ISBN 978-5-9765-1366-2; То же [Электронный ресурс]. - URL: </w:t>
      </w:r>
      <w:hyperlink r:id="rId44" w:history="1">
        <w:r w:rsidRPr="000412B8">
          <w:rPr>
            <w:rStyle w:val="af3"/>
            <w:rFonts w:ascii="Times New Roman" w:eastAsia="Arial" w:hAnsi="Times New Roman"/>
            <w:sz w:val="24"/>
            <w:szCs w:val="24"/>
            <w:lang w:eastAsia="ru-RU"/>
          </w:rPr>
          <w:t>http://biblioclub.ru/index.php?page=book&amp;id=114942</w:t>
        </w:r>
      </w:hyperlink>
      <w:r w:rsidRPr="000412B8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 </w:t>
      </w:r>
    </w:p>
    <w:p w14:paraId="48A1A5B1" w14:textId="77777777" w:rsidR="00790037" w:rsidRPr="000412B8" w:rsidRDefault="00790037" w:rsidP="00A67B00">
      <w:pPr>
        <w:spacing w:after="0" w:line="240" w:lineRule="auto"/>
        <w:ind w:firstLine="709"/>
        <w:contextualSpacing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0412B8">
        <w:rPr>
          <w:rFonts w:ascii="Times New Roman" w:eastAsia="Arial" w:hAnsi="Times New Roman"/>
          <w:color w:val="000000"/>
          <w:sz w:val="24"/>
          <w:szCs w:val="24"/>
          <w:lang w:eastAsia="ru-RU"/>
        </w:rPr>
        <w:t>2. Невзорова, Г. Д. Английский язык. Грамматика : учеб. пособие для академического бакалавриата / Г. Д. Невзорова, Г. И. Никитушкина. — 2-е изд., испр. и доп. — М. : Издательство Юрайт, 2019. — 213 с. — (Серия : Бакалавр. Академический курс). — ISBN 978-5-534-09359-9. https://biblio-online.ru/book/angliyskiy-yazyk-grammatika-434606</w:t>
      </w:r>
    </w:p>
    <w:p w14:paraId="7C5E47B2" w14:textId="77777777" w:rsidR="00790037" w:rsidRPr="000412B8" w:rsidRDefault="00790037" w:rsidP="00A67B00">
      <w:pPr>
        <w:spacing w:after="0" w:line="240" w:lineRule="auto"/>
        <w:ind w:firstLine="700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0412B8">
        <w:rPr>
          <w:rFonts w:ascii="Times New Roman" w:eastAsia="Arial" w:hAnsi="Times New Roman"/>
          <w:i/>
          <w:color w:val="000000"/>
          <w:sz w:val="24"/>
          <w:szCs w:val="24"/>
          <w:lang w:eastAsia="ru-RU"/>
        </w:rPr>
        <w:t>7.2. Дополнительная литература</w:t>
      </w:r>
    </w:p>
    <w:p w14:paraId="47F1740B" w14:textId="77777777" w:rsidR="00790037" w:rsidRPr="000412B8" w:rsidRDefault="00790037" w:rsidP="00A67B00">
      <w:pPr>
        <w:spacing w:after="0" w:line="240" w:lineRule="auto"/>
        <w:ind w:firstLine="709"/>
        <w:contextualSpacing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0412B8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1. Вельчинская, В.А. Грамматика английского языка: учебно-методическое пособие / В.А. Вельчинская. - 4-е изд., стер. - Москва: Издательство «Флинта», 2016. - 233 с. - Библиогр. в кн. - ISBN 978-5-9765-0679-4; То же [Электронный ресурс]. - URL: </w:t>
      </w:r>
      <w:hyperlink r:id="rId45" w:history="1">
        <w:r w:rsidRPr="000412B8">
          <w:rPr>
            <w:rStyle w:val="af3"/>
            <w:rFonts w:ascii="Times New Roman" w:eastAsia="Arial" w:hAnsi="Times New Roman"/>
            <w:sz w:val="24"/>
            <w:szCs w:val="24"/>
            <w:lang w:eastAsia="ru-RU"/>
          </w:rPr>
          <w:t>http://biblioclub.ru/index.php?page=book&amp;id=79509</w:t>
        </w:r>
      </w:hyperlink>
    </w:p>
    <w:p w14:paraId="14FDB7EB" w14:textId="77777777" w:rsidR="00790037" w:rsidRPr="000412B8" w:rsidRDefault="00790037" w:rsidP="00A67B00">
      <w:pPr>
        <w:spacing w:after="0" w:line="240" w:lineRule="auto"/>
        <w:ind w:firstLine="709"/>
        <w:contextualSpacing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0412B8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2. Гуревич, В.В. Практическая грамматика английского языка: упражнения и комментарии: учебное пособие / В.В. Гуревич. - 12-е изд. - Москва : Издательство «Флинта», 2017. - 292 с. - ISBN 978-5-89349-464-8; То же [Электронный ресурс]. - URL: </w:t>
      </w:r>
      <w:hyperlink r:id="rId46" w:history="1">
        <w:r w:rsidRPr="000412B8">
          <w:rPr>
            <w:rStyle w:val="af3"/>
            <w:rFonts w:ascii="Times New Roman" w:eastAsia="Arial" w:hAnsi="Times New Roman"/>
            <w:sz w:val="24"/>
            <w:szCs w:val="24"/>
            <w:lang w:eastAsia="ru-RU"/>
          </w:rPr>
          <w:t>http://biblioclub.ru/index.php?page=book&amp;id=103487</w:t>
        </w:r>
      </w:hyperlink>
    </w:p>
    <w:p w14:paraId="648577C1" w14:textId="77777777" w:rsidR="00790037" w:rsidRPr="000412B8" w:rsidRDefault="00790037" w:rsidP="00A67B00">
      <w:pPr>
        <w:spacing w:after="0" w:line="240" w:lineRule="auto"/>
        <w:ind w:firstLine="709"/>
        <w:contextualSpacing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0412B8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3. Комаров, А.С. Practical Grammar Exercises of English for Students=Практическая грамматика английского языка для студентов: сборник упражнений / А.С. Комаров. - 3-е изд., стер. - Москва: Издательство «Флинта», 2017. - 255 с. - ISBN 978-5-89349-849-3; То же [Электронный ресурс]. - URL: </w:t>
      </w:r>
      <w:hyperlink r:id="rId47" w:history="1">
        <w:r w:rsidRPr="000412B8">
          <w:rPr>
            <w:rStyle w:val="af3"/>
            <w:rFonts w:ascii="Times New Roman" w:eastAsia="Arial" w:hAnsi="Times New Roman"/>
            <w:sz w:val="24"/>
            <w:szCs w:val="24"/>
            <w:lang w:eastAsia="ru-RU"/>
          </w:rPr>
          <w:t>http://biblioclub.ru/index.php?page=book&amp;id=114930</w:t>
        </w:r>
      </w:hyperlink>
    </w:p>
    <w:p w14:paraId="6F500898" w14:textId="77777777" w:rsidR="00790037" w:rsidRPr="000412B8" w:rsidRDefault="00790037" w:rsidP="00A67B00">
      <w:pPr>
        <w:spacing w:after="0" w:line="240" w:lineRule="auto"/>
        <w:ind w:firstLine="709"/>
        <w:contextualSpacing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0412B8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4. Кожаева, М.Г. Revision Tables Student's Grammar Guide=Грамматика английского языка в таблицах: учебное пособие / М.Г. Кожаева. - 2-е изд., стер. - Москва: Издательство «Флинта», 2016. - 117 с.: табл. - Библиогр. в кн. - ISBN 978-5-9765-0776-0; То же [Электронный ресурс]. - URL: </w:t>
      </w:r>
      <w:hyperlink r:id="rId48" w:history="1">
        <w:r w:rsidRPr="000412B8">
          <w:rPr>
            <w:rStyle w:val="af3"/>
            <w:rFonts w:ascii="Times New Roman" w:eastAsia="Arial" w:hAnsi="Times New Roman"/>
            <w:sz w:val="24"/>
            <w:szCs w:val="24"/>
            <w:lang w:eastAsia="ru-RU"/>
          </w:rPr>
          <w:t>http://biblioclub.ru/index.php?page=book&amp;id=57958</w:t>
        </w:r>
      </w:hyperlink>
    </w:p>
    <w:p w14:paraId="6C66951E" w14:textId="77777777" w:rsidR="00790037" w:rsidRPr="000412B8" w:rsidRDefault="00790037" w:rsidP="00A67B00">
      <w:pPr>
        <w:spacing w:after="0" w:line="240" w:lineRule="auto"/>
        <w:ind w:firstLine="709"/>
        <w:contextualSpacing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0412B8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5. Кушникова, Г.К. Краткий справочник по грамматике английского языка: методические указания / Г.К. Кушникова. - 7-е изд., стер. - Москва: Издательство </w:t>
      </w:r>
      <w:r w:rsidRPr="000412B8">
        <w:rPr>
          <w:rFonts w:ascii="Times New Roman" w:eastAsia="Arial" w:hAnsi="Times New Roman"/>
          <w:color w:val="000000"/>
          <w:sz w:val="24"/>
          <w:szCs w:val="24"/>
          <w:lang w:eastAsia="ru-RU"/>
        </w:rPr>
        <w:lastRenderedPageBreak/>
        <w:t>«Флинта», 2018. - 73 с.: ил. - ISBN 978-5-89349-380-1; То же [Электронный ресурс]. - URL: http://biblioclub.ru/index.php?page=book&amp;id=364262</w:t>
      </w:r>
    </w:p>
    <w:p w14:paraId="3673A14D" w14:textId="77777777" w:rsidR="00790037" w:rsidRPr="000412B8" w:rsidRDefault="00790037" w:rsidP="00A67B00">
      <w:pPr>
        <w:spacing w:after="0" w:line="240" w:lineRule="auto"/>
        <w:ind w:firstLine="709"/>
        <w:contextualSpacing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0412B8">
        <w:rPr>
          <w:rFonts w:ascii="Times New Roman" w:hAnsi="Times New Roman"/>
          <w:sz w:val="24"/>
          <w:szCs w:val="24"/>
        </w:rPr>
        <w:t xml:space="preserve"> 6. </w:t>
      </w:r>
      <w:r w:rsidRPr="000412B8">
        <w:rPr>
          <w:rFonts w:ascii="Times New Roman" w:eastAsia="Arial" w:hAnsi="Times New Roman"/>
          <w:color w:val="000000"/>
          <w:sz w:val="24"/>
          <w:szCs w:val="24"/>
          <w:lang w:eastAsia="ru-RU"/>
        </w:rPr>
        <w:t>Широкова, Г.А. Практическая грамматика английского языка [Текст]: Учеб.пособие по переводу. - 3-е изд.,стер. - Москва: Флинта; Наука, 2017. - 304 с. - Библиогр.: с.299-304. - ISBN 978-5-9765-1640-3: 325-00.</w:t>
      </w:r>
    </w:p>
    <w:p w14:paraId="0CFFD520" w14:textId="77777777" w:rsidR="00790037" w:rsidRPr="000412B8" w:rsidRDefault="00790037" w:rsidP="00A67B00">
      <w:pPr>
        <w:spacing w:after="0" w:line="240" w:lineRule="auto"/>
        <w:ind w:firstLine="700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0412B8">
        <w:rPr>
          <w:rFonts w:ascii="Times New Roman" w:eastAsia="Arial" w:hAnsi="Times New Roman"/>
          <w:i/>
          <w:color w:val="000000"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4D9FF169" w14:textId="77777777" w:rsidR="00790037" w:rsidRPr="000412B8" w:rsidRDefault="00790037" w:rsidP="00A67B00">
      <w:pPr>
        <w:spacing w:after="0" w:line="240" w:lineRule="auto"/>
        <w:ind w:firstLine="709"/>
        <w:contextualSpacing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0412B8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1. Полякова, О.В. Грамматический справочник по английскому языку с упражнениями: учебное пособие / О.В. Полякова. - 2-е изд., стер. - Москва: Издательство «Флинта», 2016. - 160 с. - Библиогр. в кн. - ISBN 978-5-9765-0929-0; То же [Электронный ресурс]. - URL: </w:t>
      </w:r>
      <w:hyperlink r:id="rId49" w:history="1">
        <w:r w:rsidRPr="000412B8">
          <w:rPr>
            <w:rStyle w:val="af3"/>
            <w:rFonts w:ascii="Times New Roman" w:eastAsia="Arial" w:hAnsi="Times New Roman"/>
            <w:sz w:val="24"/>
            <w:szCs w:val="24"/>
            <w:lang w:eastAsia="ru-RU"/>
          </w:rPr>
          <w:t>http://biblioclub.ru/index.php?page=book&amp;id=69735</w:t>
        </w:r>
      </w:hyperlink>
    </w:p>
    <w:p w14:paraId="0BFD193F" w14:textId="77777777" w:rsidR="00790037" w:rsidRPr="000412B8" w:rsidRDefault="00790037" w:rsidP="00A67B00">
      <w:pPr>
        <w:spacing w:after="0" w:line="240" w:lineRule="auto"/>
        <w:ind w:firstLine="709"/>
        <w:contextualSpacing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</w:p>
    <w:p w14:paraId="07BE4009" w14:textId="77777777" w:rsidR="00790037" w:rsidRPr="000412B8" w:rsidRDefault="00790037" w:rsidP="00A67B00">
      <w:pPr>
        <w:spacing w:after="0" w:line="240" w:lineRule="auto"/>
        <w:ind w:firstLine="709"/>
        <w:jc w:val="both"/>
        <w:rPr>
          <w:rFonts w:ascii="Times New Roman" w:eastAsia="Arial" w:hAnsi="Times New Roman"/>
          <w:i/>
          <w:color w:val="000000"/>
          <w:sz w:val="24"/>
          <w:szCs w:val="24"/>
          <w:lang w:eastAsia="ru-RU"/>
        </w:rPr>
      </w:pPr>
      <w:r w:rsidRPr="000412B8">
        <w:rPr>
          <w:rFonts w:ascii="Times New Roman" w:eastAsia="Arial" w:hAnsi="Times New Roman"/>
          <w:i/>
          <w:color w:val="000000"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28AB4AF3" w14:textId="77777777" w:rsidR="00790037" w:rsidRPr="000412B8" w:rsidRDefault="00790037" w:rsidP="00A67B00">
      <w:pPr>
        <w:spacing w:after="0" w:line="240" w:lineRule="auto"/>
        <w:ind w:firstLine="709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0412B8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1. </w:t>
      </w:r>
      <w:hyperlink r:id="rId50" w:history="1">
        <w:r w:rsidRPr="000412B8">
          <w:rPr>
            <w:rFonts w:ascii="Times New Roman" w:eastAsia="Arial" w:hAnsi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0412B8">
          <w:rPr>
            <w:rFonts w:ascii="Times New Roman" w:eastAsia="Arial" w:hAnsi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0412B8">
          <w:rPr>
            <w:rFonts w:ascii="Times New Roman" w:eastAsia="Arial" w:hAnsi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0412B8">
          <w:rPr>
            <w:rFonts w:ascii="Times New Roman" w:eastAsia="Arial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412B8">
          <w:rPr>
            <w:rFonts w:ascii="Times New Roman" w:eastAsia="Arial" w:hAnsi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0412B8">
          <w:rPr>
            <w:rFonts w:ascii="Times New Roman" w:eastAsia="Arial" w:hAnsi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0412B8">
          <w:rPr>
            <w:rFonts w:ascii="Times New Roman" w:eastAsia="Arial" w:hAnsi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0412B8">
          <w:rPr>
            <w:rFonts w:ascii="Times New Roman" w:eastAsia="Arial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412B8">
          <w:rPr>
            <w:rFonts w:ascii="Times New Roman" w:eastAsia="Arial" w:hAnsi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0412B8">
          <w:rPr>
            <w:rFonts w:ascii="Times New Roman" w:eastAsia="Arial" w:hAnsi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0412B8">
          <w:rPr>
            <w:rFonts w:ascii="Times New Roman" w:eastAsia="Arial" w:hAnsi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0412B8">
          <w:rPr>
            <w:rFonts w:ascii="Times New Roman" w:eastAsia="Arial" w:hAnsi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0412B8">
          <w:rPr>
            <w:rFonts w:ascii="Times New Roman" w:eastAsia="Arial" w:hAnsi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0412B8">
          <w:rPr>
            <w:rFonts w:ascii="Times New Roman" w:eastAsia="Arial" w:hAnsi="Times New Roman"/>
            <w:color w:val="0000FF"/>
            <w:sz w:val="24"/>
            <w:szCs w:val="24"/>
            <w:u w:val="single"/>
            <w:lang w:eastAsia="ru-RU"/>
          </w:rPr>
          <w:t>_</w:t>
        </w:r>
        <w:r w:rsidRPr="000412B8">
          <w:rPr>
            <w:rFonts w:ascii="Times New Roman" w:eastAsia="Arial" w:hAnsi="Times New Roman"/>
            <w:color w:val="0000FF"/>
            <w:sz w:val="24"/>
            <w:szCs w:val="24"/>
            <w:u w:val="single"/>
            <w:lang w:val="en-US" w:eastAsia="ru-RU"/>
          </w:rPr>
          <w:t>red</w:t>
        </w:r>
        <w:r w:rsidRPr="000412B8">
          <w:rPr>
            <w:rFonts w:ascii="Times New Roman" w:eastAsia="Arial" w:hAnsi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0412B8">
          <w:rPr>
            <w:rFonts w:ascii="Times New Roman" w:eastAsia="Arial" w:hAnsi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0412B8">
          <w:rPr>
            <w:rFonts w:ascii="Times New Roman" w:eastAsia="Arial" w:hAnsi="Times New Roman"/>
            <w:color w:val="0000FF"/>
            <w:sz w:val="24"/>
            <w:szCs w:val="24"/>
            <w:u w:val="single"/>
            <w:lang w:eastAsia="ru-RU"/>
          </w:rPr>
          <w:t>=213154&amp;</w:t>
        </w:r>
        <w:r w:rsidRPr="000412B8">
          <w:rPr>
            <w:rFonts w:ascii="Times New Roman" w:eastAsia="Arial" w:hAnsi="Times New Roman"/>
            <w:color w:val="0000FF"/>
            <w:sz w:val="24"/>
            <w:szCs w:val="24"/>
            <w:u w:val="single"/>
            <w:lang w:val="en-US" w:eastAsia="ru-RU"/>
          </w:rPr>
          <w:t>sr</w:t>
        </w:r>
        <w:r w:rsidRPr="000412B8">
          <w:rPr>
            <w:rFonts w:ascii="Times New Roman" w:eastAsia="Arial" w:hAnsi="Times New Roman"/>
            <w:color w:val="0000FF"/>
            <w:sz w:val="24"/>
            <w:szCs w:val="24"/>
            <w:u w:val="single"/>
            <w:lang w:eastAsia="ru-RU"/>
          </w:rPr>
          <w:t>=1</w:t>
        </w:r>
      </w:hyperlink>
    </w:p>
    <w:p w14:paraId="4E671029" w14:textId="77777777" w:rsidR="00790037" w:rsidRPr="000412B8" w:rsidRDefault="00FC25BF" w:rsidP="00A67B00">
      <w:pPr>
        <w:keepNext/>
        <w:keepLines/>
        <w:spacing w:after="0" w:line="240" w:lineRule="auto"/>
        <w:contextualSpacing/>
        <w:jc w:val="both"/>
        <w:outlineLvl w:val="0"/>
        <w:rPr>
          <w:rFonts w:ascii="Times New Roman" w:eastAsia="Times New Roman" w:hAnsi="Times New Roman"/>
          <w:bCs/>
          <w:kern w:val="32"/>
          <w:sz w:val="24"/>
          <w:szCs w:val="24"/>
          <w:lang w:eastAsia="ru-RU"/>
        </w:rPr>
      </w:pPr>
      <w:hyperlink r:id="rId51" w:history="1">
        <w:r w:rsidR="00790037" w:rsidRPr="000412B8">
          <w:rPr>
            <w:rFonts w:ascii="Times New Roman" w:eastAsia="Times New Roman" w:hAnsi="Times New Roman"/>
            <w:bCs/>
            <w:kern w:val="32"/>
            <w:sz w:val="24"/>
            <w:szCs w:val="24"/>
            <w:lang w:eastAsia="ru-RU"/>
          </w:rPr>
          <w:t>Дроздова Т. Ю.</w:t>
        </w:r>
      </w:hyperlink>
      <w:r w:rsidR="00790037" w:rsidRPr="000412B8">
        <w:rPr>
          <w:rFonts w:ascii="Times New Roman" w:eastAsia="Times New Roman" w:hAnsi="Times New Roman"/>
          <w:bCs/>
          <w:kern w:val="32"/>
          <w:sz w:val="24"/>
          <w:szCs w:val="24"/>
          <w:lang w:eastAsia="ru-RU"/>
        </w:rPr>
        <w:t xml:space="preserve"> , </w:t>
      </w:r>
      <w:hyperlink r:id="rId52" w:history="1">
        <w:r w:rsidR="00790037" w:rsidRPr="000412B8">
          <w:rPr>
            <w:rFonts w:ascii="Times New Roman" w:eastAsia="Times New Roman" w:hAnsi="Times New Roman"/>
            <w:bCs/>
            <w:kern w:val="32"/>
            <w:sz w:val="24"/>
            <w:szCs w:val="24"/>
            <w:lang w:eastAsia="ru-RU"/>
          </w:rPr>
          <w:t>Берестова А. И.</w:t>
        </w:r>
      </w:hyperlink>
      <w:r w:rsidR="00790037" w:rsidRPr="000412B8">
        <w:rPr>
          <w:rFonts w:ascii="Times New Roman" w:eastAsia="Times New Roman" w:hAnsi="Times New Roman"/>
          <w:bCs/>
          <w:kern w:val="32"/>
          <w:sz w:val="24"/>
          <w:szCs w:val="24"/>
          <w:lang w:eastAsia="ru-RU"/>
        </w:rPr>
        <w:t xml:space="preserve"> </w:t>
      </w:r>
      <w:r w:rsidR="00790037" w:rsidRPr="000412B8">
        <w:rPr>
          <w:rFonts w:ascii="Times New Roman" w:eastAsia="Times New Roman" w:hAnsi="Times New Roman"/>
          <w:bCs/>
          <w:kern w:val="32"/>
          <w:sz w:val="24"/>
          <w:szCs w:val="24"/>
          <w:lang w:val="en-US" w:eastAsia="ru-RU"/>
        </w:rPr>
        <w:t xml:space="preserve">, </w:t>
      </w:r>
      <w:hyperlink r:id="rId53" w:history="1">
        <w:r w:rsidR="00790037" w:rsidRPr="000412B8">
          <w:rPr>
            <w:rFonts w:ascii="Times New Roman" w:eastAsia="Times New Roman" w:hAnsi="Times New Roman"/>
            <w:bCs/>
            <w:kern w:val="32"/>
            <w:sz w:val="24"/>
            <w:szCs w:val="24"/>
            <w:lang w:eastAsia="ru-RU"/>
          </w:rPr>
          <w:t>Маилова</w:t>
        </w:r>
        <w:r w:rsidR="00790037" w:rsidRPr="000412B8">
          <w:rPr>
            <w:rFonts w:ascii="Times New Roman" w:eastAsia="Times New Roman" w:hAnsi="Times New Roman"/>
            <w:bCs/>
            <w:kern w:val="32"/>
            <w:sz w:val="24"/>
            <w:szCs w:val="24"/>
            <w:lang w:val="en-US" w:eastAsia="ru-RU"/>
          </w:rPr>
          <w:t> </w:t>
        </w:r>
        <w:r w:rsidR="00790037" w:rsidRPr="000412B8">
          <w:rPr>
            <w:rFonts w:ascii="Times New Roman" w:eastAsia="Times New Roman" w:hAnsi="Times New Roman"/>
            <w:bCs/>
            <w:kern w:val="32"/>
            <w:sz w:val="24"/>
            <w:szCs w:val="24"/>
            <w:lang w:eastAsia="ru-RU"/>
          </w:rPr>
          <w:t>В</w:t>
        </w:r>
        <w:r w:rsidR="00790037" w:rsidRPr="000412B8">
          <w:rPr>
            <w:rFonts w:ascii="Times New Roman" w:eastAsia="Times New Roman" w:hAnsi="Times New Roman"/>
            <w:bCs/>
            <w:kern w:val="32"/>
            <w:sz w:val="24"/>
            <w:szCs w:val="24"/>
            <w:lang w:val="en-US" w:eastAsia="ru-RU"/>
          </w:rPr>
          <w:t>. </w:t>
        </w:r>
        <w:r w:rsidR="00790037" w:rsidRPr="000412B8">
          <w:rPr>
            <w:rFonts w:ascii="Times New Roman" w:eastAsia="Times New Roman" w:hAnsi="Times New Roman"/>
            <w:bCs/>
            <w:kern w:val="32"/>
            <w:sz w:val="24"/>
            <w:szCs w:val="24"/>
            <w:lang w:eastAsia="ru-RU"/>
          </w:rPr>
          <w:t>Г</w:t>
        </w:r>
        <w:r w:rsidR="00790037" w:rsidRPr="000412B8">
          <w:rPr>
            <w:rFonts w:ascii="Times New Roman" w:eastAsia="Times New Roman" w:hAnsi="Times New Roman"/>
            <w:bCs/>
            <w:kern w:val="32"/>
            <w:sz w:val="24"/>
            <w:szCs w:val="24"/>
            <w:lang w:val="en-US" w:eastAsia="ru-RU"/>
          </w:rPr>
          <w:t>.</w:t>
        </w:r>
      </w:hyperlink>
      <w:r w:rsidR="00790037" w:rsidRPr="000412B8">
        <w:rPr>
          <w:rFonts w:ascii="Times New Roman" w:eastAsia="Times New Roman" w:hAnsi="Times New Roman"/>
          <w:bCs/>
          <w:kern w:val="32"/>
          <w:sz w:val="24"/>
          <w:szCs w:val="24"/>
          <w:lang w:val="en-US" w:eastAsia="ru-RU"/>
        </w:rPr>
        <w:t xml:space="preserve"> English Grammar : Reference and Practice: </w:t>
      </w:r>
      <w:r w:rsidR="00790037" w:rsidRPr="000412B8">
        <w:rPr>
          <w:rFonts w:ascii="Times New Roman" w:eastAsia="Times New Roman" w:hAnsi="Times New Roman"/>
          <w:bCs/>
          <w:kern w:val="32"/>
          <w:sz w:val="24"/>
          <w:szCs w:val="24"/>
          <w:lang w:eastAsia="ru-RU"/>
        </w:rPr>
        <w:t>учебное</w:t>
      </w:r>
      <w:r w:rsidR="00790037" w:rsidRPr="000412B8">
        <w:rPr>
          <w:rFonts w:ascii="Times New Roman" w:eastAsia="Times New Roman" w:hAnsi="Times New Roman"/>
          <w:bCs/>
          <w:kern w:val="32"/>
          <w:sz w:val="24"/>
          <w:szCs w:val="24"/>
          <w:lang w:val="en-US" w:eastAsia="ru-RU"/>
        </w:rPr>
        <w:t xml:space="preserve"> </w:t>
      </w:r>
      <w:r w:rsidR="00790037" w:rsidRPr="000412B8">
        <w:rPr>
          <w:rFonts w:ascii="Times New Roman" w:eastAsia="Times New Roman" w:hAnsi="Times New Roman"/>
          <w:bCs/>
          <w:kern w:val="32"/>
          <w:sz w:val="24"/>
          <w:szCs w:val="24"/>
          <w:lang w:eastAsia="ru-RU"/>
        </w:rPr>
        <w:t>пособие</w:t>
      </w:r>
      <w:r w:rsidR="00790037" w:rsidRPr="000412B8">
        <w:rPr>
          <w:rFonts w:ascii="Times New Roman" w:eastAsia="Times New Roman" w:hAnsi="Times New Roman"/>
          <w:bCs/>
          <w:kern w:val="32"/>
          <w:sz w:val="24"/>
          <w:szCs w:val="24"/>
          <w:lang w:val="en-US" w:eastAsia="ru-RU"/>
        </w:rPr>
        <w:t xml:space="preserve">.- </w:t>
      </w:r>
      <w:r w:rsidR="00790037" w:rsidRPr="000412B8">
        <w:rPr>
          <w:rFonts w:ascii="Times New Roman" w:eastAsia="Times New Roman" w:hAnsi="Times New Roman"/>
          <w:bCs/>
          <w:kern w:val="32"/>
          <w:sz w:val="24"/>
          <w:szCs w:val="24"/>
          <w:lang w:eastAsia="ru-RU"/>
        </w:rPr>
        <w:t xml:space="preserve">СПб.: </w:t>
      </w:r>
      <w:hyperlink r:id="rId54" w:history="1">
        <w:r w:rsidR="00790037" w:rsidRPr="000412B8">
          <w:rPr>
            <w:rFonts w:ascii="Times New Roman" w:eastAsia="Times New Roman" w:hAnsi="Times New Roman"/>
            <w:bCs/>
            <w:kern w:val="32"/>
            <w:sz w:val="24"/>
            <w:szCs w:val="24"/>
            <w:lang w:eastAsia="ru-RU"/>
          </w:rPr>
          <w:t>Антология</w:t>
        </w:r>
      </w:hyperlink>
      <w:r w:rsidR="00790037" w:rsidRPr="000412B8">
        <w:rPr>
          <w:rFonts w:ascii="Times New Roman" w:eastAsia="Times New Roman" w:hAnsi="Times New Roman"/>
          <w:bCs/>
          <w:kern w:val="32"/>
          <w:sz w:val="24"/>
          <w:szCs w:val="24"/>
          <w:lang w:eastAsia="ru-RU"/>
        </w:rPr>
        <w:t>, 2012</w:t>
      </w:r>
    </w:p>
    <w:p w14:paraId="62E3E476" w14:textId="77777777" w:rsidR="00790037" w:rsidRPr="000412B8" w:rsidRDefault="00790037" w:rsidP="00A67B00">
      <w:pPr>
        <w:spacing w:after="0" w:line="240" w:lineRule="auto"/>
        <w:ind w:firstLine="720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0412B8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2. </w:t>
      </w:r>
      <w:hyperlink r:id="rId55" w:history="1">
        <w:r w:rsidRPr="000412B8">
          <w:rPr>
            <w:rFonts w:ascii="Times New Roman" w:eastAsia="Arial" w:hAnsi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0412B8">
          <w:rPr>
            <w:rFonts w:ascii="Times New Roman" w:eastAsia="Arial" w:hAnsi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0412B8">
          <w:rPr>
            <w:rFonts w:ascii="Times New Roman" w:eastAsia="Arial" w:hAnsi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0412B8">
          <w:rPr>
            <w:rFonts w:ascii="Times New Roman" w:eastAsia="Arial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412B8">
          <w:rPr>
            <w:rFonts w:ascii="Times New Roman" w:eastAsia="Arial" w:hAnsi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0412B8">
          <w:rPr>
            <w:rFonts w:ascii="Times New Roman" w:eastAsia="Arial" w:hAnsi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0412B8">
          <w:rPr>
            <w:rFonts w:ascii="Times New Roman" w:eastAsia="Arial" w:hAnsi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0412B8">
          <w:rPr>
            <w:rFonts w:ascii="Times New Roman" w:eastAsia="Arial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412B8">
          <w:rPr>
            <w:rFonts w:ascii="Times New Roman" w:eastAsia="Arial" w:hAnsi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0412B8">
          <w:rPr>
            <w:rFonts w:ascii="Times New Roman" w:eastAsia="Arial" w:hAnsi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0412B8">
          <w:rPr>
            <w:rFonts w:ascii="Times New Roman" w:eastAsia="Arial" w:hAnsi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0412B8">
          <w:rPr>
            <w:rFonts w:ascii="Times New Roman" w:eastAsia="Arial" w:hAnsi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0412B8">
          <w:rPr>
            <w:rFonts w:ascii="Times New Roman" w:eastAsia="Arial" w:hAnsi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0412B8">
          <w:rPr>
            <w:rFonts w:ascii="Times New Roman" w:eastAsia="Arial" w:hAnsi="Times New Roman"/>
            <w:color w:val="0000FF"/>
            <w:sz w:val="24"/>
            <w:szCs w:val="24"/>
            <w:u w:val="single"/>
            <w:lang w:eastAsia="ru-RU"/>
          </w:rPr>
          <w:t>_</w:t>
        </w:r>
        <w:r w:rsidRPr="000412B8">
          <w:rPr>
            <w:rFonts w:ascii="Times New Roman" w:eastAsia="Arial" w:hAnsi="Times New Roman"/>
            <w:color w:val="0000FF"/>
            <w:sz w:val="24"/>
            <w:szCs w:val="24"/>
            <w:u w:val="single"/>
            <w:lang w:val="en-US" w:eastAsia="ru-RU"/>
          </w:rPr>
          <w:t>red</w:t>
        </w:r>
        <w:r w:rsidRPr="000412B8">
          <w:rPr>
            <w:rFonts w:ascii="Times New Roman" w:eastAsia="Arial" w:hAnsi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0412B8">
          <w:rPr>
            <w:rFonts w:ascii="Times New Roman" w:eastAsia="Arial" w:hAnsi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0412B8">
          <w:rPr>
            <w:rFonts w:ascii="Times New Roman" w:eastAsia="Arial" w:hAnsi="Times New Roman"/>
            <w:color w:val="0000FF"/>
            <w:sz w:val="24"/>
            <w:szCs w:val="24"/>
            <w:u w:val="single"/>
            <w:lang w:eastAsia="ru-RU"/>
          </w:rPr>
          <w:t>=253593&amp;</w:t>
        </w:r>
        <w:r w:rsidRPr="000412B8">
          <w:rPr>
            <w:rFonts w:ascii="Times New Roman" w:eastAsia="Arial" w:hAnsi="Times New Roman"/>
            <w:color w:val="0000FF"/>
            <w:sz w:val="24"/>
            <w:szCs w:val="24"/>
            <w:u w:val="single"/>
            <w:lang w:val="en-US" w:eastAsia="ru-RU"/>
          </w:rPr>
          <w:t>sr</w:t>
        </w:r>
        <w:r w:rsidRPr="000412B8">
          <w:rPr>
            <w:rFonts w:ascii="Times New Roman" w:eastAsia="Arial" w:hAnsi="Times New Roman"/>
            <w:color w:val="0000FF"/>
            <w:sz w:val="24"/>
            <w:szCs w:val="24"/>
            <w:u w:val="single"/>
            <w:lang w:eastAsia="ru-RU"/>
          </w:rPr>
          <w:t>=1</w:t>
        </w:r>
      </w:hyperlink>
    </w:p>
    <w:p w14:paraId="5BC06E76" w14:textId="77777777" w:rsidR="00790037" w:rsidRPr="000412B8" w:rsidRDefault="00790037" w:rsidP="00A67B00">
      <w:pPr>
        <w:keepNext/>
        <w:keepLines/>
        <w:spacing w:after="0" w:line="240" w:lineRule="auto"/>
        <w:contextualSpacing/>
        <w:jc w:val="both"/>
        <w:outlineLvl w:val="0"/>
        <w:rPr>
          <w:rFonts w:ascii="Times New Roman" w:eastAsia="Times New Roman" w:hAnsi="Times New Roman"/>
          <w:bCs/>
          <w:color w:val="000000"/>
          <w:kern w:val="32"/>
          <w:sz w:val="24"/>
          <w:szCs w:val="24"/>
          <w:lang w:eastAsia="ru-RU"/>
        </w:rPr>
      </w:pPr>
      <w:r w:rsidRPr="000412B8">
        <w:rPr>
          <w:rFonts w:ascii="Times New Roman" w:eastAsia="Times New Roman" w:hAnsi="Times New Roman"/>
          <w:bCs/>
          <w:color w:val="000000"/>
          <w:kern w:val="32"/>
          <w:sz w:val="24"/>
          <w:szCs w:val="24"/>
          <w:lang w:eastAsia="ru-RU"/>
        </w:rPr>
        <w:t>Васильева</w:t>
      </w:r>
      <w:r w:rsidRPr="000412B8">
        <w:rPr>
          <w:rFonts w:ascii="Times New Roman" w:eastAsia="Times New Roman" w:hAnsi="Times New Roman"/>
          <w:bCs/>
          <w:color w:val="000000"/>
          <w:kern w:val="32"/>
          <w:sz w:val="24"/>
          <w:szCs w:val="24"/>
          <w:lang w:val="en-US" w:eastAsia="ru-RU"/>
        </w:rPr>
        <w:t> </w:t>
      </w:r>
      <w:r w:rsidRPr="000412B8">
        <w:rPr>
          <w:rFonts w:ascii="Times New Roman" w:eastAsia="Times New Roman" w:hAnsi="Times New Roman"/>
          <w:bCs/>
          <w:color w:val="000000"/>
          <w:kern w:val="32"/>
          <w:sz w:val="24"/>
          <w:szCs w:val="24"/>
          <w:lang w:eastAsia="ru-RU"/>
        </w:rPr>
        <w:t>Е.</w:t>
      </w:r>
      <w:r w:rsidRPr="000412B8">
        <w:rPr>
          <w:rFonts w:ascii="Times New Roman" w:eastAsia="Times New Roman" w:hAnsi="Times New Roman"/>
          <w:bCs/>
          <w:color w:val="000000"/>
          <w:kern w:val="32"/>
          <w:sz w:val="24"/>
          <w:szCs w:val="24"/>
          <w:lang w:val="en-US" w:eastAsia="ru-RU"/>
        </w:rPr>
        <w:t> </w:t>
      </w:r>
      <w:r w:rsidRPr="000412B8">
        <w:rPr>
          <w:rFonts w:ascii="Times New Roman" w:eastAsia="Times New Roman" w:hAnsi="Times New Roman"/>
          <w:bCs/>
          <w:color w:val="000000"/>
          <w:kern w:val="32"/>
          <w:sz w:val="24"/>
          <w:szCs w:val="24"/>
          <w:lang w:eastAsia="ru-RU"/>
        </w:rPr>
        <w:t xml:space="preserve">А. </w:t>
      </w:r>
      <w:r w:rsidRPr="000412B8">
        <w:rPr>
          <w:rFonts w:ascii="Times New Roman" w:eastAsia="Times New Roman" w:hAnsi="Times New Roman"/>
          <w:bCs/>
          <w:color w:val="000000"/>
          <w:kern w:val="32"/>
          <w:sz w:val="24"/>
          <w:szCs w:val="24"/>
          <w:lang w:val="en-US" w:eastAsia="ru-RU"/>
        </w:rPr>
        <w:t>English</w:t>
      </w:r>
      <w:r w:rsidRPr="000412B8">
        <w:rPr>
          <w:rFonts w:ascii="Times New Roman" w:eastAsia="Times New Roman" w:hAnsi="Times New Roman"/>
          <w:bCs/>
          <w:color w:val="000000"/>
          <w:kern w:val="32"/>
          <w:sz w:val="24"/>
          <w:szCs w:val="24"/>
          <w:lang w:eastAsia="ru-RU"/>
        </w:rPr>
        <w:t xml:space="preserve"> </w:t>
      </w:r>
      <w:r w:rsidRPr="000412B8">
        <w:rPr>
          <w:rFonts w:ascii="Times New Roman" w:eastAsia="Times New Roman" w:hAnsi="Times New Roman"/>
          <w:bCs/>
          <w:color w:val="000000"/>
          <w:kern w:val="32"/>
          <w:sz w:val="24"/>
          <w:szCs w:val="24"/>
          <w:lang w:val="en-US" w:eastAsia="ru-RU"/>
        </w:rPr>
        <w:t>grammar</w:t>
      </w:r>
      <w:r w:rsidRPr="000412B8">
        <w:rPr>
          <w:rFonts w:ascii="Times New Roman" w:eastAsia="Times New Roman" w:hAnsi="Times New Roman"/>
          <w:bCs/>
          <w:color w:val="000000"/>
          <w:kern w:val="32"/>
          <w:sz w:val="24"/>
          <w:szCs w:val="24"/>
          <w:lang w:eastAsia="ru-RU"/>
        </w:rPr>
        <w:t xml:space="preserve"> : 100 </w:t>
      </w:r>
      <w:r w:rsidRPr="000412B8">
        <w:rPr>
          <w:rFonts w:ascii="Times New Roman" w:eastAsia="Times New Roman" w:hAnsi="Times New Roman"/>
          <w:bCs/>
          <w:color w:val="000000"/>
          <w:kern w:val="32"/>
          <w:sz w:val="24"/>
          <w:szCs w:val="24"/>
          <w:lang w:val="en-US" w:eastAsia="ru-RU"/>
        </w:rPr>
        <w:t>main</w:t>
      </w:r>
      <w:r w:rsidRPr="000412B8">
        <w:rPr>
          <w:rFonts w:ascii="Times New Roman" w:eastAsia="Times New Roman" w:hAnsi="Times New Roman"/>
          <w:bCs/>
          <w:color w:val="000000"/>
          <w:kern w:val="32"/>
          <w:sz w:val="24"/>
          <w:szCs w:val="24"/>
          <w:lang w:eastAsia="ru-RU"/>
        </w:rPr>
        <w:t xml:space="preserve"> </w:t>
      </w:r>
      <w:r w:rsidRPr="000412B8">
        <w:rPr>
          <w:rFonts w:ascii="Times New Roman" w:eastAsia="Times New Roman" w:hAnsi="Times New Roman"/>
          <w:bCs/>
          <w:color w:val="000000"/>
          <w:kern w:val="32"/>
          <w:sz w:val="24"/>
          <w:szCs w:val="24"/>
          <w:lang w:val="en-US" w:eastAsia="ru-RU"/>
        </w:rPr>
        <w:t>rules</w:t>
      </w:r>
      <w:r w:rsidRPr="000412B8">
        <w:rPr>
          <w:rFonts w:ascii="Times New Roman" w:eastAsia="Times New Roman" w:hAnsi="Times New Roman"/>
          <w:bCs/>
          <w:color w:val="000000"/>
          <w:kern w:val="32"/>
          <w:sz w:val="24"/>
          <w:szCs w:val="24"/>
          <w:lang w:eastAsia="ru-RU"/>
        </w:rPr>
        <w:t>: справочник. - М.: Проспект, 2014</w:t>
      </w:r>
    </w:p>
    <w:p w14:paraId="005A9EC8" w14:textId="77777777" w:rsidR="00790037" w:rsidRPr="000412B8" w:rsidRDefault="00790037" w:rsidP="00A67B00">
      <w:pPr>
        <w:spacing w:after="0" w:line="240" w:lineRule="auto"/>
        <w:ind w:firstLine="720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0412B8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3. </w:t>
      </w:r>
      <w:hyperlink r:id="rId56" w:history="1">
        <w:r w:rsidRPr="000412B8">
          <w:rPr>
            <w:rFonts w:ascii="Times New Roman" w:eastAsia="Arial" w:hAnsi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0412B8">
          <w:rPr>
            <w:rFonts w:ascii="Times New Roman" w:eastAsia="Arial" w:hAnsi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0412B8">
          <w:rPr>
            <w:rFonts w:ascii="Times New Roman" w:eastAsia="Arial" w:hAnsi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0412B8">
          <w:rPr>
            <w:rFonts w:ascii="Times New Roman" w:eastAsia="Arial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412B8">
          <w:rPr>
            <w:rFonts w:ascii="Times New Roman" w:eastAsia="Arial" w:hAnsi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0412B8">
          <w:rPr>
            <w:rFonts w:ascii="Times New Roman" w:eastAsia="Arial" w:hAnsi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0412B8">
          <w:rPr>
            <w:rFonts w:ascii="Times New Roman" w:eastAsia="Arial" w:hAnsi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0412B8">
          <w:rPr>
            <w:rFonts w:ascii="Times New Roman" w:eastAsia="Arial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412B8">
          <w:rPr>
            <w:rFonts w:ascii="Times New Roman" w:eastAsia="Arial" w:hAnsi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0412B8">
          <w:rPr>
            <w:rFonts w:ascii="Times New Roman" w:eastAsia="Arial" w:hAnsi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0412B8">
          <w:rPr>
            <w:rFonts w:ascii="Times New Roman" w:eastAsia="Arial" w:hAnsi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0412B8">
          <w:rPr>
            <w:rFonts w:ascii="Times New Roman" w:eastAsia="Arial" w:hAnsi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0412B8">
          <w:rPr>
            <w:rFonts w:ascii="Times New Roman" w:eastAsia="Arial" w:hAnsi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0412B8">
          <w:rPr>
            <w:rFonts w:ascii="Times New Roman" w:eastAsia="Arial" w:hAnsi="Times New Roman"/>
            <w:color w:val="0000FF"/>
            <w:sz w:val="24"/>
            <w:szCs w:val="24"/>
            <w:u w:val="single"/>
            <w:lang w:eastAsia="ru-RU"/>
          </w:rPr>
          <w:t>_</w:t>
        </w:r>
        <w:r w:rsidRPr="000412B8">
          <w:rPr>
            <w:rFonts w:ascii="Times New Roman" w:eastAsia="Arial" w:hAnsi="Times New Roman"/>
            <w:color w:val="0000FF"/>
            <w:sz w:val="24"/>
            <w:szCs w:val="24"/>
            <w:u w:val="single"/>
            <w:lang w:val="en-US" w:eastAsia="ru-RU"/>
          </w:rPr>
          <w:t>red</w:t>
        </w:r>
        <w:r w:rsidRPr="000412B8">
          <w:rPr>
            <w:rFonts w:ascii="Times New Roman" w:eastAsia="Arial" w:hAnsi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0412B8">
          <w:rPr>
            <w:rFonts w:ascii="Times New Roman" w:eastAsia="Arial" w:hAnsi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0412B8">
          <w:rPr>
            <w:rFonts w:ascii="Times New Roman" w:eastAsia="Arial" w:hAnsi="Times New Roman"/>
            <w:color w:val="0000FF"/>
            <w:sz w:val="24"/>
            <w:szCs w:val="24"/>
            <w:u w:val="single"/>
            <w:lang w:eastAsia="ru-RU"/>
          </w:rPr>
          <w:t>=220163&amp;</w:t>
        </w:r>
        <w:r w:rsidRPr="000412B8">
          <w:rPr>
            <w:rFonts w:ascii="Times New Roman" w:eastAsia="Arial" w:hAnsi="Times New Roman"/>
            <w:color w:val="0000FF"/>
            <w:sz w:val="24"/>
            <w:szCs w:val="24"/>
            <w:u w:val="single"/>
            <w:lang w:val="en-US" w:eastAsia="ru-RU"/>
          </w:rPr>
          <w:t>sr</w:t>
        </w:r>
        <w:r w:rsidRPr="000412B8">
          <w:rPr>
            <w:rFonts w:ascii="Times New Roman" w:eastAsia="Arial" w:hAnsi="Times New Roman"/>
            <w:color w:val="0000FF"/>
            <w:sz w:val="24"/>
            <w:szCs w:val="24"/>
            <w:u w:val="single"/>
            <w:lang w:eastAsia="ru-RU"/>
          </w:rPr>
          <w:t>=1</w:t>
        </w:r>
      </w:hyperlink>
    </w:p>
    <w:p w14:paraId="2F8A0013" w14:textId="77777777" w:rsidR="00790037" w:rsidRPr="000412B8" w:rsidRDefault="00790037" w:rsidP="00A67B00">
      <w:pPr>
        <w:keepNext/>
        <w:keepLines/>
        <w:spacing w:after="0" w:line="240" w:lineRule="auto"/>
        <w:contextualSpacing/>
        <w:jc w:val="both"/>
        <w:outlineLvl w:val="0"/>
        <w:rPr>
          <w:rFonts w:ascii="Times New Roman" w:eastAsia="Times New Roman" w:hAnsi="Times New Roman"/>
          <w:bCs/>
          <w:color w:val="000000"/>
          <w:kern w:val="32"/>
          <w:sz w:val="24"/>
          <w:szCs w:val="24"/>
          <w:lang w:eastAsia="ru-RU"/>
        </w:rPr>
      </w:pPr>
      <w:r w:rsidRPr="000412B8">
        <w:rPr>
          <w:rFonts w:ascii="Times New Roman" w:eastAsia="Times New Roman" w:hAnsi="Times New Roman"/>
          <w:bCs/>
          <w:color w:val="000000"/>
          <w:kern w:val="32"/>
          <w:sz w:val="24"/>
          <w:szCs w:val="24"/>
          <w:lang w:eastAsia="ru-RU"/>
        </w:rPr>
        <w:t>Утевская</w:t>
      </w:r>
      <w:r w:rsidRPr="000412B8">
        <w:rPr>
          <w:rFonts w:ascii="Times New Roman" w:eastAsia="Times New Roman" w:hAnsi="Times New Roman"/>
          <w:bCs/>
          <w:color w:val="000000"/>
          <w:kern w:val="32"/>
          <w:sz w:val="24"/>
          <w:szCs w:val="24"/>
          <w:lang w:val="en-US" w:eastAsia="ru-RU"/>
        </w:rPr>
        <w:t> </w:t>
      </w:r>
      <w:r w:rsidRPr="000412B8">
        <w:rPr>
          <w:rFonts w:ascii="Times New Roman" w:eastAsia="Times New Roman" w:hAnsi="Times New Roman"/>
          <w:bCs/>
          <w:color w:val="000000"/>
          <w:kern w:val="32"/>
          <w:sz w:val="24"/>
          <w:szCs w:val="24"/>
          <w:lang w:eastAsia="ru-RU"/>
        </w:rPr>
        <w:t>Н</w:t>
      </w:r>
      <w:r w:rsidRPr="000412B8">
        <w:rPr>
          <w:rFonts w:ascii="Times New Roman" w:eastAsia="Times New Roman" w:hAnsi="Times New Roman"/>
          <w:bCs/>
          <w:color w:val="000000"/>
          <w:kern w:val="32"/>
          <w:sz w:val="24"/>
          <w:szCs w:val="24"/>
          <w:lang w:val="en-US" w:eastAsia="ru-RU"/>
        </w:rPr>
        <w:t>. </w:t>
      </w:r>
      <w:r w:rsidRPr="000412B8">
        <w:rPr>
          <w:rFonts w:ascii="Times New Roman" w:eastAsia="Times New Roman" w:hAnsi="Times New Roman"/>
          <w:bCs/>
          <w:color w:val="000000"/>
          <w:kern w:val="32"/>
          <w:sz w:val="24"/>
          <w:szCs w:val="24"/>
          <w:lang w:eastAsia="ru-RU"/>
        </w:rPr>
        <w:t>Л</w:t>
      </w:r>
      <w:r w:rsidRPr="000412B8">
        <w:rPr>
          <w:rFonts w:ascii="Times New Roman" w:eastAsia="Times New Roman" w:hAnsi="Times New Roman"/>
          <w:bCs/>
          <w:color w:val="000000"/>
          <w:kern w:val="32"/>
          <w:sz w:val="24"/>
          <w:szCs w:val="24"/>
          <w:lang w:val="en-US" w:eastAsia="ru-RU"/>
        </w:rPr>
        <w:t xml:space="preserve">. English Grammar Book. </w:t>
      </w:r>
      <w:r w:rsidRPr="000412B8">
        <w:rPr>
          <w:rFonts w:ascii="Times New Roman" w:eastAsia="Times New Roman" w:hAnsi="Times New Roman"/>
          <w:bCs/>
          <w:color w:val="000000"/>
          <w:kern w:val="32"/>
          <w:sz w:val="24"/>
          <w:szCs w:val="24"/>
          <w:lang w:eastAsia="ru-RU"/>
        </w:rPr>
        <w:t>Version 2.0 = Грамматика английского языка. Версия 2.0: учебное пособие. - СПб.: Антология, 2012</w:t>
      </w:r>
    </w:p>
    <w:p w14:paraId="5C31B331" w14:textId="77777777" w:rsidR="00790037" w:rsidRPr="000412B8" w:rsidRDefault="00790037" w:rsidP="00A67B00">
      <w:pPr>
        <w:spacing w:after="0" w:line="240" w:lineRule="auto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</w:p>
    <w:p w14:paraId="79B4424D" w14:textId="77777777" w:rsidR="00790037" w:rsidRPr="000412B8" w:rsidRDefault="00790037" w:rsidP="00A67B00">
      <w:pPr>
        <w:spacing w:after="0" w:line="240" w:lineRule="auto"/>
        <w:ind w:firstLine="700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0412B8">
        <w:rPr>
          <w:rFonts w:ascii="Times New Roman" w:eastAsia="Arial" w:hAnsi="Times New Roman"/>
          <w:b/>
          <w:color w:val="000000"/>
          <w:sz w:val="24"/>
          <w:szCs w:val="24"/>
          <w:lang w:eastAsia="ru-RU"/>
        </w:rPr>
        <w:t>8. Фонды оценочных средств</w:t>
      </w:r>
    </w:p>
    <w:p w14:paraId="13608C92" w14:textId="77777777" w:rsidR="00790037" w:rsidRPr="000412B8" w:rsidRDefault="00790037" w:rsidP="00A67B00">
      <w:pPr>
        <w:spacing w:after="0" w:line="240" w:lineRule="auto"/>
        <w:ind w:firstLine="700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0412B8">
        <w:rPr>
          <w:rFonts w:ascii="Times New Roman" w:eastAsia="Arial" w:hAnsi="Times New Roman"/>
          <w:color w:val="000000"/>
          <w:sz w:val="24"/>
          <w:szCs w:val="24"/>
          <w:lang w:eastAsia="ru-RU"/>
        </w:rPr>
        <w:t>Фонд оценочных средств представлен в Приложении 1.</w:t>
      </w:r>
    </w:p>
    <w:p w14:paraId="79FD759B" w14:textId="77777777" w:rsidR="00790037" w:rsidRPr="000412B8" w:rsidRDefault="00790037" w:rsidP="00A67B00">
      <w:pPr>
        <w:spacing w:after="0" w:line="240" w:lineRule="auto"/>
        <w:ind w:firstLine="700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0412B8">
        <w:rPr>
          <w:rFonts w:ascii="Times New Roman" w:eastAsia="Arial" w:hAnsi="Times New Roman"/>
          <w:b/>
          <w:color w:val="000000"/>
          <w:sz w:val="24"/>
          <w:szCs w:val="24"/>
          <w:lang w:eastAsia="ru-RU"/>
        </w:rPr>
        <w:t xml:space="preserve"> </w:t>
      </w:r>
    </w:p>
    <w:p w14:paraId="0B95C0D6" w14:textId="77777777" w:rsidR="00790037" w:rsidRPr="000412B8" w:rsidRDefault="00790037" w:rsidP="00A67B00">
      <w:pPr>
        <w:spacing w:after="0" w:line="240" w:lineRule="auto"/>
        <w:ind w:firstLine="700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0412B8">
        <w:rPr>
          <w:rFonts w:ascii="Times New Roman" w:eastAsia="Arial" w:hAnsi="Times New Roman"/>
          <w:b/>
          <w:color w:val="000000"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0B13793C" w14:textId="77777777" w:rsidR="00790037" w:rsidRPr="000412B8" w:rsidRDefault="00790037" w:rsidP="00A67B00">
      <w:pPr>
        <w:spacing w:after="0" w:line="240" w:lineRule="auto"/>
        <w:ind w:firstLine="709"/>
        <w:jc w:val="both"/>
        <w:rPr>
          <w:rFonts w:ascii="Times New Roman" w:eastAsia="Arial" w:hAnsi="Times New Roman"/>
          <w:i/>
          <w:color w:val="000000"/>
          <w:sz w:val="24"/>
          <w:szCs w:val="24"/>
          <w:lang w:eastAsia="ru-RU"/>
        </w:rPr>
      </w:pPr>
      <w:r w:rsidRPr="000412B8">
        <w:rPr>
          <w:rFonts w:ascii="Times New Roman" w:eastAsia="Arial" w:hAnsi="Times New Roman"/>
          <w:i/>
          <w:color w:val="000000"/>
          <w:sz w:val="24"/>
          <w:szCs w:val="24"/>
          <w:lang w:eastAsia="ru-RU"/>
        </w:rPr>
        <w:t>9.1. Описание материально-технической базы</w:t>
      </w:r>
    </w:p>
    <w:p w14:paraId="051E9BB6" w14:textId="77777777" w:rsidR="00790037" w:rsidRPr="000412B8" w:rsidRDefault="00790037" w:rsidP="00A67B00">
      <w:pPr>
        <w:spacing w:after="0" w:line="240" w:lineRule="auto"/>
        <w:ind w:firstLine="709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0412B8">
        <w:rPr>
          <w:rFonts w:ascii="Times New Roman" w:eastAsia="Arial" w:hAnsi="Times New Roman"/>
          <w:color w:val="000000"/>
          <w:sz w:val="24"/>
          <w:szCs w:val="24"/>
          <w:lang w:eastAsia="ru-RU"/>
        </w:rPr>
        <w:t>Реализация дисциплины требует наличия аудитории университета, в том числе оборудованные мультимедийными ресурсами.</w:t>
      </w:r>
    </w:p>
    <w:p w14:paraId="02484F57" w14:textId="77777777" w:rsidR="00790037" w:rsidRPr="000412B8" w:rsidRDefault="00790037" w:rsidP="00A67B00">
      <w:pPr>
        <w:spacing w:after="0" w:line="240" w:lineRule="auto"/>
        <w:ind w:firstLine="709"/>
        <w:jc w:val="both"/>
        <w:rPr>
          <w:rFonts w:ascii="Times New Roman" w:eastAsia="Arial" w:hAnsi="Times New Roman"/>
          <w:i/>
          <w:color w:val="000000"/>
          <w:sz w:val="24"/>
          <w:szCs w:val="24"/>
          <w:lang w:eastAsia="ru-RU"/>
        </w:rPr>
      </w:pPr>
      <w:r w:rsidRPr="000412B8">
        <w:rPr>
          <w:rFonts w:ascii="Times New Roman" w:eastAsia="Arial" w:hAnsi="Times New Roman"/>
          <w:i/>
          <w:color w:val="000000"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B187541" w14:textId="77777777" w:rsidR="00790037" w:rsidRPr="000412B8" w:rsidRDefault="00790037" w:rsidP="00A67B00">
      <w:pPr>
        <w:spacing w:after="0" w:line="240" w:lineRule="auto"/>
        <w:ind w:firstLine="709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0412B8">
        <w:rPr>
          <w:rFonts w:ascii="Times New Roman" w:eastAsia="Arial" w:hAnsi="Times New Roman"/>
          <w:color w:val="000000"/>
          <w:sz w:val="24"/>
          <w:szCs w:val="24"/>
          <w:lang w:eastAsia="ru-RU"/>
        </w:rPr>
        <w:t>Перечень программного обеспечения:</w:t>
      </w:r>
    </w:p>
    <w:p w14:paraId="6456FE61" w14:textId="77777777" w:rsidR="00790037" w:rsidRPr="000412B8" w:rsidRDefault="00790037" w:rsidP="00A67B00">
      <w:pPr>
        <w:spacing w:after="0" w:line="240" w:lineRule="auto"/>
        <w:ind w:firstLine="709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0412B8">
        <w:rPr>
          <w:rFonts w:ascii="Times New Roman" w:eastAsia="Arial" w:hAnsi="Times New Roman"/>
          <w:color w:val="000000"/>
          <w:sz w:val="24"/>
          <w:szCs w:val="24"/>
          <w:lang w:eastAsia="ru-RU"/>
        </w:rPr>
        <w:t>Microsoft Word, PowerPoint, Internet Explorer.</w:t>
      </w:r>
    </w:p>
    <w:p w14:paraId="7869AFD1" w14:textId="77777777" w:rsidR="00790037" w:rsidRPr="000412B8" w:rsidRDefault="00790037" w:rsidP="00A67B00">
      <w:pPr>
        <w:spacing w:after="0" w:line="240" w:lineRule="auto"/>
        <w:ind w:firstLine="709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0412B8">
        <w:rPr>
          <w:rFonts w:ascii="Times New Roman" w:eastAsia="Arial" w:hAnsi="Times New Roman"/>
          <w:color w:val="000000"/>
          <w:sz w:val="24"/>
          <w:szCs w:val="24"/>
          <w:lang w:eastAsia="ru-RU"/>
        </w:rPr>
        <w:t>Перечень информационных справочных систем:</w:t>
      </w:r>
    </w:p>
    <w:p w14:paraId="098AEA4D" w14:textId="77777777" w:rsidR="00790037" w:rsidRPr="000412B8" w:rsidRDefault="00790037" w:rsidP="00A67B00">
      <w:pPr>
        <w:spacing w:after="0" w:line="240" w:lineRule="auto"/>
        <w:ind w:firstLine="709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0412B8">
        <w:rPr>
          <w:rFonts w:ascii="Times New Roman" w:eastAsia="Arial" w:hAnsi="Times New Roman"/>
          <w:color w:val="000000"/>
          <w:sz w:val="24"/>
          <w:szCs w:val="24"/>
          <w:lang w:eastAsia="ru-RU"/>
        </w:rPr>
        <w:t>- www.biblioclub.ru ЭБС «Университетская библиотека онлайн»;</w:t>
      </w:r>
    </w:p>
    <w:p w14:paraId="314B4BBD" w14:textId="77777777" w:rsidR="00790037" w:rsidRPr="000412B8" w:rsidRDefault="00790037" w:rsidP="00A67B00">
      <w:pPr>
        <w:spacing w:after="0" w:line="240" w:lineRule="auto"/>
        <w:ind w:firstLine="709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0412B8">
        <w:rPr>
          <w:rFonts w:ascii="Times New Roman" w:eastAsia="Arial" w:hAnsi="Times New Roman"/>
          <w:color w:val="000000"/>
          <w:sz w:val="24"/>
          <w:szCs w:val="24"/>
          <w:lang w:eastAsia="ru-RU"/>
        </w:rPr>
        <w:t>- www.elibrary.ru    Научная электронная библиотека;</w:t>
      </w:r>
    </w:p>
    <w:p w14:paraId="30A55B3E" w14:textId="77777777" w:rsidR="00790037" w:rsidRPr="000412B8" w:rsidRDefault="00790037" w:rsidP="00A67B00">
      <w:pPr>
        <w:spacing w:after="0" w:line="240" w:lineRule="auto"/>
        <w:ind w:firstLine="709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0412B8">
        <w:rPr>
          <w:rFonts w:ascii="Times New Roman" w:eastAsia="Arial" w:hAnsi="Times New Roman"/>
          <w:color w:val="000000"/>
          <w:sz w:val="24"/>
          <w:szCs w:val="24"/>
          <w:lang w:eastAsia="ru-RU"/>
        </w:rPr>
        <w:t>- www.ebiblioteka.ru Универсальные базы данных изданий;</w:t>
      </w:r>
    </w:p>
    <w:p w14:paraId="52AA1B3C" w14:textId="77777777" w:rsidR="00545C9F" w:rsidRPr="000412B8" w:rsidRDefault="00790037" w:rsidP="00A67B00">
      <w:pPr>
        <w:spacing w:after="0" w:line="240" w:lineRule="auto"/>
        <w:ind w:firstLine="709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0412B8">
        <w:rPr>
          <w:rFonts w:ascii="Times New Roman" w:eastAsia="Arial" w:hAnsi="Times New Roman"/>
          <w:color w:val="000000"/>
          <w:sz w:val="24"/>
          <w:szCs w:val="24"/>
          <w:lang w:eastAsia="ru-RU"/>
        </w:rPr>
        <w:t>- ЭИОС Мининского университета.</w:t>
      </w:r>
      <w:r w:rsidR="00545C9F" w:rsidRPr="000412B8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62E3B219" w14:textId="77777777" w:rsidR="00C124DC" w:rsidRPr="000412B8" w:rsidRDefault="00C124DC" w:rsidP="00A67B00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14:paraId="54345919" w14:textId="77777777" w:rsidR="00334628" w:rsidRPr="000412B8" w:rsidRDefault="00545C9F" w:rsidP="00A67B0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412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</w:t>
      </w:r>
      <w:r w:rsidR="00334628" w:rsidRPr="000412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ИТОГОВОЙ АТТЕСТАЦИИ ПО МОДУЛЮ</w:t>
      </w:r>
    </w:p>
    <w:p w14:paraId="774B031F" w14:textId="77777777" w:rsidR="00334628" w:rsidRPr="000412B8" w:rsidRDefault="00334628" w:rsidP="00A67B00">
      <w:pPr>
        <w:tabs>
          <w:tab w:val="left" w:pos="1134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0412B8">
        <w:rPr>
          <w:rFonts w:ascii="Times New Roman" w:hAnsi="Times New Roman"/>
          <w:b/>
          <w:sz w:val="24"/>
          <w:szCs w:val="24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14:paraId="13C3C3CF" w14:textId="77777777" w:rsidR="00334628" w:rsidRPr="000412B8" w:rsidRDefault="00334628" w:rsidP="00A67B00">
      <w:pPr>
        <w:tabs>
          <w:tab w:val="left" w:pos="-779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0412B8">
        <w:rPr>
          <w:rFonts w:ascii="Times New Roman" w:hAnsi="Times New Roman"/>
          <w:sz w:val="24"/>
          <w:szCs w:val="24"/>
        </w:rPr>
        <w:tab/>
        <w:t xml:space="preserve">Рейтинговая оценка по модулю рассчитывается  по формуле: </w:t>
      </w:r>
    </w:p>
    <w:p w14:paraId="583BA64D" w14:textId="77777777" w:rsidR="00334628" w:rsidRPr="000412B8" w:rsidRDefault="00334628" w:rsidP="00A67B00">
      <w:pPr>
        <w:tabs>
          <w:tab w:val="left" w:pos="132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0412B8">
        <w:rPr>
          <w:rFonts w:ascii="Times New Roman" w:hAnsi="Times New Roman"/>
          <w:sz w:val="24"/>
          <w:szCs w:val="24"/>
          <w:lang w:val="en-US"/>
        </w:rPr>
        <w:t>R</w:t>
      </w:r>
      <w:r w:rsidRPr="000412B8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0412B8">
        <w:rPr>
          <w:rFonts w:ascii="Times New Roman" w:hAnsi="Times New Roman"/>
          <w:sz w:val="24"/>
          <w:szCs w:val="24"/>
          <w:vertAlign w:val="superscript"/>
        </w:rPr>
        <w:t>мод.</w:t>
      </w:r>
      <w:r w:rsidRPr="000412B8">
        <w:rPr>
          <w:rFonts w:ascii="Times New Roman" w:hAnsi="Times New Roman"/>
          <w:sz w:val="24"/>
          <w:szCs w:val="24"/>
        </w:rPr>
        <w:t xml:space="preserve"> = </w:t>
      </w:r>
      <w:r w:rsidR="005A3CDE" w:rsidRPr="000412B8">
        <w:rPr>
          <w:rFonts w:ascii="Times New Roman" w:hAnsi="Times New Roman"/>
          <w:sz w:val="24"/>
          <w:szCs w:val="24"/>
        </w:rPr>
        <w:fldChar w:fldCharType="begin"/>
      </w:r>
      <w:r w:rsidRPr="000412B8">
        <w:rPr>
          <w:rFonts w:ascii="Times New Roman" w:hAnsi="Times New Roman"/>
          <w:sz w:val="24"/>
          <w:szCs w:val="24"/>
        </w:rPr>
        <w:instrText xml:space="preserve"> QUOTE </w:instrText>
      </w:r>
      <w:r w:rsidR="00794CB1">
        <w:rPr>
          <w:rFonts w:ascii="Times New Roman" w:hAnsi="Times New Roman"/>
          <w:position w:val="-24"/>
          <w:sz w:val="24"/>
          <w:szCs w:val="24"/>
        </w:rPr>
        <w:pict w14:anchorId="139CB08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2pt;height:27pt" equationxml="&lt;">
            <v:imagedata r:id="rId57" o:title="" chromakey="white"/>
          </v:shape>
        </w:pict>
      </w:r>
      <w:r w:rsidRPr="000412B8">
        <w:rPr>
          <w:rFonts w:ascii="Times New Roman" w:hAnsi="Times New Roman"/>
          <w:sz w:val="24"/>
          <w:szCs w:val="24"/>
        </w:rPr>
        <w:instrText xml:space="preserve"> </w:instrText>
      </w:r>
      <w:r w:rsidR="005A3CDE" w:rsidRPr="000412B8">
        <w:rPr>
          <w:rFonts w:ascii="Times New Roman" w:hAnsi="Times New Roman"/>
          <w:sz w:val="24"/>
          <w:szCs w:val="24"/>
        </w:rPr>
        <w:fldChar w:fldCharType="separate"/>
      </w:r>
      <w:r w:rsidR="00794CB1">
        <w:rPr>
          <w:rFonts w:ascii="Times New Roman" w:hAnsi="Times New Roman"/>
          <w:position w:val="-24"/>
          <w:sz w:val="24"/>
          <w:szCs w:val="24"/>
        </w:rPr>
        <w:pict w14:anchorId="7D2D957D">
          <v:shape id="_x0000_i1026" type="#_x0000_t75" style="width:222pt;height:27pt" equationxml="&lt;">
            <v:imagedata r:id="rId57" o:title="" chromakey="white"/>
          </v:shape>
        </w:pict>
      </w:r>
      <w:r w:rsidR="005A3CDE" w:rsidRPr="000412B8">
        <w:rPr>
          <w:rFonts w:ascii="Times New Roman" w:hAnsi="Times New Roman"/>
          <w:sz w:val="24"/>
          <w:szCs w:val="24"/>
        </w:rPr>
        <w:fldChar w:fldCharType="end"/>
      </w:r>
    </w:p>
    <w:p w14:paraId="0367CA78" w14:textId="77777777" w:rsidR="00334628" w:rsidRPr="000412B8" w:rsidRDefault="00334628" w:rsidP="00A67B00">
      <w:pPr>
        <w:spacing w:after="0" w:line="240" w:lineRule="auto"/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0412B8">
        <w:rPr>
          <w:rFonts w:ascii="Times New Roman" w:hAnsi="Times New Roman"/>
          <w:sz w:val="24"/>
          <w:szCs w:val="24"/>
          <w:lang w:val="en-US"/>
        </w:rPr>
        <w:t>R</w:t>
      </w:r>
      <w:r w:rsidRPr="000412B8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0412B8">
        <w:rPr>
          <w:rFonts w:ascii="Times New Roman" w:hAnsi="Times New Roman"/>
          <w:sz w:val="24"/>
          <w:szCs w:val="24"/>
          <w:vertAlign w:val="superscript"/>
        </w:rPr>
        <w:t>мод.</w:t>
      </w:r>
      <w:r w:rsidRPr="000412B8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0412B8">
        <w:rPr>
          <w:rFonts w:ascii="Times New Roman" w:hAnsi="Times New Roman"/>
          <w:sz w:val="24"/>
          <w:szCs w:val="24"/>
          <w:lang w:val="en-US"/>
        </w:rPr>
        <w:t>j</w:t>
      </w:r>
      <w:r w:rsidRPr="000412B8">
        <w:rPr>
          <w:rFonts w:ascii="Times New Roman" w:hAnsi="Times New Roman"/>
          <w:sz w:val="24"/>
          <w:szCs w:val="24"/>
        </w:rPr>
        <w:t xml:space="preserve"> по модулю;</w:t>
      </w:r>
      <w:r w:rsidRPr="000412B8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14:paraId="3FCEFFB0" w14:textId="77777777" w:rsidR="00334628" w:rsidRPr="000412B8" w:rsidRDefault="005A3CDE" w:rsidP="00A67B00">
      <w:pPr>
        <w:spacing w:after="0" w:line="240" w:lineRule="auto"/>
        <w:ind w:left="360"/>
        <w:rPr>
          <w:rFonts w:ascii="Times New Roman" w:eastAsiaTheme="minorEastAsia" w:hAnsi="Times New Roman"/>
          <w:sz w:val="24"/>
          <w:szCs w:val="24"/>
        </w:rPr>
      </w:pPr>
      <w:r w:rsidRPr="000412B8">
        <w:rPr>
          <w:rFonts w:ascii="Times New Roman" w:eastAsiaTheme="minorEastAsia" w:hAnsi="Times New Roman"/>
          <w:sz w:val="24"/>
          <w:szCs w:val="24"/>
        </w:rPr>
        <w:fldChar w:fldCharType="begin"/>
      </w:r>
      <w:r w:rsidR="00334628" w:rsidRPr="000412B8">
        <w:rPr>
          <w:rFonts w:ascii="Times New Roman" w:eastAsiaTheme="minorEastAsia" w:hAnsi="Times New Roman"/>
          <w:sz w:val="24"/>
          <w:szCs w:val="24"/>
        </w:rPr>
        <w:instrText xml:space="preserve"> QUOTE </w:instrText>
      </w:r>
      <w:r w:rsidR="00794CB1">
        <w:rPr>
          <w:rFonts w:ascii="Times New Roman" w:hAnsi="Times New Roman"/>
          <w:position w:val="-11"/>
          <w:sz w:val="24"/>
          <w:szCs w:val="24"/>
        </w:rPr>
        <w:pict w14:anchorId="58CCEA2C">
          <v:shape id="_x0000_i1027" type="#_x0000_t75" style="width:12.6pt;height:16.8pt" equationxml="&lt;">
            <v:imagedata r:id="rId58" o:title="" chromakey="white"/>
          </v:shape>
        </w:pict>
      </w:r>
      <w:r w:rsidR="00334628" w:rsidRPr="000412B8">
        <w:rPr>
          <w:rFonts w:ascii="Times New Roman" w:eastAsiaTheme="minorEastAsia" w:hAnsi="Times New Roman"/>
          <w:sz w:val="24"/>
          <w:szCs w:val="24"/>
        </w:rPr>
        <w:instrText xml:space="preserve"> </w:instrText>
      </w:r>
      <w:r w:rsidRPr="000412B8">
        <w:rPr>
          <w:rFonts w:ascii="Times New Roman" w:eastAsiaTheme="minorEastAsia" w:hAnsi="Times New Roman"/>
          <w:sz w:val="24"/>
          <w:szCs w:val="24"/>
        </w:rPr>
        <w:fldChar w:fldCharType="separate"/>
      </w:r>
      <w:r w:rsidR="00794CB1">
        <w:rPr>
          <w:rFonts w:ascii="Times New Roman" w:hAnsi="Times New Roman"/>
          <w:position w:val="-11"/>
          <w:sz w:val="24"/>
          <w:szCs w:val="24"/>
        </w:rPr>
        <w:pict w14:anchorId="48408D4D">
          <v:shape id="_x0000_i1028" type="#_x0000_t75" style="width:12.6pt;height:16.8pt" equationxml="&lt;">
            <v:imagedata r:id="rId58" o:title="" chromakey="white"/>
          </v:shape>
        </w:pict>
      </w:r>
      <w:r w:rsidRPr="000412B8">
        <w:rPr>
          <w:rFonts w:ascii="Times New Roman" w:eastAsiaTheme="minorEastAsia" w:hAnsi="Times New Roman"/>
          <w:sz w:val="24"/>
          <w:szCs w:val="24"/>
        </w:rPr>
        <w:fldChar w:fldCharType="end"/>
      </w:r>
      <w:r w:rsidR="00334628" w:rsidRPr="000412B8">
        <w:rPr>
          <w:rFonts w:ascii="Times New Roman" w:eastAsiaTheme="minorEastAsia" w:hAnsi="Times New Roman"/>
          <w:sz w:val="24"/>
          <w:szCs w:val="24"/>
        </w:rPr>
        <w:t xml:space="preserve">, </w:t>
      </w:r>
      <w:r w:rsidRPr="000412B8">
        <w:rPr>
          <w:rFonts w:ascii="Times New Roman" w:eastAsiaTheme="minorEastAsia" w:hAnsi="Times New Roman"/>
          <w:sz w:val="24"/>
          <w:szCs w:val="24"/>
        </w:rPr>
        <w:fldChar w:fldCharType="begin"/>
      </w:r>
      <w:r w:rsidR="00334628" w:rsidRPr="000412B8">
        <w:rPr>
          <w:rFonts w:ascii="Times New Roman" w:eastAsiaTheme="minorEastAsia" w:hAnsi="Times New Roman"/>
          <w:sz w:val="24"/>
          <w:szCs w:val="24"/>
        </w:rPr>
        <w:instrText xml:space="preserve"> QUOTE </w:instrText>
      </w:r>
      <w:r w:rsidR="00794CB1">
        <w:rPr>
          <w:rFonts w:ascii="Times New Roman" w:hAnsi="Times New Roman"/>
          <w:position w:val="-11"/>
          <w:sz w:val="24"/>
          <w:szCs w:val="24"/>
        </w:rPr>
        <w:pict w14:anchorId="6F798B5A">
          <v:shape id="_x0000_i1029" type="#_x0000_t75" style="width:12.6pt;height:16.8pt" equationxml="&lt;">
            <v:imagedata r:id="rId59" o:title="" chromakey="white"/>
          </v:shape>
        </w:pict>
      </w:r>
      <w:r w:rsidR="00334628" w:rsidRPr="000412B8">
        <w:rPr>
          <w:rFonts w:ascii="Times New Roman" w:eastAsiaTheme="minorEastAsia" w:hAnsi="Times New Roman"/>
          <w:sz w:val="24"/>
          <w:szCs w:val="24"/>
        </w:rPr>
        <w:instrText xml:space="preserve"> </w:instrText>
      </w:r>
      <w:r w:rsidRPr="000412B8">
        <w:rPr>
          <w:rFonts w:ascii="Times New Roman" w:eastAsiaTheme="minorEastAsia" w:hAnsi="Times New Roman"/>
          <w:sz w:val="24"/>
          <w:szCs w:val="24"/>
        </w:rPr>
        <w:fldChar w:fldCharType="separate"/>
      </w:r>
      <w:r w:rsidR="00794CB1">
        <w:rPr>
          <w:rFonts w:ascii="Times New Roman" w:hAnsi="Times New Roman"/>
          <w:position w:val="-11"/>
          <w:sz w:val="24"/>
          <w:szCs w:val="24"/>
        </w:rPr>
        <w:pict w14:anchorId="24E3E75F">
          <v:shape id="_x0000_i1030" type="#_x0000_t75" style="width:12.6pt;height:16.8pt" equationxml="&lt;">
            <v:imagedata r:id="rId59" o:title="" chromakey="white"/>
          </v:shape>
        </w:pict>
      </w:r>
      <w:r w:rsidRPr="000412B8">
        <w:rPr>
          <w:rFonts w:ascii="Times New Roman" w:eastAsiaTheme="minorEastAsia" w:hAnsi="Times New Roman"/>
          <w:sz w:val="24"/>
          <w:szCs w:val="24"/>
        </w:rPr>
        <w:fldChar w:fldCharType="end"/>
      </w:r>
      <w:r w:rsidR="00334628" w:rsidRPr="000412B8">
        <w:rPr>
          <w:rFonts w:ascii="Times New Roman" w:eastAsiaTheme="minorEastAsia" w:hAnsi="Times New Roman"/>
          <w:sz w:val="24"/>
          <w:szCs w:val="24"/>
        </w:rPr>
        <w:t>,…</w:t>
      </w:r>
      <w:r w:rsidRPr="000412B8">
        <w:rPr>
          <w:rFonts w:ascii="Times New Roman" w:eastAsiaTheme="minorEastAsia" w:hAnsi="Times New Roman"/>
          <w:sz w:val="24"/>
          <w:szCs w:val="24"/>
        </w:rPr>
        <w:fldChar w:fldCharType="begin"/>
      </w:r>
      <w:r w:rsidR="00334628" w:rsidRPr="000412B8">
        <w:rPr>
          <w:rFonts w:ascii="Times New Roman" w:eastAsiaTheme="minorEastAsia" w:hAnsi="Times New Roman"/>
          <w:sz w:val="24"/>
          <w:szCs w:val="24"/>
        </w:rPr>
        <w:instrText xml:space="preserve"> QUOTE </w:instrText>
      </w:r>
      <w:r w:rsidR="00794CB1">
        <w:rPr>
          <w:rFonts w:ascii="Times New Roman" w:hAnsi="Times New Roman"/>
          <w:position w:val="-11"/>
          <w:sz w:val="24"/>
          <w:szCs w:val="24"/>
        </w:rPr>
        <w:pict w14:anchorId="562FDBBC">
          <v:shape id="_x0000_i1031" type="#_x0000_t75" style="width:13.8pt;height:16.8pt" equationxml="&lt;">
            <v:imagedata r:id="rId60" o:title="" chromakey="white"/>
          </v:shape>
        </w:pict>
      </w:r>
      <w:r w:rsidR="00334628" w:rsidRPr="000412B8">
        <w:rPr>
          <w:rFonts w:ascii="Times New Roman" w:eastAsiaTheme="minorEastAsia" w:hAnsi="Times New Roman"/>
          <w:sz w:val="24"/>
          <w:szCs w:val="24"/>
        </w:rPr>
        <w:instrText xml:space="preserve"> </w:instrText>
      </w:r>
      <w:r w:rsidRPr="000412B8">
        <w:rPr>
          <w:rFonts w:ascii="Times New Roman" w:eastAsiaTheme="minorEastAsia" w:hAnsi="Times New Roman"/>
          <w:sz w:val="24"/>
          <w:szCs w:val="24"/>
        </w:rPr>
        <w:fldChar w:fldCharType="separate"/>
      </w:r>
      <w:r w:rsidR="00794CB1">
        <w:rPr>
          <w:rFonts w:ascii="Times New Roman" w:hAnsi="Times New Roman"/>
          <w:position w:val="-11"/>
          <w:sz w:val="24"/>
          <w:szCs w:val="24"/>
        </w:rPr>
        <w:pict w14:anchorId="050DAC4B">
          <v:shape id="_x0000_i1032" type="#_x0000_t75" style="width:13.8pt;height:16.8pt" equationxml="&lt;">
            <v:imagedata r:id="rId60" o:title="" chromakey="white"/>
          </v:shape>
        </w:pict>
      </w:r>
      <w:r w:rsidRPr="000412B8">
        <w:rPr>
          <w:rFonts w:ascii="Times New Roman" w:eastAsiaTheme="minorEastAsia" w:hAnsi="Times New Roman"/>
          <w:sz w:val="24"/>
          <w:szCs w:val="24"/>
        </w:rPr>
        <w:fldChar w:fldCharType="end"/>
      </w:r>
      <w:r w:rsidR="00334628" w:rsidRPr="000412B8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14:paraId="0333CF38" w14:textId="77777777" w:rsidR="00334628" w:rsidRPr="000412B8" w:rsidRDefault="005A3CDE" w:rsidP="00A67B00">
      <w:pPr>
        <w:spacing w:after="0" w:line="240" w:lineRule="auto"/>
        <w:ind w:left="360"/>
        <w:rPr>
          <w:rFonts w:ascii="Times New Roman" w:eastAsiaTheme="minorEastAsia" w:hAnsi="Times New Roman"/>
          <w:sz w:val="24"/>
          <w:szCs w:val="24"/>
        </w:rPr>
      </w:pPr>
      <w:r w:rsidRPr="000412B8">
        <w:rPr>
          <w:rFonts w:ascii="Times New Roman" w:eastAsiaTheme="minorEastAsia" w:hAnsi="Times New Roman"/>
          <w:sz w:val="24"/>
          <w:szCs w:val="24"/>
        </w:rPr>
        <w:fldChar w:fldCharType="begin"/>
      </w:r>
      <w:r w:rsidR="00334628" w:rsidRPr="000412B8">
        <w:rPr>
          <w:rFonts w:ascii="Times New Roman" w:eastAsiaTheme="minorEastAsia" w:hAnsi="Times New Roman"/>
          <w:sz w:val="24"/>
          <w:szCs w:val="24"/>
        </w:rPr>
        <w:instrText xml:space="preserve"> QUOTE </w:instrText>
      </w:r>
      <w:r w:rsidR="00794CB1">
        <w:rPr>
          <w:rFonts w:ascii="Times New Roman" w:hAnsi="Times New Roman"/>
          <w:position w:val="-14"/>
          <w:sz w:val="24"/>
          <w:szCs w:val="24"/>
        </w:rPr>
        <w:pict w14:anchorId="7897696C">
          <v:shape id="_x0000_i1033" type="#_x0000_t75" style="width:16.8pt;height:17.4pt" equationxml="&lt;">
            <v:imagedata r:id="rId61" o:title="" chromakey="white"/>
          </v:shape>
        </w:pict>
      </w:r>
      <w:r w:rsidR="00334628" w:rsidRPr="000412B8">
        <w:rPr>
          <w:rFonts w:ascii="Times New Roman" w:eastAsiaTheme="minorEastAsia" w:hAnsi="Times New Roman"/>
          <w:sz w:val="24"/>
          <w:szCs w:val="24"/>
        </w:rPr>
        <w:instrText xml:space="preserve"> </w:instrText>
      </w:r>
      <w:r w:rsidRPr="000412B8">
        <w:rPr>
          <w:rFonts w:ascii="Times New Roman" w:eastAsiaTheme="minorEastAsia" w:hAnsi="Times New Roman"/>
          <w:sz w:val="24"/>
          <w:szCs w:val="24"/>
        </w:rPr>
        <w:fldChar w:fldCharType="separate"/>
      </w:r>
      <w:r w:rsidR="00794CB1">
        <w:rPr>
          <w:rFonts w:ascii="Times New Roman" w:hAnsi="Times New Roman"/>
          <w:position w:val="-14"/>
          <w:sz w:val="24"/>
          <w:szCs w:val="24"/>
        </w:rPr>
        <w:pict w14:anchorId="63B44C91">
          <v:shape id="_x0000_i1034" type="#_x0000_t75" style="width:16.8pt;height:17.4pt" equationxml="&lt;">
            <v:imagedata r:id="rId61" o:title="" chromakey="white"/>
          </v:shape>
        </w:pict>
      </w:r>
      <w:r w:rsidRPr="000412B8">
        <w:rPr>
          <w:rFonts w:ascii="Times New Roman" w:eastAsiaTheme="minorEastAsia" w:hAnsi="Times New Roman"/>
          <w:sz w:val="24"/>
          <w:szCs w:val="24"/>
        </w:rPr>
        <w:fldChar w:fldCharType="end"/>
      </w:r>
      <w:r w:rsidR="00334628" w:rsidRPr="000412B8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w:r w:rsidRPr="000412B8">
        <w:rPr>
          <w:rFonts w:ascii="Times New Roman" w:eastAsiaTheme="minorEastAsia" w:hAnsi="Times New Roman"/>
          <w:sz w:val="24"/>
          <w:szCs w:val="24"/>
        </w:rPr>
        <w:fldChar w:fldCharType="begin"/>
      </w:r>
      <w:r w:rsidR="00334628" w:rsidRPr="000412B8">
        <w:rPr>
          <w:rFonts w:ascii="Times New Roman" w:eastAsiaTheme="minorEastAsia" w:hAnsi="Times New Roman"/>
          <w:sz w:val="24"/>
          <w:szCs w:val="24"/>
        </w:rPr>
        <w:instrText xml:space="preserve"> QUOTE </w:instrText>
      </w:r>
      <w:r w:rsidR="00794CB1">
        <w:rPr>
          <w:rFonts w:ascii="Times New Roman" w:hAnsi="Times New Roman"/>
          <w:position w:val="-14"/>
          <w:sz w:val="24"/>
          <w:szCs w:val="24"/>
        </w:rPr>
        <w:pict w14:anchorId="16EA4C17">
          <v:shape id="_x0000_i1035" type="#_x0000_t75" style="width:20.4pt;height:17.4pt" equationxml="&lt;">
            <v:imagedata r:id="rId62" o:title="" chromakey="white"/>
          </v:shape>
        </w:pict>
      </w:r>
      <w:r w:rsidR="00334628" w:rsidRPr="000412B8">
        <w:rPr>
          <w:rFonts w:ascii="Times New Roman" w:eastAsiaTheme="minorEastAsia" w:hAnsi="Times New Roman"/>
          <w:sz w:val="24"/>
          <w:szCs w:val="24"/>
        </w:rPr>
        <w:instrText xml:space="preserve"> </w:instrText>
      </w:r>
      <w:r w:rsidRPr="000412B8">
        <w:rPr>
          <w:rFonts w:ascii="Times New Roman" w:eastAsiaTheme="minorEastAsia" w:hAnsi="Times New Roman"/>
          <w:sz w:val="24"/>
          <w:szCs w:val="24"/>
        </w:rPr>
        <w:fldChar w:fldCharType="separate"/>
      </w:r>
      <w:r w:rsidR="00794CB1">
        <w:rPr>
          <w:rFonts w:ascii="Times New Roman" w:hAnsi="Times New Roman"/>
          <w:position w:val="-14"/>
          <w:sz w:val="24"/>
          <w:szCs w:val="24"/>
        </w:rPr>
        <w:pict w14:anchorId="3575DA09">
          <v:shape id="_x0000_i1036" type="#_x0000_t75" style="width:20.4pt;height:17.4pt" equationxml="&lt;">
            <v:imagedata r:id="rId62" o:title="" chromakey="white"/>
          </v:shape>
        </w:pict>
      </w:r>
      <w:r w:rsidRPr="000412B8">
        <w:rPr>
          <w:rFonts w:ascii="Times New Roman" w:eastAsiaTheme="minorEastAsia" w:hAnsi="Times New Roman"/>
          <w:sz w:val="24"/>
          <w:szCs w:val="24"/>
        </w:rPr>
        <w:fldChar w:fldCharType="end"/>
      </w:r>
      <w:r w:rsidR="00334628" w:rsidRPr="000412B8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14:paraId="75A1475F" w14:textId="77777777" w:rsidR="00334628" w:rsidRPr="000412B8" w:rsidRDefault="005A3CDE" w:rsidP="00A67B00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0412B8">
        <w:rPr>
          <w:rFonts w:ascii="Times New Roman" w:eastAsiaTheme="minorEastAsia" w:hAnsi="Times New Roman"/>
          <w:sz w:val="24"/>
          <w:szCs w:val="24"/>
        </w:rPr>
        <w:fldChar w:fldCharType="begin"/>
      </w:r>
      <w:r w:rsidR="00334628" w:rsidRPr="000412B8">
        <w:rPr>
          <w:rFonts w:ascii="Times New Roman" w:eastAsiaTheme="minorEastAsia" w:hAnsi="Times New Roman"/>
          <w:sz w:val="24"/>
          <w:szCs w:val="24"/>
        </w:rPr>
        <w:instrText xml:space="preserve"> QUOTE </w:instrText>
      </w:r>
      <w:r w:rsidR="00794CB1">
        <w:rPr>
          <w:rFonts w:ascii="Times New Roman" w:hAnsi="Times New Roman"/>
          <w:position w:val="-11"/>
          <w:sz w:val="24"/>
          <w:szCs w:val="24"/>
        </w:rPr>
        <w:pict w14:anchorId="053A5048">
          <v:shape id="_x0000_i1037" type="#_x0000_t75" style="width:13.8pt;height:16.8pt" equationxml="&lt;">
            <v:imagedata r:id="rId63" o:title="" chromakey="white"/>
          </v:shape>
        </w:pict>
      </w:r>
      <w:r w:rsidR="00334628" w:rsidRPr="000412B8">
        <w:rPr>
          <w:rFonts w:ascii="Times New Roman" w:eastAsiaTheme="minorEastAsia" w:hAnsi="Times New Roman"/>
          <w:sz w:val="24"/>
          <w:szCs w:val="24"/>
        </w:rPr>
        <w:instrText xml:space="preserve"> </w:instrText>
      </w:r>
      <w:r w:rsidRPr="000412B8">
        <w:rPr>
          <w:rFonts w:ascii="Times New Roman" w:eastAsiaTheme="minorEastAsia" w:hAnsi="Times New Roman"/>
          <w:sz w:val="24"/>
          <w:szCs w:val="24"/>
        </w:rPr>
        <w:fldChar w:fldCharType="separate"/>
      </w:r>
      <w:r w:rsidR="00794CB1">
        <w:rPr>
          <w:rFonts w:ascii="Times New Roman" w:hAnsi="Times New Roman"/>
          <w:position w:val="-11"/>
          <w:sz w:val="24"/>
          <w:szCs w:val="24"/>
        </w:rPr>
        <w:pict w14:anchorId="292698CC">
          <v:shape id="_x0000_i1038" type="#_x0000_t75" style="width:13.8pt;height:17.4pt" equationxml="&lt;">
            <v:imagedata r:id="rId63" o:title="" chromakey="white"/>
          </v:shape>
        </w:pict>
      </w:r>
      <w:r w:rsidRPr="000412B8">
        <w:rPr>
          <w:rFonts w:ascii="Times New Roman" w:eastAsiaTheme="minorEastAsia" w:hAnsi="Times New Roman"/>
          <w:sz w:val="24"/>
          <w:szCs w:val="24"/>
        </w:rPr>
        <w:fldChar w:fldCharType="end"/>
      </w:r>
      <w:r w:rsidR="00334628" w:rsidRPr="000412B8">
        <w:rPr>
          <w:rFonts w:ascii="Times New Roman" w:eastAsiaTheme="minorEastAsia" w:hAnsi="Times New Roman"/>
          <w:sz w:val="24"/>
          <w:szCs w:val="24"/>
        </w:rPr>
        <w:t xml:space="preserve">, </w:t>
      </w:r>
      <w:r w:rsidRPr="000412B8">
        <w:rPr>
          <w:rFonts w:ascii="Times New Roman" w:eastAsiaTheme="minorEastAsia" w:hAnsi="Times New Roman"/>
          <w:sz w:val="24"/>
          <w:szCs w:val="24"/>
        </w:rPr>
        <w:fldChar w:fldCharType="begin"/>
      </w:r>
      <w:r w:rsidR="00334628" w:rsidRPr="000412B8">
        <w:rPr>
          <w:rFonts w:ascii="Times New Roman" w:eastAsiaTheme="minorEastAsia" w:hAnsi="Times New Roman"/>
          <w:sz w:val="24"/>
          <w:szCs w:val="24"/>
        </w:rPr>
        <w:instrText xml:space="preserve"> QUOTE </w:instrText>
      </w:r>
      <w:r w:rsidR="00794CB1">
        <w:rPr>
          <w:rFonts w:ascii="Times New Roman" w:hAnsi="Times New Roman"/>
          <w:position w:val="-11"/>
          <w:sz w:val="24"/>
          <w:szCs w:val="24"/>
        </w:rPr>
        <w:pict w14:anchorId="48C09E41">
          <v:shape id="_x0000_i1039" type="#_x0000_t75" style="width:13.8pt;height:17.4pt" equationxml="&lt;">
            <v:imagedata r:id="rId64" o:title="" chromakey="white"/>
          </v:shape>
        </w:pict>
      </w:r>
      <w:r w:rsidR="00334628" w:rsidRPr="000412B8">
        <w:rPr>
          <w:rFonts w:ascii="Times New Roman" w:eastAsiaTheme="minorEastAsia" w:hAnsi="Times New Roman"/>
          <w:sz w:val="24"/>
          <w:szCs w:val="24"/>
        </w:rPr>
        <w:instrText xml:space="preserve"> </w:instrText>
      </w:r>
      <w:r w:rsidRPr="000412B8">
        <w:rPr>
          <w:rFonts w:ascii="Times New Roman" w:eastAsiaTheme="minorEastAsia" w:hAnsi="Times New Roman"/>
          <w:sz w:val="24"/>
          <w:szCs w:val="24"/>
        </w:rPr>
        <w:fldChar w:fldCharType="separate"/>
      </w:r>
      <w:r w:rsidR="00794CB1">
        <w:rPr>
          <w:rFonts w:ascii="Times New Roman" w:hAnsi="Times New Roman"/>
          <w:position w:val="-11"/>
          <w:sz w:val="24"/>
          <w:szCs w:val="24"/>
        </w:rPr>
        <w:pict w14:anchorId="2083FCC8">
          <v:shape id="_x0000_i1040" type="#_x0000_t75" style="width:13.8pt;height:17.4pt" equationxml="&lt;">
            <v:imagedata r:id="rId64" o:title="" chromakey="white"/>
          </v:shape>
        </w:pict>
      </w:r>
      <w:r w:rsidRPr="000412B8">
        <w:rPr>
          <w:rFonts w:ascii="Times New Roman" w:eastAsiaTheme="minorEastAsia" w:hAnsi="Times New Roman"/>
          <w:sz w:val="24"/>
          <w:szCs w:val="24"/>
        </w:rPr>
        <w:fldChar w:fldCharType="end"/>
      </w:r>
      <w:r w:rsidR="00334628" w:rsidRPr="000412B8">
        <w:rPr>
          <w:rFonts w:ascii="Times New Roman" w:eastAsiaTheme="minorEastAsia" w:hAnsi="Times New Roman"/>
          <w:sz w:val="24"/>
          <w:szCs w:val="24"/>
        </w:rPr>
        <w:t xml:space="preserve">, … </w:t>
      </w:r>
      <w:r w:rsidRPr="000412B8">
        <w:rPr>
          <w:rFonts w:ascii="Times New Roman" w:eastAsiaTheme="minorEastAsia" w:hAnsi="Times New Roman"/>
          <w:sz w:val="24"/>
          <w:szCs w:val="24"/>
        </w:rPr>
        <w:fldChar w:fldCharType="begin"/>
      </w:r>
      <w:r w:rsidR="00334628" w:rsidRPr="000412B8">
        <w:rPr>
          <w:rFonts w:ascii="Times New Roman" w:eastAsiaTheme="minorEastAsia" w:hAnsi="Times New Roman"/>
          <w:sz w:val="24"/>
          <w:szCs w:val="24"/>
        </w:rPr>
        <w:instrText xml:space="preserve"> QUOTE </w:instrText>
      </w:r>
      <w:r w:rsidR="00794CB1">
        <w:rPr>
          <w:rFonts w:ascii="Times New Roman" w:hAnsi="Times New Roman"/>
          <w:position w:val="-11"/>
          <w:sz w:val="24"/>
          <w:szCs w:val="24"/>
        </w:rPr>
        <w:pict w14:anchorId="02853DFB">
          <v:shape id="_x0000_i1041" type="#_x0000_t75" style="width:13.8pt;height:17.4pt" equationxml="&lt;">
            <v:imagedata r:id="rId65" o:title="" chromakey="white"/>
          </v:shape>
        </w:pict>
      </w:r>
      <w:r w:rsidR="00334628" w:rsidRPr="000412B8">
        <w:rPr>
          <w:rFonts w:ascii="Times New Roman" w:eastAsiaTheme="minorEastAsia" w:hAnsi="Times New Roman"/>
          <w:sz w:val="24"/>
          <w:szCs w:val="24"/>
        </w:rPr>
        <w:instrText xml:space="preserve"> </w:instrText>
      </w:r>
      <w:r w:rsidRPr="000412B8">
        <w:rPr>
          <w:rFonts w:ascii="Times New Roman" w:eastAsiaTheme="minorEastAsia" w:hAnsi="Times New Roman"/>
          <w:sz w:val="24"/>
          <w:szCs w:val="24"/>
        </w:rPr>
        <w:fldChar w:fldCharType="separate"/>
      </w:r>
      <w:r w:rsidR="00794CB1">
        <w:rPr>
          <w:rFonts w:ascii="Times New Roman" w:hAnsi="Times New Roman"/>
          <w:position w:val="-11"/>
          <w:sz w:val="24"/>
          <w:szCs w:val="24"/>
        </w:rPr>
        <w:pict w14:anchorId="4CA777EF">
          <v:shape id="_x0000_i1042" type="#_x0000_t75" style="width:13.8pt;height:17.4pt" equationxml="&lt;">
            <v:imagedata r:id="rId65" o:title="" chromakey="white"/>
          </v:shape>
        </w:pict>
      </w:r>
      <w:r w:rsidRPr="000412B8">
        <w:rPr>
          <w:rFonts w:ascii="Times New Roman" w:eastAsiaTheme="minorEastAsia" w:hAnsi="Times New Roman"/>
          <w:sz w:val="24"/>
          <w:szCs w:val="24"/>
        </w:rPr>
        <w:fldChar w:fldCharType="end"/>
      </w:r>
      <w:r w:rsidR="00334628" w:rsidRPr="000412B8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473BF1EA" w14:textId="77777777" w:rsidR="00334628" w:rsidRPr="000412B8" w:rsidRDefault="005A3CDE" w:rsidP="00A67B00">
      <w:pPr>
        <w:spacing w:after="0" w:line="240" w:lineRule="auto"/>
        <w:ind w:left="360"/>
        <w:rPr>
          <w:rFonts w:ascii="Times New Roman" w:eastAsiaTheme="minorEastAsia" w:hAnsi="Times New Roman"/>
          <w:sz w:val="24"/>
          <w:szCs w:val="24"/>
        </w:rPr>
      </w:pPr>
      <w:r w:rsidRPr="000412B8">
        <w:rPr>
          <w:rFonts w:ascii="Times New Roman" w:eastAsiaTheme="minorEastAsia" w:hAnsi="Times New Roman"/>
          <w:sz w:val="24"/>
          <w:szCs w:val="24"/>
        </w:rPr>
        <w:lastRenderedPageBreak/>
        <w:fldChar w:fldCharType="begin"/>
      </w:r>
      <w:r w:rsidR="00334628" w:rsidRPr="000412B8">
        <w:rPr>
          <w:rFonts w:ascii="Times New Roman" w:eastAsiaTheme="minorEastAsia" w:hAnsi="Times New Roman"/>
          <w:sz w:val="24"/>
          <w:szCs w:val="24"/>
        </w:rPr>
        <w:instrText xml:space="preserve"> QUOTE </w:instrText>
      </w:r>
      <w:r w:rsidR="00794CB1">
        <w:rPr>
          <w:rFonts w:ascii="Times New Roman" w:hAnsi="Times New Roman"/>
          <w:position w:val="-14"/>
          <w:sz w:val="24"/>
          <w:szCs w:val="24"/>
        </w:rPr>
        <w:pict w14:anchorId="4FB0FD0B">
          <v:shape id="_x0000_i1043" type="#_x0000_t75" style="width:16.8pt;height:17.4pt" equationxml="&lt;">
            <v:imagedata r:id="rId66" o:title="" chromakey="white"/>
          </v:shape>
        </w:pict>
      </w:r>
      <w:r w:rsidR="00334628" w:rsidRPr="000412B8">
        <w:rPr>
          <w:rFonts w:ascii="Times New Roman" w:eastAsiaTheme="minorEastAsia" w:hAnsi="Times New Roman"/>
          <w:sz w:val="24"/>
          <w:szCs w:val="24"/>
        </w:rPr>
        <w:instrText xml:space="preserve"> </w:instrText>
      </w:r>
      <w:r w:rsidRPr="000412B8">
        <w:rPr>
          <w:rFonts w:ascii="Times New Roman" w:eastAsiaTheme="minorEastAsia" w:hAnsi="Times New Roman"/>
          <w:sz w:val="24"/>
          <w:szCs w:val="24"/>
        </w:rPr>
        <w:fldChar w:fldCharType="separate"/>
      </w:r>
      <w:r w:rsidR="00794CB1">
        <w:rPr>
          <w:rFonts w:ascii="Times New Roman" w:hAnsi="Times New Roman"/>
          <w:position w:val="-14"/>
          <w:sz w:val="24"/>
          <w:szCs w:val="24"/>
        </w:rPr>
        <w:pict w14:anchorId="53E86B15">
          <v:shape id="_x0000_i1044" type="#_x0000_t75" style="width:16.8pt;height:17.4pt" equationxml="&lt;">
            <v:imagedata r:id="rId66" o:title="" chromakey="white"/>
          </v:shape>
        </w:pict>
      </w:r>
      <w:r w:rsidRPr="000412B8">
        <w:rPr>
          <w:rFonts w:ascii="Times New Roman" w:eastAsiaTheme="minorEastAsia" w:hAnsi="Times New Roman"/>
          <w:sz w:val="24"/>
          <w:szCs w:val="24"/>
        </w:rPr>
        <w:fldChar w:fldCharType="end"/>
      </w:r>
      <w:r w:rsidR="00334628" w:rsidRPr="000412B8">
        <w:rPr>
          <w:rFonts w:ascii="Times New Roman" w:eastAsiaTheme="minorEastAsia" w:hAnsi="Times New Roman"/>
          <w:sz w:val="24"/>
          <w:szCs w:val="24"/>
        </w:rPr>
        <w:t xml:space="preserve">, </w:t>
      </w:r>
      <w:r w:rsidRPr="000412B8">
        <w:rPr>
          <w:rFonts w:ascii="Times New Roman" w:eastAsiaTheme="minorEastAsia" w:hAnsi="Times New Roman"/>
          <w:sz w:val="24"/>
          <w:szCs w:val="24"/>
        </w:rPr>
        <w:fldChar w:fldCharType="begin"/>
      </w:r>
      <w:r w:rsidR="00334628" w:rsidRPr="000412B8">
        <w:rPr>
          <w:rFonts w:ascii="Times New Roman" w:eastAsiaTheme="minorEastAsia" w:hAnsi="Times New Roman"/>
          <w:sz w:val="24"/>
          <w:szCs w:val="24"/>
        </w:rPr>
        <w:instrText xml:space="preserve"> QUOTE </w:instrText>
      </w:r>
      <w:r w:rsidR="00794CB1">
        <w:rPr>
          <w:rFonts w:ascii="Times New Roman" w:hAnsi="Times New Roman"/>
          <w:position w:val="-14"/>
          <w:sz w:val="24"/>
          <w:szCs w:val="24"/>
        </w:rPr>
        <w:pict w14:anchorId="1660E78A">
          <v:shape id="_x0000_i1045" type="#_x0000_t75" style="width:20.4pt;height:17.4pt" equationxml="&lt;">
            <v:imagedata r:id="rId67" o:title="" chromakey="white"/>
          </v:shape>
        </w:pict>
      </w:r>
      <w:r w:rsidR="00334628" w:rsidRPr="000412B8">
        <w:rPr>
          <w:rFonts w:ascii="Times New Roman" w:eastAsiaTheme="minorEastAsia" w:hAnsi="Times New Roman"/>
          <w:sz w:val="24"/>
          <w:szCs w:val="24"/>
        </w:rPr>
        <w:instrText xml:space="preserve"> </w:instrText>
      </w:r>
      <w:r w:rsidRPr="000412B8">
        <w:rPr>
          <w:rFonts w:ascii="Times New Roman" w:eastAsiaTheme="minorEastAsia" w:hAnsi="Times New Roman"/>
          <w:sz w:val="24"/>
          <w:szCs w:val="24"/>
        </w:rPr>
        <w:fldChar w:fldCharType="separate"/>
      </w:r>
      <w:r w:rsidR="00794CB1">
        <w:rPr>
          <w:rFonts w:ascii="Times New Roman" w:hAnsi="Times New Roman"/>
          <w:position w:val="-14"/>
          <w:sz w:val="24"/>
          <w:szCs w:val="24"/>
        </w:rPr>
        <w:pict w14:anchorId="1E9F439F">
          <v:shape id="_x0000_i1046" type="#_x0000_t75" style="width:20.4pt;height:17.4pt" equationxml="&lt;">
            <v:imagedata r:id="rId67" o:title="" chromakey="white"/>
          </v:shape>
        </w:pict>
      </w:r>
      <w:r w:rsidRPr="000412B8">
        <w:rPr>
          <w:rFonts w:ascii="Times New Roman" w:eastAsiaTheme="minorEastAsia" w:hAnsi="Times New Roman"/>
          <w:sz w:val="24"/>
          <w:szCs w:val="24"/>
        </w:rPr>
        <w:fldChar w:fldCharType="end"/>
      </w:r>
      <w:r w:rsidR="00334628" w:rsidRPr="000412B8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61BC65DD" w14:textId="77777777" w:rsidR="00334628" w:rsidRPr="000412B8" w:rsidRDefault="00334628" w:rsidP="00A67B00">
      <w:pPr>
        <w:spacing w:after="0" w:line="240" w:lineRule="auto"/>
        <w:ind w:left="360"/>
        <w:rPr>
          <w:rFonts w:ascii="Times New Roman" w:eastAsia="Calibri,Italic" w:hAnsi="Times New Roman"/>
          <w:b/>
          <w:iCs/>
          <w:sz w:val="24"/>
          <w:szCs w:val="24"/>
        </w:rPr>
      </w:pPr>
      <w:r w:rsidRPr="000412B8">
        <w:rPr>
          <w:rFonts w:ascii="Times New Roman" w:hAnsi="Times New Roman"/>
          <w:sz w:val="24"/>
          <w:szCs w:val="24"/>
        </w:rPr>
        <w:tab/>
        <w:t>Величина среднего рейтинга студента по модулю  лежит в пределах от 55 до 100 баллов.</w:t>
      </w:r>
    </w:p>
    <w:sectPr w:rsidR="00334628" w:rsidRPr="000412B8" w:rsidSect="00C0225B">
      <w:pgSz w:w="11906" w:h="16838"/>
      <w:pgMar w:top="1134" w:right="851" w:bottom="1134" w:left="1701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86B99C" w14:textId="77777777" w:rsidR="00FC25BF" w:rsidRDefault="00FC25BF" w:rsidP="00BC055D">
      <w:pPr>
        <w:spacing w:after="0" w:line="240" w:lineRule="auto"/>
      </w:pPr>
      <w:r>
        <w:separator/>
      </w:r>
    </w:p>
  </w:endnote>
  <w:endnote w:type="continuationSeparator" w:id="0">
    <w:p w14:paraId="00C65756" w14:textId="77777777" w:rsidR="00FC25BF" w:rsidRDefault="00FC25BF" w:rsidP="00BC05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12705860"/>
      <w:docPartObj>
        <w:docPartGallery w:val="Page Numbers (Bottom of Page)"/>
        <w:docPartUnique/>
      </w:docPartObj>
    </w:sdtPr>
    <w:sdtEndPr/>
    <w:sdtContent>
      <w:p w14:paraId="525604B1" w14:textId="77777777" w:rsidR="00D33F25" w:rsidRDefault="00D33F25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752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8FEDA95" w14:textId="77777777" w:rsidR="00D33F25" w:rsidRDefault="00D33F25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B43BC" w14:textId="77777777" w:rsidR="00D33F25" w:rsidRDefault="00D33F25">
    <w:pPr>
      <w:pStyle w:val="ac"/>
      <w:jc w:val="right"/>
    </w:pPr>
  </w:p>
  <w:p w14:paraId="7E3271D0" w14:textId="77777777" w:rsidR="00D33F25" w:rsidRDefault="00D33F25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D00781" w14:textId="77777777" w:rsidR="00FC25BF" w:rsidRDefault="00FC25BF" w:rsidP="00BC055D">
      <w:pPr>
        <w:spacing w:after="0" w:line="240" w:lineRule="auto"/>
      </w:pPr>
      <w:r>
        <w:separator/>
      </w:r>
    </w:p>
  </w:footnote>
  <w:footnote w:type="continuationSeparator" w:id="0">
    <w:p w14:paraId="227E2A7C" w14:textId="77777777" w:rsidR="00FC25BF" w:rsidRDefault="00FC25BF" w:rsidP="00BC05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9"/>
    <w:multiLevelType w:val="multilevel"/>
    <w:tmpl w:val="00000009"/>
    <w:name w:val="WW8Num11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000000"/>
        <w:sz w:val="24"/>
        <w:szCs w:val="24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C"/>
    <w:multiLevelType w:val="multilevel"/>
    <w:tmpl w:val="0000000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528F4"/>
    <w:multiLevelType w:val="hybridMultilevel"/>
    <w:tmpl w:val="5AA85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391526"/>
    <w:multiLevelType w:val="hybridMultilevel"/>
    <w:tmpl w:val="1806EB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DB5185"/>
    <w:multiLevelType w:val="hybridMultilevel"/>
    <w:tmpl w:val="38E06C12"/>
    <w:lvl w:ilvl="0" w:tplc="B3508B1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4F910F4"/>
    <w:multiLevelType w:val="hybridMultilevel"/>
    <w:tmpl w:val="31BC4C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976B5"/>
    <w:multiLevelType w:val="hybridMultilevel"/>
    <w:tmpl w:val="78FA8E22"/>
    <w:lvl w:ilvl="0" w:tplc="CDEC90D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46391B"/>
    <w:multiLevelType w:val="hybridMultilevel"/>
    <w:tmpl w:val="FD74FCE6"/>
    <w:lvl w:ilvl="0" w:tplc="0419000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D60706A"/>
    <w:multiLevelType w:val="hybridMultilevel"/>
    <w:tmpl w:val="AA5637B4"/>
    <w:lvl w:ilvl="0" w:tplc="14CACD1E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9C7328"/>
    <w:multiLevelType w:val="hybridMultilevel"/>
    <w:tmpl w:val="1EA298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B23C62"/>
    <w:multiLevelType w:val="hybridMultilevel"/>
    <w:tmpl w:val="7C44B4E8"/>
    <w:lvl w:ilvl="0" w:tplc="22AED68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21163DD"/>
    <w:multiLevelType w:val="hybridMultilevel"/>
    <w:tmpl w:val="9F0E84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9A3086"/>
    <w:multiLevelType w:val="hybridMultilevel"/>
    <w:tmpl w:val="8A4033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7C95FE4"/>
    <w:multiLevelType w:val="hybridMultilevel"/>
    <w:tmpl w:val="F5DEE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504B58"/>
    <w:multiLevelType w:val="hybridMultilevel"/>
    <w:tmpl w:val="ADD8CD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7138C9"/>
    <w:multiLevelType w:val="hybridMultilevel"/>
    <w:tmpl w:val="6638D1B6"/>
    <w:lvl w:ilvl="0" w:tplc="1CDA53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15E36F7"/>
    <w:multiLevelType w:val="hybridMultilevel"/>
    <w:tmpl w:val="71901C7E"/>
    <w:lvl w:ilvl="0" w:tplc="7EB66D66">
      <w:start w:val="1"/>
      <w:numFmt w:val="decimal"/>
      <w:lvlText w:val="%1."/>
      <w:lvlJc w:val="left"/>
      <w:pPr>
        <w:ind w:left="795" w:hanging="43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5A8312A0"/>
    <w:multiLevelType w:val="hybridMultilevel"/>
    <w:tmpl w:val="878A3744"/>
    <w:lvl w:ilvl="0" w:tplc="95E872C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E6044A6"/>
    <w:multiLevelType w:val="hybridMultilevel"/>
    <w:tmpl w:val="9856C69E"/>
    <w:lvl w:ilvl="0" w:tplc="1CDA53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8646A7"/>
    <w:multiLevelType w:val="hybridMultilevel"/>
    <w:tmpl w:val="72B03B66"/>
    <w:lvl w:ilvl="0" w:tplc="7EB66D66">
      <w:start w:val="1"/>
      <w:numFmt w:val="decimal"/>
      <w:lvlText w:val="%1."/>
      <w:lvlJc w:val="left"/>
      <w:pPr>
        <w:ind w:left="795" w:hanging="43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240155"/>
    <w:multiLevelType w:val="hybridMultilevel"/>
    <w:tmpl w:val="946C8484"/>
    <w:lvl w:ilvl="0" w:tplc="982A27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17143E8"/>
    <w:multiLevelType w:val="hybridMultilevel"/>
    <w:tmpl w:val="7F567844"/>
    <w:lvl w:ilvl="0" w:tplc="5A946598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2F741B0"/>
    <w:multiLevelType w:val="hybridMultilevel"/>
    <w:tmpl w:val="9D9A8A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8"/>
  </w:num>
  <w:num w:numId="3">
    <w:abstractNumId w:val="23"/>
  </w:num>
  <w:num w:numId="4">
    <w:abstractNumId w:val="22"/>
  </w:num>
  <w:num w:numId="5">
    <w:abstractNumId w:val="19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3"/>
  </w:num>
  <w:num w:numId="9">
    <w:abstractNumId w:val="7"/>
  </w:num>
  <w:num w:numId="10">
    <w:abstractNumId w:val="6"/>
  </w:num>
  <w:num w:numId="11">
    <w:abstractNumId w:val="8"/>
  </w:num>
  <w:num w:numId="12">
    <w:abstractNumId w:val="12"/>
  </w:num>
  <w:num w:numId="13">
    <w:abstractNumId w:val="4"/>
  </w:num>
  <w:num w:numId="14">
    <w:abstractNumId w:val="17"/>
  </w:num>
  <w:num w:numId="15">
    <w:abstractNumId w:val="21"/>
  </w:num>
  <w:num w:numId="16">
    <w:abstractNumId w:val="20"/>
  </w:num>
  <w:num w:numId="17">
    <w:abstractNumId w:val="15"/>
  </w:num>
  <w:num w:numId="18">
    <w:abstractNumId w:val="16"/>
  </w:num>
  <w:num w:numId="19">
    <w:abstractNumId w:val="10"/>
  </w:num>
  <w:num w:numId="20">
    <w:abstractNumId w:val="5"/>
  </w:num>
  <w:num w:numId="21">
    <w:abstractNumId w:val="0"/>
  </w:num>
  <w:num w:numId="22">
    <w:abstractNumId w:val="1"/>
  </w:num>
  <w:num w:numId="23">
    <w:abstractNumId w:val="9"/>
  </w:num>
  <w:num w:numId="24">
    <w:abstractNumId w:val="14"/>
  </w:num>
  <w:num w:numId="25">
    <w:abstractNumId w:val="24"/>
  </w:num>
  <w:num w:numId="2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4628"/>
    <w:rsid w:val="00017D89"/>
    <w:rsid w:val="000412B8"/>
    <w:rsid w:val="00072CCD"/>
    <w:rsid w:val="00093CF9"/>
    <w:rsid w:val="000A5DC0"/>
    <w:rsid w:val="000A65A8"/>
    <w:rsid w:val="000D7313"/>
    <w:rsid w:val="0013022A"/>
    <w:rsid w:val="0013751B"/>
    <w:rsid w:val="00183479"/>
    <w:rsid w:val="00194947"/>
    <w:rsid w:val="00205ACF"/>
    <w:rsid w:val="002109EC"/>
    <w:rsid w:val="00214946"/>
    <w:rsid w:val="002205D2"/>
    <w:rsid w:val="002255FD"/>
    <w:rsid w:val="00257CAE"/>
    <w:rsid w:val="0026015E"/>
    <w:rsid w:val="002847E3"/>
    <w:rsid w:val="00293451"/>
    <w:rsid w:val="00294F1F"/>
    <w:rsid w:val="002D1CDA"/>
    <w:rsid w:val="002E4AC6"/>
    <w:rsid w:val="002F714B"/>
    <w:rsid w:val="00322CE1"/>
    <w:rsid w:val="00334628"/>
    <w:rsid w:val="00336A50"/>
    <w:rsid w:val="003528F6"/>
    <w:rsid w:val="00382F8D"/>
    <w:rsid w:val="003C4B97"/>
    <w:rsid w:val="003D4B90"/>
    <w:rsid w:val="003E6390"/>
    <w:rsid w:val="003F4848"/>
    <w:rsid w:val="00412AC6"/>
    <w:rsid w:val="00420954"/>
    <w:rsid w:val="00454E06"/>
    <w:rsid w:val="00471D68"/>
    <w:rsid w:val="0047205F"/>
    <w:rsid w:val="004721E1"/>
    <w:rsid w:val="004C391E"/>
    <w:rsid w:val="004F2AC2"/>
    <w:rsid w:val="00530462"/>
    <w:rsid w:val="0053080D"/>
    <w:rsid w:val="00533DEB"/>
    <w:rsid w:val="00545C9F"/>
    <w:rsid w:val="00580E29"/>
    <w:rsid w:val="005A3CDE"/>
    <w:rsid w:val="005B5BFE"/>
    <w:rsid w:val="005D013B"/>
    <w:rsid w:val="005E2CF2"/>
    <w:rsid w:val="00600CD3"/>
    <w:rsid w:val="00603748"/>
    <w:rsid w:val="00627526"/>
    <w:rsid w:val="00636B13"/>
    <w:rsid w:val="0064134A"/>
    <w:rsid w:val="00672C6F"/>
    <w:rsid w:val="006768FD"/>
    <w:rsid w:val="00693E74"/>
    <w:rsid w:val="006C2418"/>
    <w:rsid w:val="006F0ADC"/>
    <w:rsid w:val="00702018"/>
    <w:rsid w:val="00707F19"/>
    <w:rsid w:val="00710297"/>
    <w:rsid w:val="00722B28"/>
    <w:rsid w:val="007422B9"/>
    <w:rsid w:val="007430D7"/>
    <w:rsid w:val="00760D87"/>
    <w:rsid w:val="00766526"/>
    <w:rsid w:val="00766D91"/>
    <w:rsid w:val="00790037"/>
    <w:rsid w:val="0079019E"/>
    <w:rsid w:val="00794CB1"/>
    <w:rsid w:val="00797E3E"/>
    <w:rsid w:val="007A0117"/>
    <w:rsid w:val="007D1486"/>
    <w:rsid w:val="008135C2"/>
    <w:rsid w:val="0082248D"/>
    <w:rsid w:val="00834377"/>
    <w:rsid w:val="00865D48"/>
    <w:rsid w:val="008A5F5B"/>
    <w:rsid w:val="008B2CD5"/>
    <w:rsid w:val="008F4894"/>
    <w:rsid w:val="008F4AE6"/>
    <w:rsid w:val="00970E47"/>
    <w:rsid w:val="009728E9"/>
    <w:rsid w:val="00987815"/>
    <w:rsid w:val="00990EF7"/>
    <w:rsid w:val="00996E07"/>
    <w:rsid w:val="0099711E"/>
    <w:rsid w:val="00997781"/>
    <w:rsid w:val="009B4781"/>
    <w:rsid w:val="009D3425"/>
    <w:rsid w:val="00A1582F"/>
    <w:rsid w:val="00A3173F"/>
    <w:rsid w:val="00A321AD"/>
    <w:rsid w:val="00A44C74"/>
    <w:rsid w:val="00A45712"/>
    <w:rsid w:val="00A50B9C"/>
    <w:rsid w:val="00A5630E"/>
    <w:rsid w:val="00A67B00"/>
    <w:rsid w:val="00A720BD"/>
    <w:rsid w:val="00A7716A"/>
    <w:rsid w:val="00AF7321"/>
    <w:rsid w:val="00B0030F"/>
    <w:rsid w:val="00B04054"/>
    <w:rsid w:val="00B32D99"/>
    <w:rsid w:val="00B54DAD"/>
    <w:rsid w:val="00B556A8"/>
    <w:rsid w:val="00B870C0"/>
    <w:rsid w:val="00BA0403"/>
    <w:rsid w:val="00BA152E"/>
    <w:rsid w:val="00BB10B4"/>
    <w:rsid w:val="00BC055D"/>
    <w:rsid w:val="00C0225B"/>
    <w:rsid w:val="00C124DC"/>
    <w:rsid w:val="00C134FC"/>
    <w:rsid w:val="00C1708B"/>
    <w:rsid w:val="00C3220B"/>
    <w:rsid w:val="00C34A7B"/>
    <w:rsid w:val="00C7058F"/>
    <w:rsid w:val="00C80566"/>
    <w:rsid w:val="00C841B7"/>
    <w:rsid w:val="00C85787"/>
    <w:rsid w:val="00CA7F5A"/>
    <w:rsid w:val="00CB27CE"/>
    <w:rsid w:val="00CB6315"/>
    <w:rsid w:val="00CF5262"/>
    <w:rsid w:val="00CF7DDB"/>
    <w:rsid w:val="00D33F25"/>
    <w:rsid w:val="00D5226B"/>
    <w:rsid w:val="00D66028"/>
    <w:rsid w:val="00D66310"/>
    <w:rsid w:val="00D733A2"/>
    <w:rsid w:val="00DB4C0A"/>
    <w:rsid w:val="00DB5033"/>
    <w:rsid w:val="00DC5543"/>
    <w:rsid w:val="00E03435"/>
    <w:rsid w:val="00E04C92"/>
    <w:rsid w:val="00E15BFF"/>
    <w:rsid w:val="00E37728"/>
    <w:rsid w:val="00E76106"/>
    <w:rsid w:val="00EC68C9"/>
    <w:rsid w:val="00EE0C07"/>
    <w:rsid w:val="00EE7C67"/>
    <w:rsid w:val="00EF60AF"/>
    <w:rsid w:val="00EF7B73"/>
    <w:rsid w:val="00F13323"/>
    <w:rsid w:val="00F24810"/>
    <w:rsid w:val="00F273D5"/>
    <w:rsid w:val="00F55445"/>
    <w:rsid w:val="00F5737B"/>
    <w:rsid w:val="00FA1AC9"/>
    <w:rsid w:val="00FA5F93"/>
    <w:rsid w:val="00FC25BF"/>
    <w:rsid w:val="00FD319C"/>
    <w:rsid w:val="00FE285B"/>
    <w:rsid w:val="00FE2A6E"/>
    <w:rsid w:val="00FE5FE6"/>
    <w:rsid w:val="00FF5EDB"/>
    <w:rsid w:val="00FF7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C352C4"/>
  <w15:docId w15:val="{9027EBAE-5A2B-424A-BECB-DB2BAA9EE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462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3346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346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link w:val="a4"/>
    <w:uiPriority w:val="99"/>
    <w:qFormat/>
    <w:rsid w:val="0033462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99"/>
    <w:locked/>
    <w:rsid w:val="00334628"/>
  </w:style>
  <w:style w:type="paragraph" w:styleId="a5">
    <w:name w:val="Balloon Text"/>
    <w:basedOn w:val="a"/>
    <w:link w:val="a6"/>
    <w:uiPriority w:val="99"/>
    <w:semiHidden/>
    <w:unhideWhenUsed/>
    <w:rsid w:val="00334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34628"/>
    <w:rPr>
      <w:rFonts w:ascii="Tahoma" w:eastAsia="Calibri" w:hAnsi="Tahoma" w:cs="Tahoma"/>
      <w:sz w:val="16"/>
      <w:szCs w:val="16"/>
    </w:rPr>
  </w:style>
  <w:style w:type="character" w:customStyle="1" w:styleId="a7">
    <w:name w:val="Основной текст Знак"/>
    <w:basedOn w:val="a0"/>
    <w:link w:val="a8"/>
    <w:rsid w:val="0033462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8">
    <w:name w:val="Body Text"/>
    <w:basedOn w:val="a"/>
    <w:link w:val="a7"/>
    <w:rsid w:val="00334628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11">
    <w:name w:val="Основной текст Знак1"/>
    <w:basedOn w:val="a0"/>
    <w:uiPriority w:val="99"/>
    <w:semiHidden/>
    <w:rsid w:val="00334628"/>
    <w:rPr>
      <w:rFonts w:ascii="Calibri" w:eastAsia="Calibri" w:hAnsi="Calibri" w:cs="Times New Roman"/>
    </w:rPr>
  </w:style>
  <w:style w:type="character" w:styleId="a9">
    <w:name w:val="Emphasis"/>
    <w:basedOn w:val="a0"/>
    <w:uiPriority w:val="20"/>
    <w:qFormat/>
    <w:rsid w:val="00334628"/>
    <w:rPr>
      <w:i/>
      <w:iCs/>
    </w:rPr>
  </w:style>
  <w:style w:type="character" w:customStyle="1" w:styleId="aa">
    <w:name w:val="Верхний колонтитул Знак"/>
    <w:basedOn w:val="a0"/>
    <w:link w:val="ab"/>
    <w:uiPriority w:val="99"/>
    <w:rsid w:val="00334628"/>
    <w:rPr>
      <w:rFonts w:ascii="Calibri" w:eastAsia="Calibri" w:hAnsi="Calibri" w:cs="Times New Roman"/>
    </w:rPr>
  </w:style>
  <w:style w:type="paragraph" w:styleId="ab">
    <w:name w:val="header"/>
    <w:basedOn w:val="a"/>
    <w:link w:val="aa"/>
    <w:uiPriority w:val="99"/>
    <w:unhideWhenUsed/>
    <w:rsid w:val="003346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Верхний колонтитул Знак1"/>
    <w:basedOn w:val="a0"/>
    <w:uiPriority w:val="99"/>
    <w:semiHidden/>
    <w:rsid w:val="00334628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3346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34628"/>
    <w:rPr>
      <w:rFonts w:ascii="Calibri" w:eastAsia="Calibri" w:hAnsi="Calibri" w:cs="Times New Roman"/>
    </w:rPr>
  </w:style>
  <w:style w:type="character" w:customStyle="1" w:styleId="ae">
    <w:name w:val="Текст примечания Знак"/>
    <w:basedOn w:val="a0"/>
    <w:link w:val="af"/>
    <w:uiPriority w:val="99"/>
    <w:semiHidden/>
    <w:rsid w:val="00334628"/>
    <w:rPr>
      <w:rFonts w:ascii="Calibri" w:eastAsia="Calibri" w:hAnsi="Calibri" w:cs="Times New Roman"/>
      <w:sz w:val="20"/>
      <w:szCs w:val="20"/>
    </w:rPr>
  </w:style>
  <w:style w:type="paragraph" w:styleId="af">
    <w:name w:val="annotation text"/>
    <w:basedOn w:val="a"/>
    <w:link w:val="ae"/>
    <w:uiPriority w:val="99"/>
    <w:semiHidden/>
    <w:unhideWhenUsed/>
    <w:rsid w:val="00334628"/>
    <w:pPr>
      <w:spacing w:line="240" w:lineRule="auto"/>
    </w:pPr>
    <w:rPr>
      <w:sz w:val="20"/>
      <w:szCs w:val="20"/>
    </w:rPr>
  </w:style>
  <w:style w:type="character" w:customStyle="1" w:styleId="13">
    <w:name w:val="Текст примечания Знак1"/>
    <w:basedOn w:val="a0"/>
    <w:uiPriority w:val="99"/>
    <w:semiHidden/>
    <w:rsid w:val="00334628"/>
    <w:rPr>
      <w:rFonts w:ascii="Calibri" w:eastAsia="Calibri" w:hAnsi="Calibri" w:cs="Times New Roman"/>
      <w:sz w:val="20"/>
      <w:szCs w:val="20"/>
    </w:rPr>
  </w:style>
  <w:style w:type="character" w:customStyle="1" w:styleId="af0">
    <w:name w:val="Тема примечания Знак"/>
    <w:basedOn w:val="ae"/>
    <w:link w:val="af1"/>
    <w:uiPriority w:val="99"/>
    <w:semiHidden/>
    <w:rsid w:val="00334628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annotation subject"/>
    <w:basedOn w:val="af"/>
    <w:next w:val="af"/>
    <w:link w:val="af0"/>
    <w:uiPriority w:val="99"/>
    <w:semiHidden/>
    <w:unhideWhenUsed/>
    <w:rsid w:val="00334628"/>
    <w:rPr>
      <w:b/>
      <w:bCs/>
    </w:rPr>
  </w:style>
  <w:style w:type="character" w:customStyle="1" w:styleId="14">
    <w:name w:val="Тема примечания Знак1"/>
    <w:basedOn w:val="13"/>
    <w:uiPriority w:val="99"/>
    <w:semiHidden/>
    <w:rsid w:val="00334628"/>
    <w:rPr>
      <w:rFonts w:ascii="Calibri" w:eastAsia="Calibri" w:hAnsi="Calibri" w:cs="Times New Roman"/>
      <w:b/>
      <w:bCs/>
      <w:sz w:val="20"/>
      <w:szCs w:val="20"/>
    </w:rPr>
  </w:style>
  <w:style w:type="table" w:customStyle="1" w:styleId="15">
    <w:name w:val="Сетка таблицы1"/>
    <w:basedOn w:val="a1"/>
    <w:next w:val="af2"/>
    <w:uiPriority w:val="59"/>
    <w:rsid w:val="003346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uiPriority w:val="59"/>
    <w:rsid w:val="003346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34628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styleId="af3">
    <w:name w:val="Hyperlink"/>
    <w:unhideWhenUsed/>
    <w:rsid w:val="00334628"/>
    <w:rPr>
      <w:color w:val="0000FF"/>
      <w:u w:val="single"/>
    </w:rPr>
  </w:style>
  <w:style w:type="paragraph" w:customStyle="1" w:styleId="Standard">
    <w:name w:val="Standard"/>
    <w:rsid w:val="00334628"/>
    <w:pPr>
      <w:suppressAutoHyphens/>
      <w:autoSpaceDN w:val="0"/>
      <w:textAlignment w:val="baseline"/>
    </w:pPr>
    <w:rPr>
      <w:rFonts w:ascii="Calibri" w:eastAsia="Calibri" w:hAnsi="Calibri" w:cs="Times New Roman"/>
      <w:kern w:val="3"/>
    </w:rPr>
  </w:style>
  <w:style w:type="paragraph" w:styleId="2">
    <w:name w:val="Body Text Indent 2"/>
    <w:basedOn w:val="a"/>
    <w:link w:val="20"/>
    <w:uiPriority w:val="99"/>
    <w:unhideWhenUsed/>
    <w:rsid w:val="002255FD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2255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">
    <w:name w:val="Обычный (веб)1"/>
    <w:basedOn w:val="a"/>
    <w:uiPriority w:val="99"/>
    <w:unhideWhenUsed/>
    <w:rsid w:val="002255F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255FD"/>
  </w:style>
  <w:style w:type="character" w:customStyle="1" w:styleId="17">
    <w:name w:val="Основной шрифт абзаца1"/>
    <w:rsid w:val="002255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8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esldesk.com/reading/esl-reader)%20" TargetMode="External"/><Relationship Id="rId21" Type="http://schemas.openxmlformats.org/officeDocument/2006/relationships/hyperlink" Target="http://www.multitran.ru/" TargetMode="External"/><Relationship Id="rId42" Type="http://schemas.openxmlformats.org/officeDocument/2006/relationships/hyperlink" Target="http://www.forvo.com/" TargetMode="External"/><Relationship Id="rId47" Type="http://schemas.openxmlformats.org/officeDocument/2006/relationships/hyperlink" Target="http://biblioclub.ru/index.php?page=book&amp;id=114930" TargetMode="External"/><Relationship Id="rId63" Type="http://schemas.openxmlformats.org/officeDocument/2006/relationships/image" Target="media/image7.png"/><Relationship Id="rId68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61902" TargetMode="External"/><Relationship Id="rId29" Type="http://schemas.openxmlformats.org/officeDocument/2006/relationships/hyperlink" Target="http://biblioclub.ru/index.php?page=book&amp;id=242016" TargetMode="External"/><Relationship Id="rId11" Type="http://schemas.openxmlformats.org/officeDocument/2006/relationships/hyperlink" Target="http://biblioclub.ru/index.php?page=book&amp;id=115590" TargetMode="External"/><Relationship Id="rId24" Type="http://schemas.openxmlformats.org/officeDocument/2006/relationships/hyperlink" Target="http://ru.forvo.com/" TargetMode="External"/><Relationship Id="rId32" Type="http://schemas.openxmlformats.org/officeDocument/2006/relationships/hyperlink" Target="http://biblioclub.ru/index.php?page=book&amp;id=427888" TargetMode="External"/><Relationship Id="rId37" Type="http://schemas.openxmlformats.org/officeDocument/2006/relationships/hyperlink" Target="http://biblioclub.ru/index.php?page=book&amp;id=242027" TargetMode="External"/><Relationship Id="rId40" Type="http://schemas.openxmlformats.org/officeDocument/2006/relationships/hyperlink" Target="http://biblioclub.ru/index.php?page=book&amp;id=242016" TargetMode="External"/><Relationship Id="rId45" Type="http://schemas.openxmlformats.org/officeDocument/2006/relationships/hyperlink" Target="http://biblioclub.ru/index.php?page=book&amp;id=79509" TargetMode="External"/><Relationship Id="rId53" Type="http://schemas.openxmlformats.org/officeDocument/2006/relationships/hyperlink" Target="http://biblioclub.ru/index.php?page=author_red&amp;id=54530" TargetMode="External"/><Relationship Id="rId58" Type="http://schemas.openxmlformats.org/officeDocument/2006/relationships/image" Target="media/image2.png"/><Relationship Id="rId66" Type="http://schemas.openxmlformats.org/officeDocument/2006/relationships/image" Target="media/image10.png"/><Relationship Id="rId5" Type="http://schemas.openxmlformats.org/officeDocument/2006/relationships/webSettings" Target="webSettings.xml"/><Relationship Id="rId61" Type="http://schemas.openxmlformats.org/officeDocument/2006/relationships/image" Target="media/image5.png"/><Relationship Id="rId19" Type="http://schemas.openxmlformats.org/officeDocument/2006/relationships/hyperlink" Target="http://oxforddictionaries.com/" TargetMode="External"/><Relationship Id="rId14" Type="http://schemas.openxmlformats.org/officeDocument/2006/relationships/hyperlink" Target="http://biblioclub.ru/index.php?page=book&amp;id=115590" TargetMode="External"/><Relationship Id="rId22" Type="http://schemas.openxmlformats.org/officeDocument/2006/relationships/hyperlink" Target="http://ya.mininuniver.ru/" TargetMode="External"/><Relationship Id="rId27" Type="http://schemas.openxmlformats.org/officeDocument/2006/relationships/hyperlink" Target="https://breakingnewsenglish.com/" TargetMode="External"/><Relationship Id="rId30" Type="http://schemas.openxmlformats.org/officeDocument/2006/relationships/hyperlink" Target="http://biblioclub.ru/index.php?page=book&amp;id=242027" TargetMode="External"/><Relationship Id="rId35" Type="http://schemas.openxmlformats.org/officeDocument/2006/relationships/hyperlink" Target="http://biblioclub.ru/index.php?page=book_red&amp;id=144362" TargetMode="External"/><Relationship Id="rId43" Type="http://schemas.openxmlformats.org/officeDocument/2006/relationships/hyperlink" Target="http://www.theidioms.com/" TargetMode="External"/><Relationship Id="rId48" Type="http://schemas.openxmlformats.org/officeDocument/2006/relationships/hyperlink" Target="http://biblioclub.ru/index.php?page=book&amp;id=57958" TargetMode="External"/><Relationship Id="rId56" Type="http://schemas.openxmlformats.org/officeDocument/2006/relationships/hyperlink" Target="http://biblioclub.ru/index.php?page=book_red&amp;id=220163&amp;sr=1" TargetMode="External"/><Relationship Id="rId64" Type="http://schemas.openxmlformats.org/officeDocument/2006/relationships/image" Target="media/image8.png"/><Relationship Id="rId69" Type="http://schemas.openxmlformats.org/officeDocument/2006/relationships/theme" Target="theme/theme1.xml"/><Relationship Id="rId8" Type="http://schemas.openxmlformats.org/officeDocument/2006/relationships/footer" Target="footer1.xml"/><Relationship Id="rId51" Type="http://schemas.openxmlformats.org/officeDocument/2006/relationships/hyperlink" Target="http://biblioclub.ru/index.php?page=author_red&amp;id=54484" TargetMode="Externa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364261" TargetMode="External"/><Relationship Id="rId17" Type="http://schemas.openxmlformats.org/officeDocument/2006/relationships/hyperlink" Target="http://dictionary.cambridge.org/" TargetMode="External"/><Relationship Id="rId25" Type="http://schemas.openxmlformats.org/officeDocument/2006/relationships/hyperlink" Target="http://www.easyenglish.com/" TargetMode="External"/><Relationship Id="rId33" Type="http://schemas.openxmlformats.org/officeDocument/2006/relationships/hyperlink" Target="http://biblioclub.ru/index.php?page=book&amp;id=364169" TargetMode="External"/><Relationship Id="rId38" Type="http://schemas.openxmlformats.org/officeDocument/2006/relationships/hyperlink" Target="http://biblioclub.ru/index.php?page=book&amp;id=482347" TargetMode="External"/><Relationship Id="rId46" Type="http://schemas.openxmlformats.org/officeDocument/2006/relationships/hyperlink" Target="http://biblioclub.ru/index.php?page=book&amp;id=103487" TargetMode="External"/><Relationship Id="rId59" Type="http://schemas.openxmlformats.org/officeDocument/2006/relationships/image" Target="media/image3.png"/><Relationship Id="rId67" Type="http://schemas.openxmlformats.org/officeDocument/2006/relationships/image" Target="media/image11.png"/><Relationship Id="rId20" Type="http://schemas.openxmlformats.org/officeDocument/2006/relationships/hyperlink" Target="http://lingvopro.abbyyonline.com/ru" TargetMode="External"/><Relationship Id="rId41" Type="http://schemas.openxmlformats.org/officeDocument/2006/relationships/hyperlink" Target="http://biblioclub.ru/index.php?page=book_red&amp;id=457813" TargetMode="External"/><Relationship Id="rId54" Type="http://schemas.openxmlformats.org/officeDocument/2006/relationships/hyperlink" Target="http://biblioclub.ru/index.php?page=publisher_red&amp;pub_id=15213" TargetMode="External"/><Relationship Id="rId62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biblioclub.ru/index.php?page=book&amp;id=463612" TargetMode="External"/><Relationship Id="rId23" Type="http://schemas.openxmlformats.org/officeDocument/2006/relationships/hyperlink" Target="http://www.quizlet.com/" TargetMode="External"/><Relationship Id="rId28" Type="http://schemas.openxmlformats.org/officeDocument/2006/relationships/hyperlink" Target="http://biblioclub.ru/index.php?page=book&amp;id=115590" TargetMode="External"/><Relationship Id="rId36" Type="http://schemas.openxmlformats.org/officeDocument/2006/relationships/hyperlink" Target="http://biblioclub.ru/index.php?page=book&amp;id=448133" TargetMode="External"/><Relationship Id="rId49" Type="http://schemas.openxmlformats.org/officeDocument/2006/relationships/hyperlink" Target="http://biblioclub.ru/index.php?page=book&amp;id=69735" TargetMode="External"/><Relationship Id="rId57" Type="http://schemas.openxmlformats.org/officeDocument/2006/relationships/image" Target="media/image1.png"/><Relationship Id="rId10" Type="http://schemas.openxmlformats.org/officeDocument/2006/relationships/hyperlink" Target="http://biblioclub.ru/index.php?page=book&amp;id=83205" TargetMode="External"/><Relationship Id="rId31" Type="http://schemas.openxmlformats.org/officeDocument/2006/relationships/hyperlink" Target="http://biblioclub.ru/index.php?page=book&amp;id=482347" TargetMode="External"/><Relationship Id="rId44" Type="http://schemas.openxmlformats.org/officeDocument/2006/relationships/hyperlink" Target="http://biblioclub.ru/index.php?page=book&amp;id=114942" TargetMode="External"/><Relationship Id="rId52" Type="http://schemas.openxmlformats.org/officeDocument/2006/relationships/hyperlink" Target="http://biblioclub.ru/index.php?page=author_red&amp;id=54453" TargetMode="External"/><Relationship Id="rId60" Type="http://schemas.openxmlformats.org/officeDocument/2006/relationships/image" Target="media/image4.png"/><Relationship Id="rId65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3" Type="http://schemas.openxmlformats.org/officeDocument/2006/relationships/hyperlink" Target="http://biblioclub.ru/index.php?page=book&amp;id=461902" TargetMode="External"/><Relationship Id="rId18" Type="http://schemas.openxmlformats.org/officeDocument/2006/relationships/hyperlink" Target="http://www.usefulenglish.ru" TargetMode="External"/><Relationship Id="rId39" Type="http://schemas.openxmlformats.org/officeDocument/2006/relationships/hyperlink" Target="http://biblioclub.ru/index.php?page=book&amp;id=427888" TargetMode="External"/><Relationship Id="rId34" Type="http://schemas.openxmlformats.org/officeDocument/2006/relationships/hyperlink" Target="http://biblioclub.ru/index.php?page=book&amp;id=84903" TargetMode="External"/><Relationship Id="rId50" Type="http://schemas.openxmlformats.org/officeDocument/2006/relationships/hyperlink" Target="http://biblioclub.ru/index.php?page=book_red&amp;id=213154&amp;sr=1" TargetMode="External"/><Relationship Id="rId55" Type="http://schemas.openxmlformats.org/officeDocument/2006/relationships/hyperlink" Target="http://biblioclub.ru/index.php?page=book_red&amp;id=253593&amp;sr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90A3A8-CCA5-4297-B8FB-CFE3ACF3B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714</TotalTime>
  <Pages>1</Pages>
  <Words>8783</Words>
  <Characters>50066</Characters>
  <Application>Microsoft Office Word</Application>
  <DocSecurity>0</DocSecurity>
  <Lines>417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Татьяна Лебедева</cp:lastModifiedBy>
  <cp:revision>36</cp:revision>
  <cp:lastPrinted>2021-05-27T14:11:00Z</cp:lastPrinted>
  <dcterms:created xsi:type="dcterms:W3CDTF">2021-03-01T08:12:00Z</dcterms:created>
  <dcterms:modified xsi:type="dcterms:W3CDTF">2021-07-01T11:49:00Z</dcterms:modified>
</cp:coreProperties>
</file>